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C8" w:rsidRDefault="001C29C8" w:rsidP="001C29C8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686"/>
        <w:gridCol w:w="2693"/>
        <w:gridCol w:w="1241"/>
      </w:tblGrid>
      <w:tr w:rsidR="001C29C8" w:rsidTr="00EB4885">
        <w:tc>
          <w:tcPr>
            <w:tcW w:w="675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2693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C3C1A" w:rsidTr="00EB4885">
        <w:tc>
          <w:tcPr>
            <w:tcW w:w="675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86" w:type="dxa"/>
          </w:tcPr>
          <w:p w:rsidR="00FC3C1A" w:rsidRDefault="00FC3C1A" w:rsidP="00932FF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FC3C1A" w:rsidRDefault="00FC3C1A" w:rsidP="00932FF6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C017AB">
              <w:t>Правописание приставок и предлогов</w:t>
            </w:r>
          </w:p>
          <w:p w:rsidR="00FC3C1A" w:rsidRDefault="00FC3C1A" w:rsidP="00932FF6">
            <w:pPr>
              <w:rPr>
                <w:lang w:eastAsia="ru-RU"/>
              </w:rPr>
            </w:pPr>
            <w:hyperlink r:id="rId6" w:history="1">
              <w:r w:rsidRPr="00F918EA">
                <w:rPr>
                  <w:rStyle w:val="a4"/>
                  <w:lang w:eastAsia="ru-RU"/>
                </w:rPr>
                <w:t>https://yandex.ru/video/preview/?filmId=5228356744223247066&amp;text=правописание%20приставок%20и%20предлогов%203%20класс&amp;path=wizard&amp;parent-reqid=1590003731347131-546316195938265074800122-production-app-host-man-web-yp-316&amp;redircnt=1590003862.1</w:t>
              </w:r>
            </w:hyperlink>
          </w:p>
          <w:p w:rsidR="00FC3C1A" w:rsidRPr="0082752A" w:rsidRDefault="00FC3C1A" w:rsidP="00932FF6">
            <w:pPr>
              <w:rPr>
                <w:lang w:eastAsia="ru-RU"/>
              </w:rPr>
            </w:pPr>
            <w:r>
              <w:rPr>
                <w:lang w:eastAsia="ru-RU"/>
              </w:rPr>
              <w:t>с.136</w:t>
            </w:r>
            <w:proofErr w:type="gramStart"/>
            <w:r>
              <w:rPr>
                <w:lang w:eastAsia="ru-RU"/>
              </w:rPr>
              <w:t xml:space="preserve"> У</w:t>
            </w:r>
            <w:proofErr w:type="gramEnd"/>
            <w:r>
              <w:rPr>
                <w:lang w:eastAsia="ru-RU"/>
              </w:rPr>
              <w:t>пр.252</w:t>
            </w:r>
          </w:p>
        </w:tc>
        <w:tc>
          <w:tcPr>
            <w:tcW w:w="2693" w:type="dxa"/>
          </w:tcPr>
          <w:p w:rsidR="00FC3C1A" w:rsidRDefault="00FC3C1A" w:rsidP="00932FF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С.137 Упр.255 </w:t>
            </w:r>
          </w:p>
          <w:p w:rsidR="00FC3C1A" w:rsidRPr="00D10A22" w:rsidRDefault="00FC3C1A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C3C1A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</w:p>
          <w:p w:rsidR="00FC3C1A" w:rsidRPr="00D10A22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25.05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C3C1A" w:rsidRPr="00D10A22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C3C1A" w:rsidRPr="00D10A22" w:rsidRDefault="00FC3C1A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3klass@yandex.ru</w:t>
            </w:r>
          </w:p>
        </w:tc>
      </w:tr>
      <w:tr w:rsidR="00FC3C1A" w:rsidTr="00EB4885">
        <w:tc>
          <w:tcPr>
            <w:tcW w:w="675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FC3C1A" w:rsidRDefault="00FC3C1A" w:rsidP="00932FF6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4B15">
              <w:rPr>
                <w:rFonts w:ascii="Calibri" w:eastAsia="Times New Roman" w:hAnsi="Calibri" w:cs="Times New Roman"/>
                <w:lang w:eastAsia="ru-RU"/>
              </w:rPr>
              <w:t>Г. Х. Андерсен «Гадкий утёнок».</w:t>
            </w:r>
          </w:p>
          <w:p w:rsidR="00FC3C1A" w:rsidRPr="00FC3C1A" w:rsidRDefault="00FC3C1A" w:rsidP="00932FF6">
            <w:pPr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3C1A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Поделить на части.</w:t>
            </w:r>
          </w:p>
          <w:p w:rsidR="00FC3C1A" w:rsidRPr="00FC3C1A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3C1A" w:rsidRPr="00E35BA7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C3C1A" w:rsidRPr="00887C22" w:rsidRDefault="00FC3C1A" w:rsidP="00932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тетради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3C1A" w:rsidRPr="00887C22" w:rsidRDefault="00FC3C1A" w:rsidP="00932FF6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записать краткий план. </w:t>
            </w:r>
          </w:p>
          <w:p w:rsidR="00FC3C1A" w:rsidRPr="00D10A22" w:rsidRDefault="00FC3C1A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C3C1A" w:rsidRPr="00D10A22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3C1A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FC3C1A" w:rsidRPr="00D10A22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25.05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C3C1A" w:rsidRPr="00D10A22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C3C1A" w:rsidRPr="00D10A22" w:rsidRDefault="00FC3C1A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FC3C1A" w:rsidTr="00EB4885">
        <w:tc>
          <w:tcPr>
            <w:tcW w:w="675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FC3C1A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5169">
              <w:rPr>
                <w:rFonts w:ascii="Calibri" w:eastAsia="Times New Roman" w:hAnsi="Calibri" w:cs="Times New Roman"/>
                <w:lang w:eastAsia="ru-RU"/>
              </w:rPr>
              <w:t>Решение задач.</w:t>
            </w:r>
          </w:p>
          <w:p w:rsidR="00FC3C1A" w:rsidRPr="00705169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С.107 №5, с.108 №3</w:t>
            </w:r>
          </w:p>
        </w:tc>
        <w:tc>
          <w:tcPr>
            <w:tcW w:w="2693" w:type="dxa"/>
          </w:tcPr>
          <w:p w:rsidR="00FC3C1A" w:rsidRPr="00D10A22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107 №4</w:t>
            </w:r>
          </w:p>
          <w:p w:rsidR="00FC3C1A" w:rsidRPr="00D10A22" w:rsidRDefault="00FC3C1A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C3C1A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FC3C1A" w:rsidRPr="00D10A22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C3C1A" w:rsidRPr="00D10A22" w:rsidRDefault="00FC3C1A" w:rsidP="00932FF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C3C1A" w:rsidRPr="00D10A22" w:rsidRDefault="00FC3C1A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8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C3C1A" w:rsidTr="00EB4885">
        <w:tc>
          <w:tcPr>
            <w:tcW w:w="675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6" w:type="dxa"/>
          </w:tcPr>
          <w:p w:rsidR="00FC3C1A" w:rsidRDefault="00FC3C1A" w:rsidP="00932FF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169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 в музее</w:t>
            </w:r>
          </w:p>
          <w:p w:rsidR="00FC3C1A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516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https://yandex.ru/video/preview/?filmId=348582493980653980&amp;text=скульптура%20в%20музее%20и</w:t>
            </w:r>
            <w:r w:rsidRPr="0070516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%20на%20улице%203%20класс%20видеоурок&amp;path=wizard&amp;parent-reqid=1590004801333365-1733289595674611524200300-prestable-app-host-sas-web-yp-77&amp;redircnt=1590005102.1</w:t>
            </w:r>
          </w:p>
          <w:p w:rsidR="00FC3C1A" w:rsidRPr="00B62E75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3C1A" w:rsidRPr="004E5CC3" w:rsidRDefault="00FC3C1A" w:rsidP="00932FF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Из пластилина слепить свою скульптуру.  </w:t>
            </w:r>
          </w:p>
          <w:p w:rsidR="00FC3C1A" w:rsidRPr="00D10A22" w:rsidRDefault="00FC3C1A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C3C1A" w:rsidRPr="00D10A22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25.05.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C3C1A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3C1A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3C1A" w:rsidRPr="00D10A22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C3C1A" w:rsidRPr="00D10A22" w:rsidRDefault="00FC3C1A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FC3C1A" w:rsidTr="00EB4885">
        <w:tc>
          <w:tcPr>
            <w:tcW w:w="675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FC3C1A" w:rsidRPr="001C29C8" w:rsidRDefault="00FC3C1A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3686" w:type="dxa"/>
          </w:tcPr>
          <w:p w:rsidR="00FC3C1A" w:rsidRDefault="00FC3C1A" w:rsidP="00932FF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C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юге Европы.  </w:t>
            </w:r>
            <w:r w:rsidRPr="00DC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по теме «Путешествие по  городам и странам»</w:t>
            </w:r>
          </w:p>
          <w:p w:rsidR="00FC3C1A" w:rsidRDefault="00FC3C1A" w:rsidP="00932FF6">
            <w:pPr>
              <w:rPr>
                <w:rFonts w:ascii="Arial" w:eastAsia="Times New Roman" w:hAnsi="Arial" w:cs="Arial"/>
                <w:sz w:val="21"/>
                <w:szCs w:val="21"/>
              </w:rPr>
            </w:pPr>
            <w:hyperlink r:id="rId10" w:history="1">
              <w:r w:rsidRPr="00F918EA">
                <w:rPr>
                  <w:rStyle w:val="a4"/>
                  <w:rFonts w:ascii="Arial" w:eastAsia="Times New Roman" w:hAnsi="Arial" w:cs="Arial"/>
                  <w:sz w:val="21"/>
                  <w:szCs w:val="21"/>
                </w:rPr>
                <w:t>https://yandex.ru/video/preview/?filmId=16252574814352852698&amp;text=на%20юге%20европы.3%20класс%20видеоурок&amp;path=wizard&amp;parent-reqid=1590005302451402-687589020481667786100288-production-app-host-vla-web-yp-154&amp;redircnt=1590005307.1</w:t>
              </w:r>
            </w:hyperlink>
          </w:p>
          <w:p w:rsidR="00FC3C1A" w:rsidRPr="00DC3ED2" w:rsidRDefault="00FC3C1A" w:rsidP="00932FF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с.142-148 прочитать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устно ответить на вопросы.</w:t>
            </w:r>
          </w:p>
        </w:tc>
        <w:tc>
          <w:tcPr>
            <w:tcW w:w="2693" w:type="dxa"/>
          </w:tcPr>
          <w:p w:rsidR="00FC3C1A" w:rsidRDefault="00FC3C1A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Решить тест: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Выбери правильный ответ на вопрос: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«Какой город не входит в «Золотое кольцо России?»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Сергиев Посад;                         е) Углич;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Ростов Великий;                         ж) Плёс;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Нижний Новгород;                з) Суздаль;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Переславль – Залесский;                 и) Владимир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Ярославль;                                 к) Кострома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2.Объясни, почему так назвали города.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Углич -_____________________________________________________________________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Ярославль - 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Владимир -  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Подчеркни в списке те страны, которые не являются ближайшими </w:t>
            </w: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соседями России.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⁪ Греция                        Норвегия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⁪ Казахстан                         Польша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⁪ Азербайджан                 Германия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⁪ Украина                        Литва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⁪ Грузия                        Франция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Соотнеси государства и их местоположение.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Норвегия, Дания, Швеция,                                         на юге Европы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Финляндия, Исландия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Германия, Австрия,                                                 на севере Европы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Швейцария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Италия, Греция                                                 в центре Европы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Допиши названия стран.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ЛЮКС_______________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Подчеркни, какие страны имеют морскую границу с Россией.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Белоруссия                Китай                Норвегия        Япония         Польша        Монголия        США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Соедини стрелками название государства и его столицу.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            </w:t>
            </w: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             Копенгаген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Греция                                         Лондон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                                                 Берлин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                                         Афины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Напиши, в какой город нужно поехать, чтобы увидеть эти достопримечательности.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Версаль - 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Парфенон -_________________________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Тауэр- 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Соедини стрелками название страны и её достопримечательность.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Исландия                                 славится своими горнолыжными курортами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Голландия                                 знаменита своими вулканами и гейзерами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Швейцария                                 здесь непременно увидишь старинные мельницы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Допиши достопримечательности городов. (Смотри </w:t>
            </w:r>
            <w:r w:rsidRPr="00DC3E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«Слова для справок»</w:t>
            </w: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 Посад - ______________________________________________________________        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 - __________________________________________________________________________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Углич         - ___________________________________________________________________________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Ярославль - 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Кострома - 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 - ____________________________________________________________________________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Иваново - _________________________________________________________________________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Суздаль - __________________________________________________________________________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- ________________________________________________________________________</w:t>
            </w:r>
          </w:p>
          <w:p w:rsidR="00FC3C1A" w:rsidRPr="00DC3ED2" w:rsidRDefault="00FC3C1A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E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Слова для справок:        </w:t>
            </w:r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 Ф.Г. Волкову</w:t>
            </w:r>
            <w:r w:rsidRPr="00DC3ED2">
              <w:rPr>
                <w:rFonts w:ascii="Calibri" w:eastAsia="Times New Roman" w:hAnsi="Calibri" w:cs="Times New Roman"/>
                <w:color w:val="000000"/>
                <w:lang w:eastAsia="ru-RU"/>
              </w:rPr>
              <w:t>, </w:t>
            </w:r>
            <w:proofErr w:type="gramStart"/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Троице-Сергеева</w:t>
            </w:r>
            <w:proofErr w:type="gramEnd"/>
            <w:r w:rsidRPr="00D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лавра, часовой завод «Чайка», Ростовский Кремль, памятник Золотые ворота, Торговые ряды, музей И.И. Левитана, площадь А.С. Пушкина, Музей деревянного зодчества.</w:t>
            </w:r>
          </w:p>
          <w:p w:rsidR="00FC3C1A" w:rsidRPr="00A52264" w:rsidRDefault="00FC3C1A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C1A" w:rsidRDefault="00FC3C1A" w:rsidP="00932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3C1A" w:rsidRPr="00D10A22" w:rsidRDefault="00FC3C1A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C3C1A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</w:t>
            </w:r>
          </w:p>
          <w:p w:rsidR="00FC3C1A" w:rsidRPr="00D10A22" w:rsidRDefault="00FC3C1A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25.05.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C3C1A" w:rsidRPr="00D10A22" w:rsidRDefault="00FC3C1A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C3C1A" w:rsidRPr="00D10A22" w:rsidRDefault="00FC3C1A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1C29C8" w:rsidRDefault="001C29C8" w:rsidP="001C29C8">
      <w:r>
        <w:lastRenderedPageBreak/>
        <w:t xml:space="preserve"> </w:t>
      </w:r>
    </w:p>
    <w:p w:rsidR="00907923" w:rsidRPr="001C29C8" w:rsidRDefault="00907923" w:rsidP="001C29C8"/>
    <w:sectPr w:rsidR="00907923" w:rsidRPr="001C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49F"/>
    <w:multiLevelType w:val="multilevel"/>
    <w:tmpl w:val="7F2C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C4E53"/>
    <w:multiLevelType w:val="hybridMultilevel"/>
    <w:tmpl w:val="3A6EDABC"/>
    <w:lvl w:ilvl="0" w:tplc="AFBA02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EB"/>
    <w:rsid w:val="00187435"/>
    <w:rsid w:val="001C29C8"/>
    <w:rsid w:val="0025092E"/>
    <w:rsid w:val="00907923"/>
    <w:rsid w:val="00AF53EB"/>
    <w:rsid w:val="00CB68DD"/>
    <w:rsid w:val="00EB4885"/>
    <w:rsid w:val="00F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9C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B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488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9C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B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48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.3klas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695256072397953727&amp;text=&#1075;%20&#1093;%20&#1072;&#1085;&#1076;&#1077;&#1088;&#1089;&#1077;&#1085;%20&#1075;&#1072;&#1076;&#1082;&#1080;&#1081;%20&#1091;&#1090;&#1105;&#1085;&#1086;&#1082;%203%20&#1082;&#1083;&#1072;&#1089;&#1089;%20&#1087;&#1088;&#1077;&#1079;&#1077;&#1085;&#1090;&#1072;&#1094;&#1080;&#1103;&amp;path=wizard&amp;parent-reqid=1589396312981557-1530825989338337351900295-production-app-host-vla-web-yp-330&amp;redircnt=1589396351.1\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228356744223247066&amp;text=&#1087;&#1088;&#1072;&#1074;&#1086;&#1087;&#1080;&#1089;&#1072;&#1085;&#1080;&#1077;%20&#1087;&#1088;&#1080;&#1089;&#1090;&#1072;&#1074;&#1086;&#1082;%20&#1080;%20&#1087;&#1088;&#1077;&#1076;&#1083;&#1086;&#1075;&#1086;&#1074;%203%20&#1082;&#1083;&#1072;&#1089;&#1089;&amp;path=wizard&amp;parent-reqid=1590003731347131-546316195938265074800122-production-app-host-man-web-yp-316&amp;redircnt=1590003862.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16252574814352852698&amp;text=&#1085;&#1072;%20&#1102;&#1075;&#1077;%20&#1077;&#1074;&#1088;&#1086;&#1087;&#1099;.3%20&#1082;&#1083;&#1072;&#1089;&#1089;%20&#1074;&#1080;&#1076;&#1077;&#1086;&#1091;&#1088;&#1086;&#1082;&amp;path=wizard&amp;parent-reqid=1590005302451402-687589020481667786100288-production-app-host-vla-web-yp-154&amp;redircnt=1590005307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4357188335485965461&amp;text=&#1082;&#1072;&#1088;&#1090;&#1080;&#1085;&#1099;%20&#1080;&#1089;&#1090;&#1086;&#1088;&#1080;&#1095;&#1077;&#1089;&#1082;&#1080;&#1077;%20&#1080;%20&#1073;&#1099;&#1090;&#1086;&#1074;&#1099;&#1077;%203%20&#1082;&#1083;&#1072;&#1089;&#1089;%20&#1074;&#1080;&#1076;&#1077;&#1086;&#1091;&#1088;&#1086;&#1082;&amp;path=wizard&amp;parent-reqid=1589397462614582-599263379430208480000137-production-app-host-man-web-yp-309&amp;redircnt=158939746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2020-04-13T09:24:00Z</dcterms:created>
  <dcterms:modified xsi:type="dcterms:W3CDTF">2020-05-21T04:47:00Z</dcterms:modified>
</cp:coreProperties>
</file>