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F9" w:rsidRDefault="00924EF9" w:rsidP="00924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CDF" w:rsidRPr="0062427C" w:rsidRDefault="00444CDF" w:rsidP="00924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8"/>
        <w:gridCol w:w="1708"/>
        <w:gridCol w:w="3402"/>
        <w:gridCol w:w="2127"/>
        <w:gridCol w:w="1666"/>
      </w:tblGrid>
      <w:tr w:rsidR="00924EF9" w:rsidRPr="0062427C" w:rsidTr="00E71868">
        <w:trPr>
          <w:trHeight w:val="861"/>
        </w:trPr>
        <w:tc>
          <w:tcPr>
            <w:tcW w:w="668" w:type="dxa"/>
          </w:tcPr>
          <w:p w:rsidR="00924EF9" w:rsidRPr="0062427C" w:rsidRDefault="00924EF9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8" w:type="dxa"/>
          </w:tcPr>
          <w:p w:rsidR="00924EF9" w:rsidRPr="0062427C" w:rsidRDefault="00924EF9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402" w:type="dxa"/>
          </w:tcPr>
          <w:p w:rsidR="00924EF9" w:rsidRPr="0062427C" w:rsidRDefault="00924EF9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</w:tcPr>
          <w:p w:rsidR="00924EF9" w:rsidRPr="0062427C" w:rsidRDefault="00924EF9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</w:t>
            </w:r>
          </w:p>
        </w:tc>
        <w:tc>
          <w:tcPr>
            <w:tcW w:w="1666" w:type="dxa"/>
          </w:tcPr>
          <w:p w:rsidR="00924EF9" w:rsidRPr="0062427C" w:rsidRDefault="00924EF9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E71868" w:rsidRPr="009B0163" w:rsidTr="00444CDF">
        <w:tc>
          <w:tcPr>
            <w:tcW w:w="668" w:type="dxa"/>
          </w:tcPr>
          <w:p w:rsidR="00E71868" w:rsidRPr="0062427C" w:rsidRDefault="00E71868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E71868" w:rsidRPr="0062427C" w:rsidRDefault="00E71868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3402" w:type="dxa"/>
          </w:tcPr>
          <w:p w:rsidR="00E71868" w:rsidRDefault="00E71868" w:rsidP="00A550E8">
            <w:pPr>
              <w:rPr>
                <w:rFonts w:ascii="Times New Roman" w:hAnsi="Times New Roman" w:cs="Times New Roman"/>
                <w:sz w:val="24"/>
              </w:rPr>
            </w:pPr>
            <w:r w:rsidRPr="00A84981">
              <w:rPr>
                <w:rFonts w:ascii="Times New Roman" w:hAnsi="Times New Roman" w:cs="Times New Roman"/>
                <w:sz w:val="24"/>
              </w:rPr>
              <w:t>Обобщение по разделу «Зарубежная литература». Оценка достижений.</w:t>
            </w:r>
          </w:p>
          <w:p w:rsidR="00E71868" w:rsidRPr="003C7765" w:rsidRDefault="00E71868" w:rsidP="00A550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7765">
              <w:rPr>
                <w:rFonts w:ascii="Times New Roman" w:hAnsi="Times New Roman" w:cs="Times New Roman"/>
                <w:b/>
                <w:sz w:val="24"/>
              </w:rPr>
              <w:t>Тест «Зарубежная литература»</w:t>
            </w:r>
          </w:p>
          <w:p w:rsidR="00E71868" w:rsidRPr="00A84981" w:rsidRDefault="00E71868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  <w:proofErr w:type="gramStart"/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E71868" w:rsidRPr="00A84981" w:rsidRDefault="00E71868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A8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A8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Укажи автора произведения «Русалочка».</w:t>
            </w:r>
          </w:p>
          <w:p w:rsidR="00E71868" w:rsidRPr="00A84981" w:rsidRDefault="00E71868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Г.Х. Андерсен</w:t>
            </w: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С. </w:t>
            </w:r>
            <w:proofErr w:type="spellStart"/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Лагерлёф</w:t>
            </w:r>
            <w:proofErr w:type="spellEnd"/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Дж. Свифт</w:t>
            </w: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М. Твен</w:t>
            </w:r>
          </w:p>
          <w:p w:rsidR="00E71868" w:rsidRPr="00A84981" w:rsidRDefault="00E71868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A8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A8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Укажи произведение Дж. Свифта.</w:t>
            </w:r>
          </w:p>
          <w:p w:rsidR="00E71868" w:rsidRPr="00A84981" w:rsidRDefault="00E71868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Русалочка</w:t>
            </w: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Путешествие Гулливера</w:t>
            </w: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Приключения Тома </w:t>
            </w:r>
            <w:proofErr w:type="spellStart"/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Святая ночь</w:t>
            </w:r>
          </w:p>
          <w:p w:rsidR="00E71868" w:rsidRPr="00A84981" w:rsidRDefault="00E71868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А3.</w:t>
            </w: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Укажи автора, который родился и жил в Дании.</w:t>
            </w:r>
          </w:p>
          <w:p w:rsidR="00E71868" w:rsidRPr="00A84981" w:rsidRDefault="00E71868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Г.Х. Андерсен</w:t>
            </w: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С. </w:t>
            </w:r>
            <w:proofErr w:type="spellStart"/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Лагерлёф</w:t>
            </w:r>
            <w:proofErr w:type="spellEnd"/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Дж. Свифт</w:t>
            </w: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М. Твен</w:t>
            </w:r>
          </w:p>
          <w:p w:rsidR="00E71868" w:rsidRPr="00A84981" w:rsidRDefault="00E71868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  <w:proofErr w:type="gramStart"/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  <w:p w:rsidR="00E71868" w:rsidRPr="00A84981" w:rsidRDefault="00E71868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A8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A8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Отметь, что отдала Русалочка ведьме в обмен на ноги.</w:t>
            </w:r>
          </w:p>
          <w:p w:rsidR="00E71868" w:rsidRPr="00A84981" w:rsidRDefault="00E71868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волосы</w:t>
            </w: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зрение</w:t>
            </w: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красоту</w:t>
            </w: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голос</w:t>
            </w:r>
          </w:p>
          <w:p w:rsidR="00E71868" w:rsidRPr="00A84981" w:rsidRDefault="00E71868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A8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A8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Выбери, каким качеством наделён Том </w:t>
            </w:r>
            <w:proofErr w:type="spellStart"/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Сойер</w:t>
            </w:r>
            <w:proofErr w:type="spellEnd"/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1868" w:rsidRPr="00A84981" w:rsidRDefault="00E71868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жадностью</w:t>
            </w: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глупостью</w:t>
            </w: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злостью</w:t>
            </w: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хитростью</w:t>
            </w:r>
          </w:p>
          <w:p w:rsidR="00E71868" w:rsidRPr="00A84981" w:rsidRDefault="00E71868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  <w:proofErr w:type="gramStart"/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  <w:p w:rsidR="00E71868" w:rsidRPr="00A84981" w:rsidRDefault="00E71868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A8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A8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 </w:t>
            </w:r>
            <w:r w:rsidRPr="00A8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лишнего</w:t>
            </w: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героя. </w:t>
            </w:r>
          </w:p>
          <w:p w:rsidR="00E71868" w:rsidRPr="00A84981" w:rsidRDefault="00E71868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Том </w:t>
            </w:r>
            <w:proofErr w:type="spellStart"/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Сойер</w:t>
            </w:r>
            <w:proofErr w:type="spellEnd"/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Гекельберри Финн</w:t>
            </w: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Гулливер</w:t>
            </w:r>
            <w:r w:rsidRPr="00A8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Бекки Тэтчер</w:t>
            </w:r>
          </w:p>
          <w:p w:rsidR="00E71868" w:rsidRPr="00A84981" w:rsidRDefault="00E71868" w:rsidP="00A550E8">
            <w:pPr>
              <w:rPr>
                <w:rFonts w:ascii="Times New Roman" w:hAnsi="Times New Roman" w:cs="Times New Roman"/>
                <w:sz w:val="24"/>
              </w:rPr>
            </w:pPr>
          </w:p>
          <w:p w:rsidR="00E71868" w:rsidRPr="00A26F1B" w:rsidRDefault="00E71868" w:rsidP="00A550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71868" w:rsidRPr="008B2692" w:rsidRDefault="00E71868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</w:t>
            </w: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выслать на электронную почту) </w:t>
            </w:r>
          </w:p>
          <w:p w:rsidR="00E71868" w:rsidRPr="00AB7DEC" w:rsidRDefault="00E71868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127" w:type="dxa"/>
          </w:tcPr>
          <w:p w:rsidR="00E71868" w:rsidRPr="00A26F1B" w:rsidRDefault="00E71868" w:rsidP="00A550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с. 217 ответить на вопросы</w:t>
            </w:r>
            <w:r w:rsidRPr="00A26F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26F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E71868" w:rsidRPr="00581D72" w:rsidRDefault="009B0163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E71868" w:rsidRPr="009B016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E71868" w:rsidRPr="00581D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stahurlovan.p.4klass @yandex.ru</w:t>
              </w:r>
            </w:hyperlink>
          </w:p>
        </w:tc>
      </w:tr>
      <w:tr w:rsidR="00E71868" w:rsidRPr="009B0163" w:rsidTr="00444CDF">
        <w:tc>
          <w:tcPr>
            <w:tcW w:w="668" w:type="dxa"/>
          </w:tcPr>
          <w:p w:rsidR="00E71868" w:rsidRPr="0062427C" w:rsidRDefault="00E71868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8" w:type="dxa"/>
          </w:tcPr>
          <w:p w:rsidR="00E71868" w:rsidRPr="0062427C" w:rsidRDefault="00E71868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E71868" w:rsidRDefault="00E71868" w:rsidP="00A550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Итоговый контрольный диктант.</w:t>
            </w:r>
          </w:p>
          <w:p w:rsidR="00E71868" w:rsidRPr="006A6C20" w:rsidRDefault="00E71868" w:rsidP="00A55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Майская гроза.</w:t>
            </w:r>
          </w:p>
          <w:p w:rsidR="00E71868" w:rsidRPr="006A6C20" w:rsidRDefault="00E71868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небу ползёт тёмная туча. На ней красными зигзагами мелькает молния. Слышны далёкие раскаты грома. Ветер качает деревья. Сейчас брызнет майский дождик и начнётся гроза. Тучи уже закрыли солнце. Темнеет. Первые крупные капли брызнули на землю. Дождь стучит мелкой дробью по сухой дороге. Сверкает молния. Раздаётся раскатистый гром. Вот гром стихает, и раскаты его слышатся издалека. Солнце выглядывает из-за облаков, заливает лес и поле солнечным светом. Грозная туча ушла и унесла грозу. В тёплом воздухе пахнет черёмухой, медовой кашкой, ландышами. </w:t>
            </w:r>
          </w:p>
          <w:p w:rsidR="00E71868" w:rsidRPr="006A6C20" w:rsidRDefault="00E71868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1868" w:rsidRPr="006A6C20" w:rsidRDefault="00E71868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Слова для справок:</w:t>
            </w:r>
            <w:r w:rsidRPr="006A6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A6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из-за</w:t>
            </w:r>
            <w:proofErr w:type="gramEnd"/>
            <w:r w:rsidRPr="006A6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6A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6A6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здаётся, выгляд</w:t>
            </w:r>
            <w:r w:rsidRPr="006A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6A6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вает.</w:t>
            </w:r>
          </w:p>
          <w:p w:rsidR="00E71868" w:rsidRDefault="00E71868" w:rsidP="00A550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1868" w:rsidRPr="008B2692" w:rsidRDefault="00E71868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E71868" w:rsidRPr="008B2692" w:rsidRDefault="00E71868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127" w:type="dxa"/>
          </w:tcPr>
          <w:p w:rsidR="00E71868" w:rsidRPr="006A6C20" w:rsidRDefault="00E71868" w:rsidP="00A55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A6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Грамматические задания:</w:t>
            </w:r>
          </w:p>
          <w:p w:rsidR="00E71868" w:rsidRPr="006A6C20" w:rsidRDefault="00E71868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1.Сделать звукобуквенный разбор слова </w:t>
            </w:r>
            <w:r w:rsidRPr="006A6C2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далёкие.</w:t>
            </w:r>
          </w:p>
          <w:p w:rsidR="00E71868" w:rsidRPr="006A6C20" w:rsidRDefault="00E71868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2.Разобрать слова по составу: </w:t>
            </w:r>
            <w:r w:rsidRPr="006A6C2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заливает, </w:t>
            </w:r>
            <w:proofErr w:type="gramStart"/>
            <w:r w:rsidRPr="006A6C2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солнечным</w:t>
            </w:r>
            <w:proofErr w:type="gramEnd"/>
            <w:r w:rsidRPr="006A6C2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, дождик.</w:t>
            </w:r>
          </w:p>
          <w:p w:rsidR="00E71868" w:rsidRPr="006A6C20" w:rsidRDefault="00E71868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3.Сделать морфологический разбор слова: молния.</w:t>
            </w:r>
          </w:p>
          <w:p w:rsidR="00E71868" w:rsidRPr="006A6C20" w:rsidRDefault="00E71868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4.Разобрать второе предложение по членам предложения. </w:t>
            </w:r>
          </w:p>
          <w:p w:rsidR="00E71868" w:rsidRDefault="00E71868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868" w:rsidRPr="008B2692" w:rsidRDefault="00E71868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E71868" w:rsidRPr="008B2692" w:rsidRDefault="00E71868" w:rsidP="00A550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666" w:type="dxa"/>
          </w:tcPr>
          <w:p w:rsidR="00E71868" w:rsidRPr="001A39B8" w:rsidRDefault="009B0163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E71868" w:rsidRPr="00581D7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E718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E71868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E71868" w:rsidRPr="001A39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71868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="00E71868" w:rsidRPr="001A39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.4</w:t>
              </w:r>
              <w:r w:rsidR="00E71868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E71868" w:rsidRPr="001A39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@</w:t>
              </w:r>
              <w:r w:rsidR="00E71868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71868" w:rsidRPr="001A39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71868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D024B" w:rsidRPr="009B0163" w:rsidTr="00444CDF">
        <w:tc>
          <w:tcPr>
            <w:tcW w:w="668" w:type="dxa"/>
          </w:tcPr>
          <w:p w:rsidR="007D024B" w:rsidRPr="0062427C" w:rsidRDefault="007D024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7D024B" w:rsidRDefault="007D024B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7D024B" w:rsidRDefault="007D024B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D024B" w:rsidRDefault="009B0163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Игра «Умники и умницы». Повторение лексики курса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стно)</w:t>
            </w:r>
          </w:p>
        </w:tc>
        <w:tc>
          <w:tcPr>
            <w:tcW w:w="2127" w:type="dxa"/>
          </w:tcPr>
          <w:p w:rsidR="009B0163" w:rsidRDefault="009B0163" w:rsidP="009B0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«Моё лето» на англ. языке. (Выслать учителю фото на почту).</w:t>
            </w:r>
          </w:p>
          <w:p w:rsidR="007D024B" w:rsidRDefault="007D024B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66" w:type="dxa"/>
          </w:tcPr>
          <w:p w:rsidR="007D024B" w:rsidRPr="00FF0C97" w:rsidRDefault="007D024B" w:rsidP="00A32C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</w:t>
            </w:r>
            <w:proofErr w:type="spellEnd"/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71868" w:rsidRPr="009B0163" w:rsidTr="00444CDF">
        <w:tc>
          <w:tcPr>
            <w:tcW w:w="668" w:type="dxa"/>
          </w:tcPr>
          <w:p w:rsidR="00E71868" w:rsidRPr="0062427C" w:rsidRDefault="00E71868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</w:tcPr>
          <w:p w:rsidR="00E71868" w:rsidRPr="0062427C" w:rsidRDefault="00E71868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402" w:type="dxa"/>
          </w:tcPr>
          <w:p w:rsidR="00E71868" w:rsidRDefault="00E71868" w:rsidP="00A550E8">
            <w:pPr>
              <w:pStyle w:val="a5"/>
              <w:spacing w:before="0" w:beforeAutospacing="0" w:after="0"/>
              <w:rPr>
                <w:color w:val="000000"/>
              </w:rPr>
            </w:pPr>
            <w:r w:rsidRPr="0028771F">
              <w:rPr>
                <w:color w:val="000000"/>
              </w:rPr>
              <w:t>Эстафеты.</w:t>
            </w:r>
          </w:p>
          <w:p w:rsidR="00E71868" w:rsidRDefault="009B0163" w:rsidP="00A550E8">
            <w:pPr>
              <w:pStyle w:val="a5"/>
              <w:spacing w:before="0" w:beforeAutospacing="0" w:after="0"/>
            </w:pPr>
            <w:hyperlink r:id="rId7" w:history="1">
              <w:r w:rsidR="00E71868" w:rsidRPr="00BE2BD3">
                <w:rPr>
                  <w:rStyle w:val="a4"/>
                </w:rPr>
                <w:t>https://www.youtube.com/watch?v=XVEmpx8SRaU</w:t>
              </w:r>
            </w:hyperlink>
          </w:p>
          <w:p w:rsidR="00E71868" w:rsidRPr="00F90946" w:rsidRDefault="00E71868" w:rsidP="00A550E8">
            <w:pPr>
              <w:pStyle w:val="a5"/>
              <w:spacing w:before="0" w:beforeAutospacing="0" w:after="0"/>
            </w:pPr>
          </w:p>
        </w:tc>
        <w:tc>
          <w:tcPr>
            <w:tcW w:w="2127" w:type="dxa"/>
          </w:tcPr>
          <w:p w:rsidR="00E71868" w:rsidRDefault="00E71868" w:rsidP="00A550E8">
            <w:pPr>
              <w:pStyle w:val="a5"/>
              <w:spacing w:before="0" w:beforeAutospacing="0" w:after="0"/>
            </w:pPr>
            <w:r>
              <w:t xml:space="preserve">Познакомиться </w:t>
            </w:r>
          </w:p>
          <w:p w:rsidR="00E71868" w:rsidRPr="008B2692" w:rsidRDefault="00E71868" w:rsidP="00A550E8">
            <w:pPr>
              <w:pStyle w:val="a5"/>
              <w:spacing w:before="0" w:beforeAutospacing="0" w:after="0"/>
            </w:pPr>
            <w:r>
              <w:t xml:space="preserve">С различными эстафетами на уроке </w:t>
            </w:r>
            <w:proofErr w:type="spellStart"/>
            <w:r>
              <w:t>изкультуры</w:t>
            </w:r>
            <w:proofErr w:type="spellEnd"/>
          </w:p>
        </w:tc>
        <w:tc>
          <w:tcPr>
            <w:tcW w:w="1666" w:type="dxa"/>
          </w:tcPr>
          <w:p w:rsidR="00E71868" w:rsidRPr="00AB23D2" w:rsidRDefault="009B0163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E71868" w:rsidRPr="009B016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E718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E71868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E71868" w:rsidRPr="009B0163" w:rsidTr="00444CDF">
        <w:tc>
          <w:tcPr>
            <w:tcW w:w="668" w:type="dxa"/>
          </w:tcPr>
          <w:p w:rsidR="00E71868" w:rsidRDefault="00E71868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</w:tcPr>
          <w:p w:rsidR="00E71868" w:rsidRPr="0062427C" w:rsidRDefault="00E71868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402" w:type="dxa"/>
          </w:tcPr>
          <w:p w:rsidR="00E71868" w:rsidRDefault="00E71868" w:rsidP="00A550E8">
            <w:pPr>
              <w:pStyle w:val="a5"/>
              <w:spacing w:before="0" w:beforeAutospacing="0" w:after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А</w:t>
            </w:r>
            <w:r w:rsidRPr="00201B4D">
              <w:rPr>
                <w:rStyle w:val="c5"/>
                <w:color w:val="000000"/>
              </w:rPr>
              <w:t>ппликация на тему весна</w:t>
            </w:r>
            <w:r>
              <w:rPr>
                <w:rStyle w:val="c5"/>
                <w:color w:val="000000"/>
              </w:rPr>
              <w:t>.</w:t>
            </w:r>
          </w:p>
          <w:p w:rsidR="00E71868" w:rsidRPr="00B96B02" w:rsidRDefault="009B0163" w:rsidP="00A550E8">
            <w:pPr>
              <w:pStyle w:val="a5"/>
              <w:spacing w:before="0" w:beforeAutospacing="0" w:after="0"/>
            </w:pPr>
            <w:hyperlink r:id="rId9" w:history="1">
              <w:proofErr w:type="gramStart"/>
              <w:r w:rsidR="00E71868" w:rsidRPr="000D74FD">
                <w:rPr>
                  <w:rStyle w:val="a4"/>
                </w:rPr>
                <w:t>https://yandex.ru/video/preview/?filmId=5489528752039713361&amp;reqid=1589995879290627-</w:t>
              </w:r>
              <w:r w:rsidR="00E71868" w:rsidRPr="000D74FD">
                <w:rPr>
                  <w:rStyle w:val="a4"/>
                </w:rPr>
                <w:lastRenderedPageBreak/>
                <w:t>1143386091330080188400130-vla1-4143&amp;suggest_reqid=517772359153662604759003886349374&amp;text=%D0%B0%D0%BF%D0%BF%D0%BB%D0%B8%D0%BA%D0%B0%D1%86%D0%B8%D1%8F+%D0%BD%D0%B0+%D1%82%D0%B5%D0%BC%D1%83+%D0%B2%D0%B5%D1%81%D0%BD%D0%B0+2+%D0%BA%D0%BB</w:t>
              </w:r>
              <w:proofErr w:type="gramEnd"/>
              <w:r w:rsidR="00E71868" w:rsidRPr="000D74FD">
                <w:rPr>
                  <w:rStyle w:val="a4"/>
                </w:rPr>
                <w:t>%D0%B0%D1%81%D1%81</w:t>
              </w:r>
            </w:hyperlink>
          </w:p>
        </w:tc>
        <w:tc>
          <w:tcPr>
            <w:tcW w:w="2127" w:type="dxa"/>
          </w:tcPr>
          <w:p w:rsidR="00E71868" w:rsidRDefault="00E71868" w:rsidP="00A5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аппликацию.</w:t>
            </w:r>
          </w:p>
          <w:p w:rsidR="00E71868" w:rsidRPr="00B96B02" w:rsidRDefault="00E71868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выполненного 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задания выслать на электронную почту) </w:t>
            </w:r>
          </w:p>
          <w:p w:rsidR="00E71868" w:rsidRPr="00340D3D" w:rsidRDefault="00E71868" w:rsidP="00A5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b/>
                <w:color w:val="FF0000"/>
              </w:rPr>
              <w:t>ДО 16.00</w:t>
            </w:r>
          </w:p>
        </w:tc>
        <w:tc>
          <w:tcPr>
            <w:tcW w:w="1666" w:type="dxa"/>
          </w:tcPr>
          <w:p w:rsidR="00E71868" w:rsidRPr="00D70CDE" w:rsidRDefault="009B0163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E71868" w:rsidRPr="008D49F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E718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E71868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E71868" w:rsidRPr="00D70C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71868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="00E71868" w:rsidRPr="00D70C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.4</w:t>
              </w:r>
              <w:r w:rsidR="00E71868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E71868" w:rsidRPr="00D70C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@</w:t>
              </w:r>
              <w:r w:rsidR="00E71868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71868" w:rsidRPr="00D70C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71868"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24EF9" w:rsidRPr="00444CDF" w:rsidRDefault="00924EF9" w:rsidP="00924EF9">
      <w:pPr>
        <w:rPr>
          <w:lang w:val="en-US"/>
        </w:rPr>
      </w:pPr>
    </w:p>
    <w:p w:rsidR="00924EF9" w:rsidRPr="00444CDF" w:rsidRDefault="00924EF9" w:rsidP="00924EF9">
      <w:pPr>
        <w:rPr>
          <w:lang w:val="en-US"/>
        </w:rPr>
      </w:pPr>
    </w:p>
    <w:p w:rsidR="00924EF9" w:rsidRPr="00444CDF" w:rsidRDefault="00924EF9" w:rsidP="00924EF9">
      <w:pPr>
        <w:rPr>
          <w:lang w:val="en-US"/>
        </w:rPr>
      </w:pPr>
    </w:p>
    <w:p w:rsidR="00924EF9" w:rsidRPr="00444CDF" w:rsidRDefault="00924EF9" w:rsidP="00924EF9">
      <w:pPr>
        <w:rPr>
          <w:lang w:val="en-US"/>
        </w:rPr>
      </w:pPr>
    </w:p>
    <w:p w:rsidR="00924EF9" w:rsidRPr="00444CDF" w:rsidRDefault="00924EF9" w:rsidP="00924EF9">
      <w:pPr>
        <w:rPr>
          <w:lang w:val="en-US"/>
        </w:rPr>
      </w:pPr>
    </w:p>
    <w:p w:rsidR="00907923" w:rsidRPr="00444CDF" w:rsidRDefault="00907923" w:rsidP="00924EF9">
      <w:pPr>
        <w:rPr>
          <w:lang w:val="en-US"/>
        </w:rPr>
      </w:pPr>
    </w:p>
    <w:sectPr w:rsidR="00907923" w:rsidRPr="0044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A2"/>
    <w:rsid w:val="0027518F"/>
    <w:rsid w:val="00444CDF"/>
    <w:rsid w:val="007D024B"/>
    <w:rsid w:val="008D49F5"/>
    <w:rsid w:val="008D4DA2"/>
    <w:rsid w:val="00907923"/>
    <w:rsid w:val="00924EF9"/>
    <w:rsid w:val="009B0163"/>
    <w:rsid w:val="00B259E4"/>
    <w:rsid w:val="00E21F1A"/>
    <w:rsid w:val="00E71868"/>
    <w:rsid w:val="00ED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4CD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44C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rsid w:val="00E718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4CD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44C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rsid w:val="00E7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VEmpx8SRa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lass6klass2020@yandex.ru" TargetMode="External"/><Relationship Id="rId10" Type="http://schemas.openxmlformats.org/officeDocument/2006/relationships/hyperlink" Target="mailto:klass6klass2020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5489528752039713361&amp;reqid=1589995879290627-1143386091330080188400130-vla1-4143&amp;suggest_reqid=517772359153662604759003886349374&amp;text=%D0%B0%D0%BF%D0%BF%D0%BB%D0%B8%D0%BA%D0%B0%D1%86%D0%B8%D1%8F+%D0%BD%D0%B0+%D1%82%D0%B5%D0%BC%D1%83+%D0%B2%D0%B5%D1%81%D0%BD%D0%B0+2+%D0%BA%D0%BB%D0%B0%D1%81%D1%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2020-04-13T09:21:00Z</dcterms:created>
  <dcterms:modified xsi:type="dcterms:W3CDTF">2020-05-21T07:54:00Z</dcterms:modified>
</cp:coreProperties>
</file>