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37" w:rsidRDefault="00246437" w:rsidP="00246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3D1" w:rsidRPr="0062427C" w:rsidRDefault="006A73D1" w:rsidP="00246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622"/>
        <w:gridCol w:w="3969"/>
        <w:gridCol w:w="1842"/>
        <w:gridCol w:w="1525"/>
      </w:tblGrid>
      <w:tr w:rsidR="00246437" w:rsidRPr="0062427C" w:rsidTr="002D48FA">
        <w:tc>
          <w:tcPr>
            <w:tcW w:w="613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22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69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525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E364F" w:rsidRPr="0062427C" w:rsidTr="002D48FA">
        <w:tc>
          <w:tcPr>
            <w:tcW w:w="613" w:type="dxa"/>
          </w:tcPr>
          <w:p w:rsidR="00FE364F" w:rsidRPr="0062427C" w:rsidRDefault="00FE364F" w:rsidP="006A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FE364F" w:rsidRPr="0062427C" w:rsidRDefault="00FE364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69" w:type="dxa"/>
          </w:tcPr>
          <w:p w:rsidR="00FE364F" w:rsidRPr="00DE7A7A" w:rsidRDefault="00FE364F" w:rsidP="00A550E8">
            <w:pPr>
              <w:pStyle w:val="a5"/>
              <w:spacing w:before="0" w:beforeAutospacing="0" w:after="0"/>
              <w:jc w:val="center"/>
              <w:rPr>
                <w:b/>
              </w:rPr>
            </w:pPr>
            <w:r w:rsidRPr="00DE7A7A">
              <w:rPr>
                <w:b/>
              </w:rPr>
              <w:t>Итоговая контрольная работа</w:t>
            </w:r>
          </w:p>
          <w:p w:rsidR="00FE364F" w:rsidRPr="00DE7A7A" w:rsidRDefault="00FE364F" w:rsidP="00A550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курс начальной школы по окружающему миру</w:t>
            </w:r>
          </w:p>
          <w:p w:rsidR="00FE364F" w:rsidRPr="00DE7A7A" w:rsidRDefault="00FE364F" w:rsidP="00A55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364F" w:rsidRPr="00DE7A7A" w:rsidRDefault="00FE364F" w:rsidP="00FE364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называется наука о небесных телах? Обведи нужную букву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история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география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экология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астрономия</w:t>
            </w:r>
          </w:p>
          <w:p w:rsidR="00FE364F" w:rsidRPr="00DE7A7A" w:rsidRDefault="00FE364F" w:rsidP="00FE364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Какое свойство воздуха позволяет нам видеть вокруг нас все окружающее?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отсутствие запаха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прозрачность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упругость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бесцветность</w:t>
            </w:r>
          </w:p>
          <w:p w:rsidR="00FE364F" w:rsidRPr="00DE7A7A" w:rsidRDefault="00FE364F" w:rsidP="00FE364F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должны делать люди для охраны водоемов?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 купаться в реках и озерах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уничтожать обитателей водоемов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поливать огороды водой из рек и озер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расчищать берега водоемов от мусора</w:t>
            </w:r>
          </w:p>
          <w:p w:rsidR="00FE364F" w:rsidRPr="00DE7A7A" w:rsidRDefault="00FE364F" w:rsidP="00FE364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Какое растение не является луговым?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тысячелистник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мятлик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тимофеевка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тростник</w:t>
            </w:r>
          </w:p>
          <w:p w:rsidR="00FE364F" w:rsidRPr="00DE7A7A" w:rsidRDefault="00FE364F" w:rsidP="00FE364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Подчеркни лишнее слово в каждой строке: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овес, просо, лук, пшеница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огурец, кабачок, чеснок, вишня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груша, абрикос, гречиха, смородина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капуста, лилия, ирис, флоксы</w:t>
            </w:r>
          </w:p>
          <w:p w:rsidR="00FE364F" w:rsidRPr="00DE7A7A" w:rsidRDefault="00FE364F" w:rsidP="00FE364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ты поступишь, если увидишь в лесу незнакомое растение с красивыми ягодами?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попробую на вкус, чтобы решить, можно их есть или нельзя;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соберу ягоды, чтобы угостить </w:t>
            </w: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знакомых и друзей: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сорву ягоды вместе с ветками и выброшу;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пройду мимо, так как незнакомое растение, даже его часть, есть опасно.</w:t>
            </w:r>
          </w:p>
          <w:p w:rsidR="00FE364F" w:rsidRPr="00DE7A7A" w:rsidRDefault="00FE364F" w:rsidP="00FE364F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край расположен на материке: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Африка;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Австралия;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Евразия;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Северная Америка.</w:t>
            </w:r>
          </w:p>
          <w:p w:rsidR="00FE364F" w:rsidRPr="00DE7A7A" w:rsidRDefault="00FE364F" w:rsidP="00FE364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Место, где река берет свое начало, называют: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левым притоком;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истоком;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правым притоком;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устьем.</w:t>
            </w:r>
          </w:p>
          <w:p w:rsidR="00FE364F" w:rsidRPr="00DE7A7A" w:rsidRDefault="00FE364F" w:rsidP="00FE364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какого полезного ископаемого получают металлы?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 гранита;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 руды;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из угля;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 нефти.</w:t>
            </w:r>
          </w:p>
          <w:p w:rsidR="00FE364F" w:rsidRPr="00DE7A7A" w:rsidRDefault="00FE364F" w:rsidP="00FE364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Плодородие почвы зависит от количества в ней: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песка;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глины;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перегноя;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солей.</w:t>
            </w:r>
          </w:p>
          <w:p w:rsidR="00FE364F" w:rsidRPr="00DE7A7A" w:rsidRDefault="00FE364F" w:rsidP="00FE364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какой природной зоне идет речь в строчке стихотворения?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E7A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Южнее полосы лесов лежит ковер из трав, цветов</w:t>
            </w: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зона тундры;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зона лесов;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зона степей;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зона арктических пустынь.</w:t>
            </w:r>
          </w:p>
          <w:p w:rsidR="00FE364F" w:rsidRPr="00DE7A7A" w:rsidRDefault="00FE364F" w:rsidP="00FE364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Мышцы при выполнении физических нагрузок утомляются. Определите, что надо делать, чтобы не допустить утомления.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отказаться от любого физического труда;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чередовать труд и отдых или разные виды труда;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ходить на уроки физкультуры, не заниматься спортом;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принимать специальные </w:t>
            </w: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лекарства.</w:t>
            </w:r>
          </w:p>
          <w:p w:rsidR="00FE364F" w:rsidRPr="00DE7A7A" w:rsidRDefault="00FE364F" w:rsidP="00FE364F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служит органом обоняния?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язык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кожа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глаза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нос</w:t>
            </w:r>
          </w:p>
          <w:p w:rsidR="00FE364F" w:rsidRPr="00DE7A7A" w:rsidRDefault="00FE364F" w:rsidP="00FE364F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 порядок расположения полос на Государственном флаге Российской Федерации (снизу вверх):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красная, синяя, белая;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синяя, красная, белая;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белая, синяя, красная;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белая, красная, синяя</w:t>
            </w:r>
          </w:p>
          <w:p w:rsidR="00FE364F" w:rsidRPr="00DE7A7A" w:rsidRDefault="00FE364F" w:rsidP="00FE364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французская армия во главе с Наполеоном вторглась на территорию России?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1821 году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1818 году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1812 году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1815 году</w:t>
            </w:r>
          </w:p>
          <w:p w:rsidR="00FE364F" w:rsidRPr="00DE7A7A" w:rsidRDefault="00FE364F" w:rsidP="00FE364F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проявил полководческий талант в сражении на льду Чудского озера?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Дмитрий Донской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Александр Невский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Иван Калита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Юрий Долгорукий</w:t>
            </w:r>
          </w:p>
          <w:p w:rsidR="00FE364F" w:rsidRPr="00DE7A7A" w:rsidRDefault="00FE364F" w:rsidP="00FE364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Христофор Колумб открыл: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Антарктиду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Америку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Африку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Австралию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День Победы мы отмечаем: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23 февраля</w:t>
            </w:r>
          </w:p>
          <w:p w:rsidR="00FE364F" w:rsidRPr="00DE7A7A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12 июня</w:t>
            </w:r>
          </w:p>
          <w:p w:rsidR="00FE364F" w:rsidRPr="00313412" w:rsidRDefault="00FE364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9 мая</w:t>
            </w:r>
            <w:r w:rsidRPr="00DE7A7A">
              <w:t xml:space="preserve"> </w:t>
            </w:r>
          </w:p>
        </w:tc>
        <w:tc>
          <w:tcPr>
            <w:tcW w:w="1842" w:type="dxa"/>
          </w:tcPr>
          <w:p w:rsidR="00FE364F" w:rsidRPr="00510C3A" w:rsidRDefault="00FE364F" w:rsidP="00A550E8">
            <w:pPr>
              <w:pStyle w:val="a5"/>
              <w:spacing w:before="0" w:beforeAutospacing="0" w:after="0"/>
            </w:pPr>
            <w:r w:rsidRPr="008B2692">
              <w:lastRenderedPageBreak/>
              <w:t xml:space="preserve">Выполнить </w:t>
            </w:r>
            <w:r>
              <w:t>контрольную работу</w:t>
            </w:r>
          </w:p>
          <w:p w:rsidR="00FE364F" w:rsidRPr="008B2692" w:rsidRDefault="00FE364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FE364F" w:rsidRPr="008B2692" w:rsidRDefault="00FE364F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FE364F" w:rsidRPr="008B2692" w:rsidRDefault="00106661" w:rsidP="00166E0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6" w:history="1"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stahurlovan.p.4klass@yandex.ru</w:t>
              </w:r>
            </w:hyperlink>
          </w:p>
        </w:tc>
      </w:tr>
      <w:tr w:rsidR="00FE364F" w:rsidRPr="00106661" w:rsidTr="002D48FA">
        <w:tc>
          <w:tcPr>
            <w:tcW w:w="613" w:type="dxa"/>
          </w:tcPr>
          <w:p w:rsidR="00FE364F" w:rsidRPr="0062427C" w:rsidRDefault="00FE364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2" w:type="dxa"/>
          </w:tcPr>
          <w:p w:rsidR="00FE364F" w:rsidRPr="0062427C" w:rsidRDefault="00FE364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364F" w:rsidRDefault="00FE364F" w:rsidP="00A550E8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изложения. Части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FE364F" w:rsidRDefault="00FE364F" w:rsidP="00A550E8">
            <w:pPr>
              <w:rPr>
                <w:rFonts w:ascii="Times New Roman" w:hAnsi="Times New Roman" w:cs="Arial"/>
                <w:color w:val="000000"/>
                <w:sz w:val="24"/>
                <w:szCs w:val="28"/>
                <w:lang w:eastAsia="ru-RU"/>
              </w:rPr>
            </w:pPr>
          </w:p>
          <w:p w:rsidR="00FE364F" w:rsidRDefault="00FE364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 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  <w:p w:rsidR="00FE364F" w:rsidRPr="00ED3B2D" w:rsidRDefault="00FE364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842" w:type="dxa"/>
          </w:tcPr>
          <w:p w:rsidR="00FE364F" w:rsidRDefault="00FE364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 у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321</w:t>
            </w:r>
          </w:p>
          <w:p w:rsidR="00FE364F" w:rsidRPr="00AB23D2" w:rsidRDefault="00FE364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E364F" w:rsidRPr="00930558" w:rsidRDefault="00FE364F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FE364F" w:rsidRPr="008B2692" w:rsidRDefault="00106661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106661">
              <w:rPr>
                <w:lang w:val="en-US"/>
              </w:rPr>
              <w:instrText xml:space="preserve"> HYPERLINK "mailto:klass6klass2020@yandex.ru" </w:instrText>
            </w:r>
            <w:r>
              <w:fldChar w:fldCharType="separate"/>
            </w:r>
            <w:r w:rsidR="00FE364F" w:rsidRPr="008B2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364F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r w:rsidR="00FE364F" w:rsidRPr="008B269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n.p.4klass @yandex.ru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E364F" w:rsidRPr="0062427C" w:rsidTr="002D48FA">
        <w:tc>
          <w:tcPr>
            <w:tcW w:w="613" w:type="dxa"/>
          </w:tcPr>
          <w:p w:rsidR="00FE364F" w:rsidRPr="0062427C" w:rsidRDefault="00FE364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FE364F" w:rsidRPr="0062427C" w:rsidRDefault="00FE364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FE364F" w:rsidRDefault="00FE364F" w:rsidP="00A550E8">
            <w:pPr>
              <w:pStyle w:val="a5"/>
              <w:spacing w:before="0" w:beforeAutospacing="0" w:after="0"/>
            </w:pPr>
            <w:r w:rsidRPr="00207040">
              <w:t>Геометрические фигуры.</w:t>
            </w:r>
          </w:p>
          <w:p w:rsidR="00FE364F" w:rsidRPr="008B2692" w:rsidRDefault="00FE364F" w:rsidP="00A550E8">
            <w:pPr>
              <w:pStyle w:val="a5"/>
              <w:spacing w:before="0" w:beforeAutospacing="0" w:after="0"/>
            </w:pPr>
            <w:r>
              <w:lastRenderedPageBreak/>
              <w:t xml:space="preserve"> </w:t>
            </w:r>
            <w:r w:rsidRPr="008B2692">
              <w:rPr>
                <w:color w:val="00000A"/>
              </w:rPr>
              <w:t xml:space="preserve"> </w:t>
            </w:r>
          </w:p>
          <w:p w:rsidR="00FE364F" w:rsidRDefault="00FE364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</w:t>
            </w:r>
          </w:p>
          <w:p w:rsidR="00FE364F" w:rsidRDefault="00FE364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  <w:p w:rsidR="00FE364F" w:rsidRPr="00AB23D2" w:rsidRDefault="00FE364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E364F" w:rsidRPr="00AE6D2E" w:rsidRDefault="00FE364F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42" w:type="dxa"/>
          </w:tcPr>
          <w:p w:rsidR="00FE364F" w:rsidRDefault="00FE364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E364F" w:rsidRDefault="00FE364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</w:p>
          <w:p w:rsidR="00FE364F" w:rsidRPr="008B2692" w:rsidRDefault="00FE364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FE364F" w:rsidRPr="008B2692" w:rsidRDefault="00FE364F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FE364F" w:rsidRPr="008B2692" w:rsidRDefault="00106661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.4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245C2" w:rsidRPr="00106661" w:rsidTr="002D48FA">
        <w:tc>
          <w:tcPr>
            <w:tcW w:w="613" w:type="dxa"/>
          </w:tcPr>
          <w:p w:rsidR="00A245C2" w:rsidRPr="0062427C" w:rsidRDefault="00A245C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2" w:type="dxa"/>
          </w:tcPr>
          <w:p w:rsidR="00A245C2" w:rsidRDefault="00A245C2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245C2" w:rsidRDefault="00A245C2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06661" w:rsidRDefault="00106661" w:rsidP="0010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Его Величество Лондон»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зучить презентацию, любую о Лондоне.</w:t>
            </w:r>
          </w:p>
          <w:p w:rsidR="00A245C2" w:rsidRDefault="00A245C2" w:rsidP="00C0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A245C2" w:rsidRDefault="00A245C2" w:rsidP="00C00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45C2" w:rsidRPr="00FF0C97" w:rsidRDefault="00A245C2" w:rsidP="00A32C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E364F" w:rsidRPr="0062427C" w:rsidTr="002D48FA">
        <w:tc>
          <w:tcPr>
            <w:tcW w:w="613" w:type="dxa"/>
          </w:tcPr>
          <w:p w:rsidR="00FE364F" w:rsidRDefault="00FE364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FE364F" w:rsidRPr="0062427C" w:rsidRDefault="00FE364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69" w:type="dxa"/>
          </w:tcPr>
          <w:p w:rsidR="00FE364F" w:rsidRPr="002D4A58" w:rsidRDefault="00FE364F" w:rsidP="00A550E8">
            <w:pPr>
              <w:pStyle w:val="a5"/>
              <w:spacing w:before="0" w:beforeAutospacing="0" w:after="0"/>
              <w:rPr>
                <w:color w:val="000000"/>
              </w:rPr>
            </w:pPr>
            <w:r w:rsidRPr="0028771F">
              <w:t>Прыжки через скакалку.</w:t>
            </w:r>
            <w:r w:rsidRPr="002D4A5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FE364F" w:rsidRDefault="00FE364F" w:rsidP="00A550E8">
            <w:pPr>
              <w:pStyle w:val="a5"/>
              <w:spacing w:before="0" w:beforeAutospacing="0" w:after="0"/>
            </w:pPr>
            <w:r>
              <w:t>Упражняться в прыжках  через скакалку</w:t>
            </w:r>
          </w:p>
          <w:p w:rsidR="00FE364F" w:rsidRPr="008B2692" w:rsidRDefault="00FE364F" w:rsidP="00A550E8">
            <w:pPr>
              <w:pStyle w:val="a5"/>
              <w:spacing w:before="0" w:beforeAutospacing="0" w:after="0"/>
            </w:pPr>
            <w:r>
              <w:t xml:space="preserve"> </w:t>
            </w:r>
          </w:p>
        </w:tc>
        <w:tc>
          <w:tcPr>
            <w:tcW w:w="1525" w:type="dxa"/>
          </w:tcPr>
          <w:p w:rsidR="00FE364F" w:rsidRPr="008B2692" w:rsidRDefault="00106661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364F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907923" w:rsidRPr="00246437" w:rsidRDefault="00907923" w:rsidP="00246437"/>
    <w:sectPr w:rsidR="00907923" w:rsidRPr="0024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E8A"/>
    <w:multiLevelType w:val="multilevel"/>
    <w:tmpl w:val="2BEC84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60F81"/>
    <w:multiLevelType w:val="multilevel"/>
    <w:tmpl w:val="2BEC8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F1BFE"/>
    <w:multiLevelType w:val="multilevel"/>
    <w:tmpl w:val="2BEC84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E66E0"/>
    <w:multiLevelType w:val="multilevel"/>
    <w:tmpl w:val="2BEC84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4FE"/>
    <w:multiLevelType w:val="multilevel"/>
    <w:tmpl w:val="2BEC84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2315D"/>
    <w:multiLevelType w:val="multilevel"/>
    <w:tmpl w:val="2BEC84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500C4"/>
    <w:multiLevelType w:val="multilevel"/>
    <w:tmpl w:val="2BEC84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F0E10"/>
    <w:multiLevelType w:val="multilevel"/>
    <w:tmpl w:val="2BEC84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C5E5A"/>
    <w:multiLevelType w:val="multilevel"/>
    <w:tmpl w:val="2BEC8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55F29"/>
    <w:multiLevelType w:val="multilevel"/>
    <w:tmpl w:val="2BEC8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DD719C"/>
    <w:multiLevelType w:val="multilevel"/>
    <w:tmpl w:val="2BEC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02030"/>
    <w:multiLevelType w:val="multilevel"/>
    <w:tmpl w:val="2BEC84F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9D1502"/>
    <w:multiLevelType w:val="multilevel"/>
    <w:tmpl w:val="2BEC8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E3FE6"/>
    <w:multiLevelType w:val="multilevel"/>
    <w:tmpl w:val="2BEC84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6229ED"/>
    <w:multiLevelType w:val="multilevel"/>
    <w:tmpl w:val="2BEC8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A10460"/>
    <w:multiLevelType w:val="multilevel"/>
    <w:tmpl w:val="2BEC84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81238"/>
    <w:multiLevelType w:val="multilevel"/>
    <w:tmpl w:val="2BEC8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8"/>
  </w:num>
  <w:num w:numId="5">
    <w:abstractNumId w:val="16"/>
  </w:num>
  <w:num w:numId="6">
    <w:abstractNumId w:val="7"/>
  </w:num>
  <w:num w:numId="7">
    <w:abstractNumId w:val="4"/>
  </w:num>
  <w:num w:numId="8">
    <w:abstractNumId w:val="1"/>
  </w:num>
  <w:num w:numId="9">
    <w:abstractNumId w:val="15"/>
  </w:num>
  <w:num w:numId="10">
    <w:abstractNumId w:val="0"/>
  </w:num>
  <w:num w:numId="11">
    <w:abstractNumId w:val="6"/>
  </w:num>
  <w:num w:numId="12">
    <w:abstractNumId w:val="3"/>
  </w:num>
  <w:num w:numId="13">
    <w:abstractNumId w:val="12"/>
  </w:num>
  <w:num w:numId="14">
    <w:abstractNumId w:val="13"/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8D"/>
    <w:rsid w:val="00106661"/>
    <w:rsid w:val="00134D1C"/>
    <w:rsid w:val="00246437"/>
    <w:rsid w:val="002D48FA"/>
    <w:rsid w:val="006A73D1"/>
    <w:rsid w:val="006F638D"/>
    <w:rsid w:val="00907923"/>
    <w:rsid w:val="00A245C2"/>
    <w:rsid w:val="00A84EE2"/>
    <w:rsid w:val="00C009BA"/>
    <w:rsid w:val="00FD6A7A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3D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A7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3D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A7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n.p.4klas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ahurlovan.p.4kl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hurlovan.p.4klass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2020-04-13T09:20:00Z</dcterms:created>
  <dcterms:modified xsi:type="dcterms:W3CDTF">2020-05-21T07:53:00Z</dcterms:modified>
</cp:coreProperties>
</file>