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XSpec="center" w:tblpY="2155"/>
        <w:tblW w:w="10314" w:type="dxa"/>
        <w:tblLayout w:type="fixed"/>
        <w:tblLook w:val="04A0"/>
      </w:tblPr>
      <w:tblGrid>
        <w:gridCol w:w="392"/>
        <w:gridCol w:w="1843"/>
        <w:gridCol w:w="3969"/>
        <w:gridCol w:w="1984"/>
        <w:gridCol w:w="2126"/>
      </w:tblGrid>
      <w:tr w:rsidR="0070460B" w:rsidRPr="00F06194" w:rsidTr="009A4E39">
        <w:tc>
          <w:tcPr>
            <w:tcW w:w="392" w:type="dxa"/>
          </w:tcPr>
          <w:p w:rsidR="0070460B" w:rsidRPr="00F06194" w:rsidRDefault="0070460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1843" w:type="dxa"/>
          </w:tcPr>
          <w:p w:rsidR="0070460B" w:rsidRPr="00F06194" w:rsidRDefault="0070460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70460B" w:rsidRPr="00F06194" w:rsidRDefault="0070460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Тема  урока</w:t>
            </w:r>
          </w:p>
        </w:tc>
        <w:tc>
          <w:tcPr>
            <w:tcW w:w="1984" w:type="dxa"/>
          </w:tcPr>
          <w:p w:rsidR="0070460B" w:rsidRPr="00F06194" w:rsidRDefault="0070460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Контроль выполнения заданий</w:t>
            </w:r>
          </w:p>
        </w:tc>
        <w:tc>
          <w:tcPr>
            <w:tcW w:w="2126" w:type="dxa"/>
          </w:tcPr>
          <w:p w:rsidR="0070460B" w:rsidRPr="00F06194" w:rsidRDefault="00F025AE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760974" w:rsidRPr="00F06194" w:rsidTr="009A4E39">
        <w:tc>
          <w:tcPr>
            <w:tcW w:w="392" w:type="dxa"/>
          </w:tcPr>
          <w:p w:rsidR="00760974" w:rsidRPr="00F06194" w:rsidRDefault="00760974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3" w:type="dxa"/>
          </w:tcPr>
          <w:p w:rsidR="00760974" w:rsidRPr="00F06194" w:rsidRDefault="00760974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69" w:type="dxa"/>
          </w:tcPr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 по русскому языку для 5го класса по теме «Имя прилагательное»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№1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Имя прилагательное изменяется 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  <w:p w:rsidR="009A4E39" w:rsidRPr="0037793B" w:rsidRDefault="009A4E39" w:rsidP="009A4E3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родам, числам, падежам</w:t>
            </w:r>
          </w:p>
          <w:p w:rsidR="009A4E39" w:rsidRPr="0037793B" w:rsidRDefault="009A4E39" w:rsidP="009A4E3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родам, лицам, падежам</w:t>
            </w:r>
          </w:p>
          <w:p w:rsidR="009A4E39" w:rsidRPr="0037793B" w:rsidRDefault="009A4E39" w:rsidP="009A4E39">
            <w:pPr>
              <w:numPr>
                <w:ilvl w:val="0"/>
                <w:numId w:val="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падежам, лицам, числам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2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Прилагательное 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большой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в Родительном падеже имеет окончание</w:t>
            </w:r>
          </w:p>
          <w:p w:rsidR="009A4E39" w:rsidRPr="0037793B" w:rsidRDefault="009A4E39" w:rsidP="009A4E3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им</w:t>
            </w:r>
          </w:p>
          <w:p w:rsidR="009A4E39" w:rsidRPr="0037793B" w:rsidRDefault="009A4E39" w:rsidP="009A4E3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ого</w:t>
            </w:r>
          </w:p>
          <w:p w:rsidR="009A4E39" w:rsidRPr="0037793B" w:rsidRDefault="009A4E39" w:rsidP="009A4E39">
            <w:pPr>
              <w:numPr>
                <w:ilvl w:val="0"/>
                <w:numId w:val="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 ем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3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Имя прилагательное отвечает на вопросы</w:t>
            </w:r>
          </w:p>
          <w:p w:rsidR="009A4E39" w:rsidRPr="0037793B" w:rsidRDefault="009A4E39" w:rsidP="009A4E3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кто?  что?</w:t>
            </w:r>
          </w:p>
          <w:p w:rsidR="009A4E39" w:rsidRPr="0037793B" w:rsidRDefault="009A4E39" w:rsidP="009A4E3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какой? чей?</w:t>
            </w:r>
          </w:p>
          <w:p w:rsidR="009A4E39" w:rsidRPr="0037793B" w:rsidRDefault="009A4E39" w:rsidP="009A4E39">
            <w:pPr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делать? что сделать?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4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предложении полное прилагательное чаще всего является</w:t>
            </w:r>
          </w:p>
          <w:p w:rsidR="009A4E39" w:rsidRPr="0037793B" w:rsidRDefault="009A4E39" w:rsidP="009A4E3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обстоятельством</w:t>
            </w:r>
          </w:p>
          <w:p w:rsidR="009A4E39" w:rsidRPr="0037793B" w:rsidRDefault="009A4E39" w:rsidP="009A4E3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подлежащим</w:t>
            </w:r>
          </w:p>
          <w:p w:rsidR="009A4E39" w:rsidRPr="0037793B" w:rsidRDefault="009A4E39" w:rsidP="009A4E3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сказуемым</w:t>
            </w:r>
          </w:p>
          <w:p w:rsidR="009A4E39" w:rsidRPr="0037793B" w:rsidRDefault="009A4E39" w:rsidP="009A4E3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определением</w:t>
            </w:r>
          </w:p>
          <w:p w:rsidR="009A4E39" w:rsidRPr="0037793B" w:rsidRDefault="009A4E39" w:rsidP="009A4E39">
            <w:pPr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5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предложении краткое прилагательное чаще всего является</w:t>
            </w:r>
          </w:p>
          <w:p w:rsidR="009A4E39" w:rsidRPr="0037793B" w:rsidRDefault="009A4E39" w:rsidP="009A4E3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подлежащим</w:t>
            </w:r>
          </w:p>
          <w:p w:rsidR="009A4E39" w:rsidRPr="0037793B" w:rsidRDefault="009A4E39" w:rsidP="009A4E3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сказуемым</w:t>
            </w:r>
          </w:p>
          <w:p w:rsidR="009A4E39" w:rsidRPr="0037793B" w:rsidRDefault="009A4E39" w:rsidP="009A4E3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определением</w:t>
            </w:r>
          </w:p>
          <w:p w:rsidR="009A4E39" w:rsidRPr="0037793B" w:rsidRDefault="009A4E39" w:rsidP="009A4E3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обстоятельством</w:t>
            </w:r>
          </w:p>
          <w:p w:rsidR="009A4E39" w:rsidRPr="0037793B" w:rsidRDefault="009A4E39" w:rsidP="009A4E39">
            <w:pPr>
              <w:numPr>
                <w:ilvl w:val="0"/>
                <w:numId w:val="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дополнением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6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Словосочетанию весенний день соответствует схема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   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х</w:t>
            </w:r>
          </w:p>
          <w:p w:rsidR="009A4E39" w:rsidRPr="0037793B" w:rsidRDefault="009A4E39" w:rsidP="009A4E39">
            <w:pPr>
              <w:numPr>
                <w:ilvl w:val="0"/>
                <w:numId w:val="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прилаг.+</w:t>
            </w:r>
            <w:proofErr w:type="spell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сущ.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                        х</w:t>
            </w:r>
          </w:p>
          <w:p w:rsidR="009A4E39" w:rsidRPr="0037793B" w:rsidRDefault="009A4E39" w:rsidP="009A4E39">
            <w:pPr>
              <w:numPr>
                <w:ilvl w:val="0"/>
                <w:numId w:val="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</w:t>
            </w:r>
            <w:proofErr w:type="spell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</w:t>
            </w:r>
            <w:proofErr w:type="spellEnd"/>
            <w:proofErr w:type="gramEnd"/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     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х</w:t>
            </w:r>
          </w:p>
          <w:p w:rsidR="009A4E39" w:rsidRPr="0037793B" w:rsidRDefault="009A4E39" w:rsidP="009A4E39">
            <w:pPr>
              <w:numPr>
                <w:ilvl w:val="0"/>
                <w:numId w:val="10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сущ.+сущ</w:t>
            </w:r>
            <w:proofErr w:type="spell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Ответ: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Задание № 7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Прилагательные мужского и среднего рода в творительном падеже, единственном числе имеют окончание</w:t>
            </w:r>
          </w:p>
          <w:p w:rsidR="009A4E39" w:rsidRPr="0037793B" w:rsidRDefault="009A4E39" w:rsidP="009A4E39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–ом, 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9A4E39" w:rsidRPr="0037793B" w:rsidRDefault="009A4E39" w:rsidP="009A4E39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–им, - ом</w:t>
            </w:r>
          </w:p>
          <w:p w:rsidR="009A4E39" w:rsidRPr="0037793B" w:rsidRDefault="009A4E39" w:rsidP="009A4E39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-е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  <w:p w:rsidR="009A4E39" w:rsidRPr="0037793B" w:rsidRDefault="009A4E39" w:rsidP="009A4E39">
            <w:pPr>
              <w:numPr>
                <w:ilvl w:val="0"/>
                <w:numId w:val="11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–</w:t>
            </w: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,-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ым</w:t>
            </w:r>
            <w:proofErr w:type="spellEnd"/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8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Краткие прилагательные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1)не склоняются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не склоняются, изменяются по числам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не склоняются, изменяются по числам и родам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№9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Полные имена прилагательные бывают</w:t>
            </w:r>
          </w:p>
          <w:p w:rsidR="009A4E39" w:rsidRPr="0037793B" w:rsidRDefault="009A4E39" w:rsidP="009A4E39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качественными и относительными</w:t>
            </w:r>
          </w:p>
          <w:p w:rsidR="009A4E39" w:rsidRPr="0037793B" w:rsidRDefault="009A4E39" w:rsidP="009A4E39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качественными и притяжательными</w:t>
            </w:r>
          </w:p>
          <w:p w:rsidR="009A4E39" w:rsidRPr="0037793B" w:rsidRDefault="009A4E39" w:rsidP="009A4E39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качественными, относительными, притяжательными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10 (выбери правильные ответы)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 зелёного находится в форме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И.п.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Р.п.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м.р.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4E39" w:rsidRPr="0037793B" w:rsidRDefault="009A4E39" w:rsidP="009A4E39">
            <w:pPr>
              <w:numPr>
                <w:ilvl w:val="0"/>
                <w:numId w:val="13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11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Прилагательное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пахуч</w:t>
            </w:r>
            <w:proofErr w:type="gramEnd"/>
          </w:p>
          <w:p w:rsidR="009A4E39" w:rsidRPr="0037793B" w:rsidRDefault="009A4E39" w:rsidP="009A4E3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</w:t>
            </w:r>
          </w:p>
          <w:p w:rsidR="009A4E39" w:rsidRPr="0037793B" w:rsidRDefault="009A4E39" w:rsidP="009A4E3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притяжательное</w:t>
            </w:r>
          </w:p>
          <w:p w:rsidR="009A4E39" w:rsidRPr="0037793B" w:rsidRDefault="009A4E39" w:rsidP="009A4E3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  <w:p w:rsidR="009A4E39" w:rsidRPr="0037793B" w:rsidRDefault="009A4E39" w:rsidP="009A4E3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относительное</w:t>
            </w:r>
          </w:p>
          <w:p w:rsidR="009A4E39" w:rsidRPr="0037793B" w:rsidRDefault="009A4E39" w:rsidP="009A4E39">
            <w:pPr>
              <w:numPr>
                <w:ilvl w:val="0"/>
                <w:numId w:val="14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12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Прилагательное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соломенный</w:t>
            </w:r>
            <w:proofErr w:type="gramEnd"/>
          </w:p>
          <w:p w:rsidR="009A4E39" w:rsidRPr="0037793B" w:rsidRDefault="009A4E39" w:rsidP="009A4E3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притяжательное</w:t>
            </w:r>
          </w:p>
          <w:p w:rsidR="009A4E39" w:rsidRPr="0037793B" w:rsidRDefault="009A4E39" w:rsidP="009A4E3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полное</w:t>
            </w:r>
          </w:p>
          <w:p w:rsidR="009A4E39" w:rsidRPr="0037793B" w:rsidRDefault="009A4E39" w:rsidP="009A4E3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качественное</w:t>
            </w:r>
          </w:p>
          <w:p w:rsidR="009A4E39" w:rsidRPr="0037793B" w:rsidRDefault="009A4E39" w:rsidP="009A4E3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краткое</w:t>
            </w:r>
          </w:p>
          <w:p w:rsidR="009A4E39" w:rsidRPr="0037793B" w:rsidRDefault="009A4E39" w:rsidP="009A4E39">
            <w:pPr>
              <w:numPr>
                <w:ilvl w:val="0"/>
                <w:numId w:val="15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относительное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13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Краткая форма прилагательного 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могучий</w:t>
            </w:r>
            <w:proofErr w:type="gramEnd"/>
          </w:p>
          <w:p w:rsidR="009A4E39" w:rsidRPr="0037793B" w:rsidRDefault="009A4E39" w:rsidP="009A4E39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могучь</w:t>
            </w:r>
            <w:proofErr w:type="spellEnd"/>
          </w:p>
          <w:p w:rsidR="009A4E39" w:rsidRPr="0037793B" w:rsidRDefault="009A4E39" w:rsidP="009A4E39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</w:t>
            </w:r>
          </w:p>
          <w:p w:rsidR="009A4E39" w:rsidRPr="0037793B" w:rsidRDefault="009A4E39" w:rsidP="009A4E39">
            <w:pPr>
              <w:numPr>
                <w:ilvl w:val="0"/>
                <w:numId w:val="16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могучи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14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Качественные прилагательные имеют</w:t>
            </w:r>
          </w:p>
          <w:p w:rsidR="009A4E39" w:rsidRPr="0037793B" w:rsidRDefault="009A4E39" w:rsidP="009A4E3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полную форму, степени сравнения</w:t>
            </w:r>
          </w:p>
          <w:p w:rsidR="009A4E39" w:rsidRPr="0037793B" w:rsidRDefault="009A4E39" w:rsidP="009A4E3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спряжения, степени сравнения</w:t>
            </w:r>
          </w:p>
          <w:p w:rsidR="009A4E39" w:rsidRPr="0037793B" w:rsidRDefault="009A4E39" w:rsidP="009A4E3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краткую форму, степени сравнения</w:t>
            </w:r>
          </w:p>
          <w:p w:rsidR="009A4E39" w:rsidRPr="0037793B" w:rsidRDefault="009A4E39" w:rsidP="009A4E3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полную форму, спряжения</w:t>
            </w:r>
          </w:p>
          <w:p w:rsidR="009A4E39" w:rsidRPr="0037793B" w:rsidRDefault="009A4E39" w:rsidP="009A4E39">
            <w:pPr>
              <w:numPr>
                <w:ilvl w:val="0"/>
                <w:numId w:val="17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краткую форму, спряжения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15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 и число прилагательного в словосочетании  мороз трескуч</w:t>
            </w:r>
          </w:p>
          <w:p w:rsidR="009A4E39" w:rsidRPr="0037793B" w:rsidRDefault="009A4E39" w:rsidP="009A4E3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мн.ч., м.р.</w:t>
            </w:r>
          </w:p>
          <w:p w:rsidR="009A4E39" w:rsidRPr="0037793B" w:rsidRDefault="009A4E39" w:rsidP="009A4E3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мн.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ч., ж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  <w:p w:rsidR="009A4E39" w:rsidRPr="0037793B" w:rsidRDefault="009A4E39" w:rsidP="009A4E3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</w:t>
            </w: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ч., ж</w:t>
            </w:r>
            <w:proofErr w:type="gramEnd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.р.</w:t>
            </w:r>
          </w:p>
          <w:p w:rsidR="009A4E39" w:rsidRPr="0037793B" w:rsidRDefault="009A4E39" w:rsidP="009A4E39">
            <w:pPr>
              <w:numPr>
                <w:ilvl w:val="0"/>
                <w:numId w:val="18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ед.ч., м.р.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Задание № 16</w:t>
            </w:r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кратких прилагательных с основой на шипящую на конце не пишется</w:t>
            </w:r>
          </w:p>
          <w:p w:rsidR="009A4E39" w:rsidRPr="0037793B" w:rsidRDefault="009A4E39" w:rsidP="009A4E3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Ъ</w:t>
            </w:r>
          </w:p>
          <w:p w:rsidR="009A4E39" w:rsidRPr="0037793B" w:rsidRDefault="009A4E39" w:rsidP="009A4E3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  <w:p w:rsidR="009A4E39" w:rsidRPr="0037793B" w:rsidRDefault="009A4E39" w:rsidP="009A4E39">
            <w:pPr>
              <w:numPr>
                <w:ilvl w:val="0"/>
                <w:numId w:val="19"/>
              </w:num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proofErr w:type="gramEnd"/>
          </w:p>
          <w:p w:rsidR="009A4E39" w:rsidRPr="0037793B" w:rsidRDefault="009A4E39" w:rsidP="009A4E3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779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    </w:t>
            </w:r>
          </w:p>
          <w:p w:rsidR="009A4E39" w:rsidRDefault="009A4E39" w:rsidP="009A4E39"/>
          <w:p w:rsidR="00760974" w:rsidRPr="00F06194" w:rsidRDefault="00760974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760974" w:rsidRPr="00F06194" w:rsidRDefault="009A4E39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Фото выполненного теста прислать на электронную почту до 12.00  25.05</w:t>
            </w:r>
          </w:p>
        </w:tc>
        <w:tc>
          <w:tcPr>
            <w:tcW w:w="2126" w:type="dxa"/>
          </w:tcPr>
          <w:p w:rsidR="00760974" w:rsidRPr="00F06194" w:rsidRDefault="00FA72D3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EF144E" w:rsidRPr="00F061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klass2020evgenia@yandex.ru</w:t>
              </w:r>
            </w:hyperlink>
          </w:p>
        </w:tc>
      </w:tr>
      <w:tr w:rsidR="00EA43BB" w:rsidRPr="00F06194" w:rsidTr="009A4E39">
        <w:tc>
          <w:tcPr>
            <w:tcW w:w="392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1843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ОБЖ</w:t>
            </w:r>
          </w:p>
        </w:tc>
        <w:tc>
          <w:tcPr>
            <w:tcW w:w="3969" w:type="dxa"/>
          </w:tcPr>
          <w:p w:rsidR="00EA43BB" w:rsidRDefault="00EA43BB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E163CD">
              <w:rPr>
                <w:rFonts w:ascii="Times New Roman" w:hAnsi="Times New Roman"/>
                <w:sz w:val="24"/>
                <w:szCs w:val="24"/>
              </w:rPr>
              <w:t xml:space="preserve">Первая помощь при отравлениях.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Изучить  материал  в  учебнике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§9.3. 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Посмотреть видео </w:t>
            </w:r>
            <w:r w:rsidRPr="008C6FE2">
              <w:rPr>
                <w:rFonts w:ascii="Times New Roman" w:hAnsi="Times New Roman" w:cs="Times New Roman"/>
                <w:sz w:val="24"/>
                <w:szCs w:val="24"/>
              </w:rPr>
              <w:t>https://yandex.ru/video/preview/?filmId=15625035383115601836&amp;text=%D0%BF%D0%B5%D1%80%D0%B2%D0%B0%D1%8F%20%D0%BF%D0%BE%D0%BC%D0%BE%D1%89%D1%8C%20%D0%BF%D1%80%D0%B8%20%D0%BE%D1%82%D1%80%D0%B0%D0%B2%D0%BB%D0%B5%D0%BD%D0</w:t>
            </w:r>
            <w:proofErr w:type="gramEnd"/>
            <w:r w:rsidRPr="008C6FE2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proofErr w:type="gramStart"/>
            <w:r w:rsidRPr="008C6FE2">
              <w:rPr>
                <w:rFonts w:ascii="Times New Roman" w:hAnsi="Times New Roman" w:cs="Times New Roman"/>
                <w:sz w:val="24"/>
                <w:szCs w:val="24"/>
              </w:rPr>
              <w:t>B8%D1%8F%D1%85%20%D0%BE%D0%B1%D0%B6%205%20%D0%BA%D0%BB%D0%B0%D1%81%D1%81%20%D0%B2%D0%B8%D0%B4%D0%B5%D0%BE&amp;text=%D0%BE%D0%B1%D0%B6%205%20%D1%81%D0%B5%D1%80%D0%B8%D1%8F%20&amp;path=wizard&amp;parent-</w:t>
            </w:r>
            <w:r w:rsidRPr="008C6F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reqid=1589965721112646-50731170142686603700206-production-app-host-man-web-yp-310&amp;redircnt</w:t>
            </w:r>
            <w:proofErr w:type="gramEnd"/>
            <w:r w:rsidRPr="008C6FE2">
              <w:rPr>
                <w:rFonts w:ascii="Times New Roman" w:hAnsi="Times New Roman" w:cs="Times New Roman"/>
                <w:sz w:val="24"/>
                <w:szCs w:val="24"/>
              </w:rPr>
              <w:t>=1589965944.1</w:t>
            </w:r>
          </w:p>
        </w:tc>
        <w:tc>
          <w:tcPr>
            <w:tcW w:w="1984" w:type="dxa"/>
          </w:tcPr>
          <w:p w:rsidR="00EA43BB" w:rsidRDefault="00EA43BB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§9.3 Опишите  общие  правила оказания  первой помощи  при отравлениях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(</w:t>
            </w:r>
            <w:proofErr w:type="gramStart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</w:t>
            </w:r>
            <w:proofErr w:type="gramEnd"/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ото выполненного задания выслать на электронную почту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EA43BB" w:rsidRDefault="00EA43BB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до 16.00</w:t>
            </w:r>
          </w:p>
          <w:p w:rsidR="00EA43BB" w:rsidRDefault="00EA43BB" w:rsidP="00FC585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EA43BB" w:rsidRDefault="00EA43BB" w:rsidP="00FC5851">
            <w:r>
              <w:t xml:space="preserve"> </w:t>
            </w:r>
            <w:hyperlink r:id="rId6" w:history="1">
              <w:r>
                <w:rPr>
                  <w:rStyle w:val="a4"/>
                  <w:szCs w:val="56"/>
                  <w:lang w:val="en-US"/>
                </w:rPr>
                <w:t>klass</w:t>
              </w:r>
              <w:r>
                <w:rPr>
                  <w:rStyle w:val="a4"/>
                  <w:szCs w:val="56"/>
                </w:rPr>
                <w:t>2020</w:t>
              </w:r>
              <w:r>
                <w:rPr>
                  <w:rStyle w:val="a4"/>
                  <w:szCs w:val="56"/>
                  <w:lang w:val="en-US"/>
                </w:rPr>
                <w:t>evgenia</w:t>
              </w:r>
              <w:r>
                <w:rPr>
                  <w:rStyle w:val="a4"/>
                  <w:szCs w:val="56"/>
                </w:rPr>
                <w:t>@</w:t>
              </w:r>
              <w:r>
                <w:rPr>
                  <w:rStyle w:val="a4"/>
                  <w:szCs w:val="56"/>
                  <w:lang w:val="en-US"/>
                </w:rPr>
                <w:t>yandex</w:t>
              </w:r>
              <w:r>
                <w:rPr>
                  <w:rStyle w:val="a4"/>
                  <w:szCs w:val="56"/>
                </w:rPr>
                <w:t>.</w:t>
              </w:r>
              <w:r>
                <w:rPr>
                  <w:rStyle w:val="a4"/>
                  <w:szCs w:val="56"/>
                  <w:lang w:val="en-US"/>
                </w:rPr>
                <w:t>ru</w:t>
              </w:r>
            </w:hyperlink>
          </w:p>
          <w:p w:rsidR="00EA43BB" w:rsidRPr="0064612C" w:rsidRDefault="00EA43BB" w:rsidP="00FC5851">
            <w:r>
              <w:t>8 988  581 64 19</w:t>
            </w:r>
          </w:p>
        </w:tc>
      </w:tr>
      <w:tr w:rsidR="00EA43BB" w:rsidRPr="00F06194" w:rsidTr="009A4E39">
        <w:tc>
          <w:tcPr>
            <w:tcW w:w="392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843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 xml:space="preserve">Английский язык </w:t>
            </w:r>
          </w:p>
        </w:tc>
        <w:tc>
          <w:tcPr>
            <w:tcW w:w="3969" w:type="dxa"/>
          </w:tcPr>
          <w:p w:rsidR="00770979" w:rsidRPr="00E43C6C" w:rsidRDefault="00770979" w:rsidP="00770979"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Тема: </w:t>
            </w:r>
            <w:r w:rsidRPr="00E43C6C">
              <w:rPr>
                <w:rFonts w:ascii="Times New Roman" w:eastAsia="Times New Roman" w:hAnsi="Times New Roman" w:cs="Times New Roman"/>
                <w:sz w:val="24"/>
                <w:szCs w:val="24"/>
              </w:rPr>
              <w:t>Итог</w:t>
            </w:r>
            <w:r w:rsidRPr="00E43C6C">
              <w:rPr>
                <w:rFonts w:ascii="Times New Roman" w:hAnsi="Times New Roman" w:cs="Times New Roman"/>
                <w:sz w:val="24"/>
                <w:szCs w:val="24"/>
              </w:rPr>
              <w:t>овая контрольная работа</w:t>
            </w:r>
            <w:r>
              <w:t>.</w:t>
            </w:r>
          </w:p>
          <w:p w:rsidR="00EA43BB" w:rsidRPr="00F06194" w:rsidRDefault="00770979" w:rsidP="007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будут разосланы на почты учащихся.</w:t>
            </w:r>
          </w:p>
        </w:tc>
        <w:tc>
          <w:tcPr>
            <w:tcW w:w="1984" w:type="dxa"/>
          </w:tcPr>
          <w:p w:rsidR="00770979" w:rsidRPr="00CA1716" w:rsidRDefault="00770979" w:rsidP="00770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Выполнить кон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аботу</w:t>
            </w:r>
            <w:r w:rsidRPr="00A21C15">
              <w:rPr>
                <w:rFonts w:ascii="Times New Roman" w:hAnsi="Times New Roman" w:cs="Times New Roman"/>
                <w:sz w:val="24"/>
                <w:szCs w:val="24"/>
              </w:rPr>
              <w:t>, фото прислать учителю.</w:t>
            </w:r>
          </w:p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6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hyperlink r:id="rId7" w:history="1">
              <w:r w:rsidRPr="00F061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klass</w:t>
              </w:r>
              <w:r w:rsidRPr="00F061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2020evgenia@</w:t>
              </w:r>
              <w:r w:rsidRPr="00F061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yandex</w:t>
              </w:r>
              <w:r w:rsidRPr="00F061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.</w:t>
              </w:r>
              <w:r w:rsidRPr="00F06194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Pr="00F061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A43BB" w:rsidRPr="00F06194" w:rsidTr="009A4E39">
        <w:tc>
          <w:tcPr>
            <w:tcW w:w="392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3969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Н. Гумилёв «Орёл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Синдбада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984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Прочитать стихотворение выразительно, ответить письменно на вопросы (фото выполненного задания  отправить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A43BB" w:rsidRPr="00F06194" w:rsidRDefault="00FA72D3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EA43BB" w:rsidRPr="00F061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klass</w:t>
              </w:r>
              <w:r w:rsidR="00EA43BB" w:rsidRPr="007F3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="00EA43BB" w:rsidRPr="00F061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evgenia</w:t>
              </w:r>
              <w:r w:rsidR="00EA43BB" w:rsidRPr="007F3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EA43BB" w:rsidRPr="00F061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yandex</w:t>
              </w:r>
              <w:r w:rsidR="00EA43BB" w:rsidRPr="007F3C38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.</w:t>
              </w:r>
              <w:r w:rsidR="00EA43BB" w:rsidRPr="00F06194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</w:hyperlink>
          </w:p>
        </w:tc>
      </w:tr>
      <w:tr w:rsidR="00EA43BB" w:rsidRPr="00F06194" w:rsidTr="009A4E39">
        <w:tc>
          <w:tcPr>
            <w:tcW w:w="392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3" w:type="dxa"/>
          </w:tcPr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6194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EA43BB" w:rsidRPr="005C45B7" w:rsidRDefault="005C45B7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B7">
              <w:rPr>
                <w:rFonts w:ascii="Times New Roman" w:hAnsi="Times New Roman" w:cs="Times New Roman"/>
                <w:sz w:val="24"/>
                <w:szCs w:val="24"/>
              </w:rPr>
              <w:t xml:space="preserve">Итоговое повторение. </w:t>
            </w:r>
          </w:p>
          <w:p w:rsidR="005C45B7" w:rsidRPr="005C45B7" w:rsidRDefault="005C45B7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B7">
              <w:rPr>
                <w:rFonts w:ascii="Times New Roman" w:hAnsi="Times New Roman" w:cs="Times New Roman"/>
                <w:sz w:val="24"/>
                <w:szCs w:val="24"/>
              </w:rPr>
              <w:t>Решить задачу</w:t>
            </w:r>
          </w:p>
          <w:p w:rsidR="005C45B7" w:rsidRPr="005C45B7" w:rsidRDefault="005C45B7" w:rsidP="005C45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C45B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Два велосипедиста отправляются одновременно навстречу друг другу из двух пунктов, расстояние между которыми 60 км, и встречаются через 2 ч. Определите скорость каждого велосипедиста, если у одного она на 2 км/ч больше, чем у другого.</w:t>
            </w:r>
            <w:r w:rsidRPr="005C45B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C45B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EA43BB" w:rsidRPr="00F06194" w:rsidRDefault="005C45B7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(фото выполненного задания  отправить 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очту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EA43BB" w:rsidRPr="00F06194" w:rsidRDefault="00FA72D3" w:rsidP="009A4E39">
            <w:pPr>
              <w:rPr>
                <w:rFonts w:ascii="Times New Roman" w:hAnsi="Times New Roman" w:cs="Times New Roman"/>
                <w:color w:val="0000FF"/>
                <w:sz w:val="24"/>
                <w:szCs w:val="24"/>
              </w:rPr>
            </w:pPr>
            <w:hyperlink r:id="rId9" w:history="1">
              <w:r w:rsidR="00EA43BB" w:rsidRPr="00F06194">
                <w:rPr>
                  <w:rStyle w:val="a4"/>
                  <w:rFonts w:ascii="Times New Roman" w:hAnsi="Times New Roman" w:cs="Times New Roman"/>
                  <w:color w:val="0000FF"/>
                  <w:sz w:val="24"/>
                  <w:szCs w:val="24"/>
                  <w:lang w:val="en-US"/>
                </w:rPr>
                <w:t>klass2020evgenia@yandex.ru</w:t>
              </w:r>
            </w:hyperlink>
          </w:p>
          <w:p w:rsidR="00EA43BB" w:rsidRPr="00F06194" w:rsidRDefault="00EA43BB" w:rsidP="009A4E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923" w:rsidRDefault="00907923" w:rsidP="00585C54">
      <w:pPr>
        <w:jc w:val="center"/>
      </w:pPr>
    </w:p>
    <w:sectPr w:rsidR="00907923" w:rsidSect="00FA72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1302D8"/>
    <w:multiLevelType w:val="multilevel"/>
    <w:tmpl w:val="6D688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6A5ECB"/>
    <w:multiLevelType w:val="multilevel"/>
    <w:tmpl w:val="B7B644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0CED13B0"/>
    <w:multiLevelType w:val="multilevel"/>
    <w:tmpl w:val="F94802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BD51EC"/>
    <w:multiLevelType w:val="multilevel"/>
    <w:tmpl w:val="338AA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F9011A9"/>
    <w:multiLevelType w:val="multilevel"/>
    <w:tmpl w:val="89841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303BB5"/>
    <w:multiLevelType w:val="multilevel"/>
    <w:tmpl w:val="871C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3B3534"/>
    <w:multiLevelType w:val="multilevel"/>
    <w:tmpl w:val="8BF00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8723712"/>
    <w:multiLevelType w:val="multilevel"/>
    <w:tmpl w:val="EB8E57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03F0197"/>
    <w:multiLevelType w:val="multilevel"/>
    <w:tmpl w:val="672A1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B45092"/>
    <w:multiLevelType w:val="multilevel"/>
    <w:tmpl w:val="67BAC3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3901200"/>
    <w:multiLevelType w:val="multilevel"/>
    <w:tmpl w:val="7A6C21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3E8447C"/>
    <w:multiLevelType w:val="multilevel"/>
    <w:tmpl w:val="0C962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0492530"/>
    <w:multiLevelType w:val="multilevel"/>
    <w:tmpl w:val="B022B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5C90B17"/>
    <w:multiLevelType w:val="multilevel"/>
    <w:tmpl w:val="4526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97A4C17"/>
    <w:multiLevelType w:val="multilevel"/>
    <w:tmpl w:val="AC68B0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426779"/>
    <w:multiLevelType w:val="multilevel"/>
    <w:tmpl w:val="B97682C8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11B79D3"/>
    <w:multiLevelType w:val="multilevel"/>
    <w:tmpl w:val="D3AC18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F223AF"/>
    <w:multiLevelType w:val="multilevel"/>
    <w:tmpl w:val="3484F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BCB6B1F"/>
    <w:multiLevelType w:val="multilevel"/>
    <w:tmpl w:val="AD96C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5"/>
  </w:num>
  <w:num w:numId="3">
    <w:abstractNumId w:val="9"/>
  </w:num>
  <w:num w:numId="4">
    <w:abstractNumId w:val="6"/>
  </w:num>
  <w:num w:numId="5">
    <w:abstractNumId w:val="12"/>
  </w:num>
  <w:num w:numId="6">
    <w:abstractNumId w:val="13"/>
  </w:num>
  <w:num w:numId="7">
    <w:abstractNumId w:val="7"/>
  </w:num>
  <w:num w:numId="8">
    <w:abstractNumId w:val="4"/>
  </w:num>
  <w:num w:numId="9">
    <w:abstractNumId w:val="10"/>
  </w:num>
  <w:num w:numId="10">
    <w:abstractNumId w:val="2"/>
  </w:num>
  <w:num w:numId="11">
    <w:abstractNumId w:val="8"/>
  </w:num>
  <w:num w:numId="12">
    <w:abstractNumId w:val="5"/>
  </w:num>
  <w:num w:numId="13">
    <w:abstractNumId w:val="16"/>
  </w:num>
  <w:num w:numId="14">
    <w:abstractNumId w:val="18"/>
  </w:num>
  <w:num w:numId="15">
    <w:abstractNumId w:val="17"/>
  </w:num>
  <w:num w:numId="16">
    <w:abstractNumId w:val="14"/>
  </w:num>
  <w:num w:numId="17">
    <w:abstractNumId w:val="11"/>
  </w:num>
  <w:num w:numId="18">
    <w:abstractNumId w:val="0"/>
  </w:num>
  <w:num w:numId="1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0010FD"/>
    <w:rsid w:val="000010FD"/>
    <w:rsid w:val="00301A06"/>
    <w:rsid w:val="00585C54"/>
    <w:rsid w:val="005C45B7"/>
    <w:rsid w:val="0070460B"/>
    <w:rsid w:val="00720101"/>
    <w:rsid w:val="00760974"/>
    <w:rsid w:val="00770979"/>
    <w:rsid w:val="007F3C38"/>
    <w:rsid w:val="00907923"/>
    <w:rsid w:val="0095776F"/>
    <w:rsid w:val="009A4E39"/>
    <w:rsid w:val="009F3DF2"/>
    <w:rsid w:val="00CF183C"/>
    <w:rsid w:val="00D84C25"/>
    <w:rsid w:val="00DD115B"/>
    <w:rsid w:val="00E166B3"/>
    <w:rsid w:val="00EA43BB"/>
    <w:rsid w:val="00EF144E"/>
    <w:rsid w:val="00F025AE"/>
    <w:rsid w:val="00F06194"/>
    <w:rsid w:val="00FA72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72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F144E"/>
    <w:rPr>
      <w:color w:val="0000FF" w:themeColor="hyperlink"/>
      <w:u w:val="single"/>
    </w:rPr>
  </w:style>
  <w:style w:type="paragraph" w:customStyle="1" w:styleId="c5">
    <w:name w:val="c5"/>
    <w:basedOn w:val="a"/>
    <w:rsid w:val="003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A0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4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EF144E"/>
    <w:rPr>
      <w:color w:val="0000FF" w:themeColor="hyperlink"/>
      <w:u w:val="single"/>
    </w:rPr>
  </w:style>
  <w:style w:type="paragraph" w:customStyle="1" w:styleId="c5">
    <w:name w:val="c5"/>
    <w:basedOn w:val="a"/>
    <w:rsid w:val="00301A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301A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lass2020evgenia@yandex.r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lass2020evgenia@yandex.ru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lass2020evgenia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klass2020evgenia@yandex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klass2020evgeni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593</Words>
  <Characters>3384</Characters>
  <Application>Microsoft Office Word</Application>
  <DocSecurity>0</DocSecurity>
  <Lines>28</Lines>
  <Paragraphs>7</Paragraphs>
  <ScaleCrop>false</ScaleCrop>
  <Company/>
  <LinksUpToDate>false</LinksUpToDate>
  <CharactersWithSpaces>3970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21</cp:revision>
  <dcterms:created xsi:type="dcterms:W3CDTF">2020-04-13T08:44:00Z</dcterms:created>
  <dcterms:modified xsi:type="dcterms:W3CDTF">2020-05-22T09:36:00Z</dcterms:modified>
</cp:coreProperties>
</file>