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/>
      </w:tblPr>
      <w:tblGrid>
        <w:gridCol w:w="693"/>
        <w:gridCol w:w="2143"/>
        <w:gridCol w:w="3368"/>
        <w:gridCol w:w="1701"/>
        <w:gridCol w:w="1666"/>
      </w:tblGrid>
      <w:tr w:rsidR="007D7E9F" w:rsidRPr="005A5C29" w:rsidTr="00FA27CB">
        <w:tc>
          <w:tcPr>
            <w:tcW w:w="693" w:type="dxa"/>
          </w:tcPr>
          <w:p w:rsidR="007D7E9F" w:rsidRPr="005A5C29" w:rsidRDefault="007D7E9F" w:rsidP="00DF33A6">
            <w:pPr>
              <w:rPr>
                <w:rFonts w:ascii="Times New Roman" w:hAnsi="Times New Roman" w:cs="Times New Roman"/>
              </w:rPr>
            </w:pPr>
            <w:r w:rsidRPr="005A5C2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A5C29">
              <w:rPr>
                <w:rFonts w:ascii="Times New Roman" w:hAnsi="Times New Roman" w:cs="Times New Roman"/>
              </w:rPr>
              <w:t>п</w:t>
            </w:r>
            <w:proofErr w:type="gramEnd"/>
            <w:r w:rsidRPr="005A5C2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43" w:type="dxa"/>
          </w:tcPr>
          <w:p w:rsidR="007D7E9F" w:rsidRPr="005A5C29" w:rsidRDefault="007D7E9F" w:rsidP="00DF33A6">
            <w:pPr>
              <w:rPr>
                <w:rFonts w:ascii="Times New Roman" w:hAnsi="Times New Roman" w:cs="Times New Roman"/>
              </w:rPr>
            </w:pPr>
            <w:r w:rsidRPr="005A5C2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368" w:type="dxa"/>
          </w:tcPr>
          <w:p w:rsidR="007D7E9F" w:rsidRPr="005A5C29" w:rsidRDefault="007D7E9F" w:rsidP="00DF33A6">
            <w:pPr>
              <w:rPr>
                <w:rFonts w:ascii="Times New Roman" w:hAnsi="Times New Roman" w:cs="Times New Roman"/>
              </w:rPr>
            </w:pPr>
            <w:r w:rsidRPr="005A5C29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1701" w:type="dxa"/>
          </w:tcPr>
          <w:p w:rsidR="007D7E9F" w:rsidRPr="005A5C29" w:rsidRDefault="007D7E9F" w:rsidP="00DF33A6">
            <w:pPr>
              <w:rPr>
                <w:rFonts w:ascii="Times New Roman" w:hAnsi="Times New Roman" w:cs="Times New Roman"/>
              </w:rPr>
            </w:pPr>
            <w:r w:rsidRPr="005A5C29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666" w:type="dxa"/>
          </w:tcPr>
          <w:p w:rsidR="007D7E9F" w:rsidRPr="005A5C29" w:rsidRDefault="007D7E9F" w:rsidP="00DF33A6">
            <w:pPr>
              <w:rPr>
                <w:rFonts w:ascii="Times New Roman" w:hAnsi="Times New Roman" w:cs="Times New Roman"/>
              </w:rPr>
            </w:pPr>
            <w:r w:rsidRPr="005A5C29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AD3CFA" w:rsidRPr="005A5C29" w:rsidTr="00FA27CB">
        <w:tc>
          <w:tcPr>
            <w:tcW w:w="693" w:type="dxa"/>
          </w:tcPr>
          <w:p w:rsidR="00AD3CFA" w:rsidRPr="005A5C29" w:rsidRDefault="00AD3CFA" w:rsidP="00AD3CFA">
            <w:pPr>
              <w:rPr>
                <w:rFonts w:ascii="Times New Roman" w:hAnsi="Times New Roman" w:cs="Times New Roman"/>
              </w:rPr>
            </w:pPr>
            <w:r w:rsidRPr="005A5C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3" w:type="dxa"/>
          </w:tcPr>
          <w:p w:rsidR="00AD3CFA" w:rsidRPr="005A5C29" w:rsidRDefault="00AD3CFA" w:rsidP="00AD3CFA">
            <w:pPr>
              <w:rPr>
                <w:rFonts w:ascii="Times New Roman" w:hAnsi="Times New Roman" w:cs="Times New Roman"/>
              </w:rPr>
            </w:pPr>
            <w:r w:rsidRPr="005A5C2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368" w:type="dxa"/>
          </w:tcPr>
          <w:p w:rsidR="004467EE" w:rsidRPr="005A5C29" w:rsidRDefault="00132515" w:rsidP="00AD3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М.Цветаева  «Книги в красном переплёте»</w:t>
            </w:r>
          </w:p>
        </w:tc>
        <w:tc>
          <w:tcPr>
            <w:tcW w:w="1701" w:type="dxa"/>
          </w:tcPr>
          <w:p w:rsidR="00AD3CFA" w:rsidRPr="005A5C29" w:rsidRDefault="00132515" w:rsidP="00446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выразительно.</w:t>
            </w:r>
          </w:p>
        </w:tc>
        <w:tc>
          <w:tcPr>
            <w:tcW w:w="1666" w:type="dxa"/>
          </w:tcPr>
          <w:p w:rsidR="00AD3CFA" w:rsidRPr="005A5C29" w:rsidRDefault="00CE6FC0" w:rsidP="00AD3CFA">
            <w:pPr>
              <w:rPr>
                <w:rFonts w:ascii="Times New Roman" w:hAnsi="Times New Roman" w:cs="Times New Roman"/>
              </w:rPr>
            </w:pPr>
            <w:hyperlink r:id="rId4" w:history="1">
              <w:r w:rsidR="00E35799" w:rsidRPr="005A5C29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395F27" w:rsidRPr="005A5C29" w:rsidTr="00FA27CB">
        <w:trPr>
          <w:trHeight w:val="70"/>
        </w:trPr>
        <w:tc>
          <w:tcPr>
            <w:tcW w:w="693" w:type="dxa"/>
          </w:tcPr>
          <w:p w:rsidR="00395F27" w:rsidRPr="005A5C29" w:rsidRDefault="00395F27" w:rsidP="00395F27">
            <w:pPr>
              <w:rPr>
                <w:rFonts w:ascii="Times New Roman" w:hAnsi="Times New Roman" w:cs="Times New Roman"/>
              </w:rPr>
            </w:pPr>
            <w:r w:rsidRPr="005A5C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3" w:type="dxa"/>
          </w:tcPr>
          <w:p w:rsidR="00395F27" w:rsidRPr="005A5C29" w:rsidRDefault="00395F27" w:rsidP="00395F27">
            <w:pPr>
              <w:rPr>
                <w:rFonts w:ascii="Times New Roman" w:hAnsi="Times New Roman" w:cs="Times New Roman"/>
              </w:rPr>
            </w:pPr>
            <w:r w:rsidRPr="005A5C2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368" w:type="dxa"/>
          </w:tcPr>
          <w:p w:rsidR="00395F27" w:rsidRPr="001C44EA" w:rsidRDefault="00395F27" w:rsidP="003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«Имя прилагательное»</w:t>
            </w:r>
          </w:p>
        </w:tc>
        <w:tc>
          <w:tcPr>
            <w:tcW w:w="1701" w:type="dxa"/>
          </w:tcPr>
          <w:p w:rsidR="00A76F7E" w:rsidRDefault="00395F27" w:rsidP="003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Упр.831 сделать морфологический разбор слова «подземное»</w:t>
            </w:r>
          </w:p>
          <w:p w:rsidR="00395F27" w:rsidRPr="001C44EA" w:rsidRDefault="00395F27" w:rsidP="0039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6" w:type="dxa"/>
          </w:tcPr>
          <w:p w:rsidR="00395F27" w:rsidRPr="005A5C29" w:rsidRDefault="00CE6FC0" w:rsidP="00395F27">
            <w:pPr>
              <w:rPr>
                <w:rFonts w:ascii="Times New Roman" w:hAnsi="Times New Roman" w:cs="Times New Roman"/>
              </w:rPr>
            </w:pPr>
            <w:hyperlink r:id="rId5" w:history="1">
              <w:r w:rsidR="00395F27" w:rsidRPr="005A5C29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</w:t>
              </w:r>
              <w:r w:rsidR="00395F27" w:rsidRPr="005A5C29">
                <w:rPr>
                  <w:rStyle w:val="a4"/>
                  <w:rFonts w:ascii="Times New Roman" w:hAnsi="Times New Roman" w:cs="Times New Roman"/>
                  <w:szCs w:val="56"/>
                </w:rPr>
                <w:t>2020</w:t>
              </w:r>
              <w:r w:rsidR="00395F27" w:rsidRPr="005A5C29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evgenia</w:t>
              </w:r>
              <w:r w:rsidR="00395F27" w:rsidRPr="005A5C29">
                <w:rPr>
                  <w:rStyle w:val="a4"/>
                  <w:rFonts w:ascii="Times New Roman" w:hAnsi="Times New Roman" w:cs="Times New Roman"/>
                  <w:szCs w:val="56"/>
                </w:rPr>
                <w:t>@</w:t>
              </w:r>
              <w:r w:rsidR="00395F27" w:rsidRPr="005A5C29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yandex</w:t>
              </w:r>
              <w:r w:rsidR="00395F27" w:rsidRPr="005A5C29">
                <w:rPr>
                  <w:rStyle w:val="a4"/>
                  <w:rFonts w:ascii="Times New Roman" w:hAnsi="Times New Roman" w:cs="Times New Roman"/>
                  <w:szCs w:val="56"/>
                </w:rPr>
                <w:t>.</w:t>
              </w:r>
              <w:r w:rsidR="00395F27" w:rsidRPr="005A5C29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ru</w:t>
              </w:r>
            </w:hyperlink>
          </w:p>
        </w:tc>
      </w:tr>
      <w:tr w:rsidR="008907AC" w:rsidRPr="005A5C29" w:rsidTr="00FA27CB">
        <w:tc>
          <w:tcPr>
            <w:tcW w:w="693" w:type="dxa"/>
          </w:tcPr>
          <w:p w:rsidR="008907AC" w:rsidRPr="005A5C29" w:rsidRDefault="008907AC" w:rsidP="00DF33A6">
            <w:pPr>
              <w:rPr>
                <w:rFonts w:ascii="Times New Roman" w:hAnsi="Times New Roman" w:cs="Times New Roman"/>
              </w:rPr>
            </w:pPr>
            <w:r w:rsidRPr="005A5C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3" w:type="dxa"/>
          </w:tcPr>
          <w:p w:rsidR="008907AC" w:rsidRPr="005A5C29" w:rsidRDefault="008907AC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C29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368" w:type="dxa"/>
          </w:tcPr>
          <w:p w:rsidR="00C04F90" w:rsidRDefault="00C04F90" w:rsidP="00C04F90">
            <w:r w:rsidRPr="001F19F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E43C6C">
              <w:rPr>
                <w:rFonts w:ascii="Times New Roman" w:hAnsi="Times New Roman" w:cs="Times New Roman"/>
              </w:rPr>
              <w:t>Итоговый урок.</w:t>
            </w:r>
            <w:r>
              <w:t xml:space="preserve">  </w:t>
            </w:r>
          </w:p>
          <w:p w:rsidR="008907AC" w:rsidRPr="005A5C29" w:rsidRDefault="00C04F90" w:rsidP="00C04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лексики и грамматики курса.</w:t>
            </w:r>
          </w:p>
        </w:tc>
        <w:tc>
          <w:tcPr>
            <w:tcW w:w="1701" w:type="dxa"/>
          </w:tcPr>
          <w:p w:rsidR="008907AC" w:rsidRPr="005A5C29" w:rsidRDefault="00C04F90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Напиши мини-сочинение на тему: «Моё лето»</w:t>
            </w:r>
            <w:r w:rsidRPr="00A21C15">
              <w:rPr>
                <w:rFonts w:ascii="Times New Roman" w:hAnsi="Times New Roman" w:cs="Times New Roman"/>
                <w:sz w:val="24"/>
                <w:szCs w:val="24"/>
              </w:rPr>
              <w:t>, фото прислать учителю.</w:t>
            </w:r>
            <w:bookmarkStart w:id="0" w:name="_GoBack"/>
            <w:bookmarkEnd w:id="0"/>
          </w:p>
        </w:tc>
        <w:tc>
          <w:tcPr>
            <w:tcW w:w="1666" w:type="dxa"/>
          </w:tcPr>
          <w:p w:rsidR="005A5C29" w:rsidRPr="005A5C29" w:rsidRDefault="008907AC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5A5C2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klass</w:t>
              </w:r>
              <w:r w:rsidRPr="005A5C2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2020evgenia@</w:t>
              </w:r>
              <w:r w:rsidRPr="005A5C2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5A5C2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5A5C2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FA27CB" w:rsidRPr="005A5C29" w:rsidTr="00FA27CB">
        <w:tc>
          <w:tcPr>
            <w:tcW w:w="693" w:type="dxa"/>
          </w:tcPr>
          <w:p w:rsidR="00FA27CB" w:rsidRPr="005A5C29" w:rsidRDefault="00FA27CB" w:rsidP="00FA27CB">
            <w:pPr>
              <w:rPr>
                <w:rFonts w:ascii="Times New Roman" w:hAnsi="Times New Roman" w:cs="Times New Roman"/>
              </w:rPr>
            </w:pPr>
            <w:r w:rsidRPr="005A5C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3" w:type="dxa"/>
          </w:tcPr>
          <w:p w:rsidR="00FA27CB" w:rsidRPr="005A5C29" w:rsidRDefault="00FA27CB" w:rsidP="00FA27CB">
            <w:pPr>
              <w:rPr>
                <w:rFonts w:ascii="Times New Roman" w:hAnsi="Times New Roman" w:cs="Times New Roman"/>
              </w:rPr>
            </w:pPr>
            <w:r w:rsidRPr="005A5C2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368" w:type="dxa"/>
          </w:tcPr>
          <w:p w:rsidR="00FA27CB" w:rsidRDefault="00BA7657" w:rsidP="00FA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A7657" w:rsidRPr="005A5C29" w:rsidRDefault="00BA7657" w:rsidP="00FA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27CB" w:rsidRPr="005A5C29" w:rsidRDefault="00BA7657" w:rsidP="001B2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кроссво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рд 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285</w:t>
            </w:r>
          </w:p>
        </w:tc>
        <w:tc>
          <w:tcPr>
            <w:tcW w:w="1666" w:type="dxa"/>
          </w:tcPr>
          <w:p w:rsidR="00FA27CB" w:rsidRPr="005A5C29" w:rsidRDefault="00CE6FC0" w:rsidP="00FA27CB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hyperlink r:id="rId7" w:history="1">
              <w:r w:rsidR="00FA27CB" w:rsidRPr="005A5C29">
                <w:rPr>
                  <w:rStyle w:val="a4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lang w:val="en-US"/>
                </w:rPr>
                <w:t>klass</w:t>
              </w:r>
              <w:r w:rsidR="00FA27CB" w:rsidRPr="005A5C29">
                <w:rPr>
                  <w:rStyle w:val="a4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>2020</w:t>
              </w:r>
              <w:r w:rsidR="00FA27CB" w:rsidRPr="005A5C29">
                <w:rPr>
                  <w:rStyle w:val="a4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lang w:val="en-US"/>
                </w:rPr>
                <w:t>evgenia</w:t>
              </w:r>
              <w:r w:rsidR="00FA27CB" w:rsidRPr="005A5C29">
                <w:rPr>
                  <w:rStyle w:val="a4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>@</w:t>
              </w:r>
              <w:r w:rsidR="00FA27CB" w:rsidRPr="005A5C29">
                <w:rPr>
                  <w:rStyle w:val="a4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lang w:val="en-US"/>
                </w:rPr>
                <w:t>yandex</w:t>
              </w:r>
              <w:r w:rsidR="00FA27CB" w:rsidRPr="005A5C29">
                <w:rPr>
                  <w:rStyle w:val="a4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>.</w:t>
              </w:r>
              <w:r w:rsidR="00FA27CB" w:rsidRPr="005A5C29">
                <w:rPr>
                  <w:rStyle w:val="a4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lang w:val="en-US"/>
                </w:rPr>
                <w:t>ru</w:t>
              </w:r>
            </w:hyperlink>
          </w:p>
          <w:p w:rsidR="00FA27CB" w:rsidRPr="005A5C29" w:rsidRDefault="00FA27CB" w:rsidP="00FA2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24" w:rsidRPr="005A5C29" w:rsidTr="00FA27CB">
        <w:tc>
          <w:tcPr>
            <w:tcW w:w="693" w:type="dxa"/>
          </w:tcPr>
          <w:p w:rsidR="00666124" w:rsidRPr="005A5C29" w:rsidRDefault="00666124" w:rsidP="00DF33A6">
            <w:pPr>
              <w:rPr>
                <w:rFonts w:ascii="Times New Roman" w:hAnsi="Times New Roman" w:cs="Times New Roman"/>
              </w:rPr>
            </w:pPr>
            <w:r w:rsidRPr="005A5C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3" w:type="dxa"/>
          </w:tcPr>
          <w:p w:rsidR="00666124" w:rsidRPr="005A5C29" w:rsidRDefault="00666124" w:rsidP="00DF33A6">
            <w:pPr>
              <w:rPr>
                <w:rFonts w:ascii="Times New Roman" w:hAnsi="Times New Roman" w:cs="Times New Roman"/>
              </w:rPr>
            </w:pPr>
            <w:r w:rsidRPr="005A5C29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368" w:type="dxa"/>
          </w:tcPr>
          <w:p w:rsidR="00666124" w:rsidRDefault="00666124" w:rsidP="00E77ED0">
            <w:pPr>
              <w:ind w:left="36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декоративной работы в материале.</w:t>
            </w:r>
          </w:p>
          <w:p w:rsidR="00666124" w:rsidRDefault="00CE6FC0" w:rsidP="00E77ED0">
            <w:pPr>
              <w:ind w:left="36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hyperlink r:id="rId8" w:history="1">
              <w:r w:rsidR="00666124" w:rsidRPr="00F918EA">
                <w:rPr>
                  <w:rStyle w:val="a4"/>
                  <w:rFonts w:ascii="Times New Roman" w:eastAsia="Times New Roman" w:hAnsi="Times New Roman" w:cs="Times New Roman"/>
                  <w:kern w:val="1"/>
                  <w:sz w:val="24"/>
                  <w:szCs w:val="24"/>
                </w:rPr>
                <w:t>https://infourok.ru/prezentaciya_po_izo_na_temu_ty_sam-_master_dekorativno-prikladnogo_iskusstva_5_klass-448414.htm</w:t>
              </w:r>
            </w:hyperlink>
          </w:p>
          <w:p w:rsidR="00666124" w:rsidRPr="006F342B" w:rsidRDefault="00666124" w:rsidP="00E77ED0">
            <w:pPr>
              <w:ind w:left="36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6124" w:rsidRDefault="00666124" w:rsidP="00E77ED0">
            <w:pPr>
              <w:jc w:val="center"/>
              <w:rPr>
                <w:rStyle w:val="c0"/>
                <w:sz w:val="24"/>
                <w:szCs w:val="24"/>
              </w:rPr>
            </w:pPr>
            <w:r>
              <w:rPr>
                <w:rStyle w:val="c0"/>
                <w:sz w:val="24"/>
                <w:szCs w:val="24"/>
              </w:rPr>
              <w:t xml:space="preserve"> Создать эскиз подсвечника</w:t>
            </w:r>
          </w:p>
          <w:p w:rsidR="00666124" w:rsidRDefault="00666124" w:rsidP="00E77ED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</w:p>
          <w:p w:rsidR="00666124" w:rsidRDefault="00666124" w:rsidP="00E77ED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До 18-00ч     29. 05.20.</w:t>
            </w:r>
          </w:p>
          <w:p w:rsidR="00666124" w:rsidRPr="002F2CE8" w:rsidRDefault="00666124" w:rsidP="00E77ED0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666124" w:rsidRPr="005A5C29" w:rsidRDefault="00666124" w:rsidP="008959B1">
            <w:pPr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C29">
              <w:rPr>
                <w:rFonts w:ascii="Times New Roman" w:eastAsia="Calibri" w:hAnsi="Times New Roman" w:cs="Times New Roman"/>
              </w:rPr>
              <w:t xml:space="preserve"> </w:t>
            </w:r>
            <w:hyperlink r:id="rId9" w:history="1">
              <w:r w:rsidRPr="005A5C29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</w:hyperlink>
            <w:r w:rsidRPr="005A5C29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hyperlink r:id="rId10" w:history="1">
              <w:r w:rsidRPr="005A5C29">
                <w:rPr>
                  <w:rFonts w:ascii="Times New Roman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klass2020evgenia@yandex.ru</w:t>
              </w:r>
            </w:hyperlink>
          </w:p>
        </w:tc>
      </w:tr>
      <w:tr w:rsidR="00666124" w:rsidRPr="005A5C29" w:rsidTr="00FA27CB">
        <w:tc>
          <w:tcPr>
            <w:tcW w:w="693" w:type="dxa"/>
          </w:tcPr>
          <w:p w:rsidR="00666124" w:rsidRPr="005A5C29" w:rsidRDefault="00666124" w:rsidP="00DF33A6">
            <w:pPr>
              <w:rPr>
                <w:rFonts w:ascii="Times New Roman" w:hAnsi="Times New Roman" w:cs="Times New Roman"/>
              </w:rPr>
            </w:pPr>
            <w:r w:rsidRPr="005A5C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3" w:type="dxa"/>
          </w:tcPr>
          <w:p w:rsidR="00666124" w:rsidRPr="005A5C29" w:rsidRDefault="00666124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</w:tcPr>
          <w:p w:rsidR="00666124" w:rsidRPr="005A5C29" w:rsidRDefault="00666124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66124" w:rsidRPr="005A5C29" w:rsidRDefault="00666124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666124" w:rsidRPr="005A5C29" w:rsidRDefault="00666124" w:rsidP="00DF33A6">
            <w:pPr>
              <w:rPr>
                <w:rFonts w:ascii="Times New Roman" w:hAnsi="Times New Roman" w:cs="Times New Roman"/>
              </w:rPr>
            </w:pPr>
          </w:p>
        </w:tc>
      </w:tr>
    </w:tbl>
    <w:p w:rsidR="00907923" w:rsidRDefault="00907923" w:rsidP="007D7E9F">
      <w:pPr>
        <w:jc w:val="center"/>
      </w:pPr>
    </w:p>
    <w:sectPr w:rsidR="00907923" w:rsidSect="00CE6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305"/>
    <w:rsid w:val="00132515"/>
    <w:rsid w:val="001B2FFA"/>
    <w:rsid w:val="00395F27"/>
    <w:rsid w:val="004467EE"/>
    <w:rsid w:val="005A5C29"/>
    <w:rsid w:val="00666124"/>
    <w:rsid w:val="007D7E9F"/>
    <w:rsid w:val="00805305"/>
    <w:rsid w:val="00815D58"/>
    <w:rsid w:val="008907AC"/>
    <w:rsid w:val="00907923"/>
    <w:rsid w:val="00A76F7E"/>
    <w:rsid w:val="00AD3CFA"/>
    <w:rsid w:val="00B66A78"/>
    <w:rsid w:val="00BA7657"/>
    <w:rsid w:val="00C04F90"/>
    <w:rsid w:val="00C33B5D"/>
    <w:rsid w:val="00CE6FC0"/>
    <w:rsid w:val="00E21302"/>
    <w:rsid w:val="00E35799"/>
    <w:rsid w:val="00FA2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35799"/>
    <w:rPr>
      <w:color w:val="0000FF" w:themeColor="hyperlink"/>
      <w:u w:val="single"/>
    </w:rPr>
  </w:style>
  <w:style w:type="character" w:customStyle="1" w:styleId="c0">
    <w:name w:val="c0"/>
    <w:basedOn w:val="a0"/>
    <w:rsid w:val="00E213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35799"/>
    <w:rPr>
      <w:color w:val="0000FF" w:themeColor="hyperlink"/>
      <w:u w:val="single"/>
    </w:rPr>
  </w:style>
  <w:style w:type="character" w:customStyle="1" w:styleId="c0">
    <w:name w:val="c0"/>
    <w:basedOn w:val="a0"/>
    <w:rsid w:val="00E213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_po_izo_na_temu_ty_sam-_master_dekorativno-prikladnogo_iskusstva_5_klass-448414.htm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klass2020evgenia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ass2020evgenia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lass2020evgenia@yandex.ru" TargetMode="External"/><Relationship Id="rId10" Type="http://schemas.openxmlformats.org/officeDocument/2006/relationships/hyperlink" Target="mailto:klass2020evgenia@yandex.ru" TargetMode="External"/><Relationship Id="rId4" Type="http://schemas.openxmlformats.org/officeDocument/2006/relationships/hyperlink" Target="mailto:klass2020evgenia@yandex.ru" TargetMode="External"/><Relationship Id="rId9" Type="http://schemas.openxmlformats.org/officeDocument/2006/relationships/hyperlink" Target="mailto:%20lyubinan.a.3kla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19</cp:revision>
  <dcterms:created xsi:type="dcterms:W3CDTF">2020-04-13T08:54:00Z</dcterms:created>
  <dcterms:modified xsi:type="dcterms:W3CDTF">2020-05-22T09:43:00Z</dcterms:modified>
</cp:coreProperties>
</file>