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34"/>
        <w:gridCol w:w="1701"/>
        <w:gridCol w:w="3543"/>
        <w:gridCol w:w="2552"/>
        <w:gridCol w:w="1241"/>
      </w:tblGrid>
      <w:tr w:rsidR="007D5195" w:rsidRPr="008A5D6B" w:rsidTr="008A5D6B">
        <w:tc>
          <w:tcPr>
            <w:tcW w:w="534" w:type="dxa"/>
          </w:tcPr>
          <w:p w:rsidR="007D5195" w:rsidRPr="008A5D6B" w:rsidRDefault="007D5195" w:rsidP="00DF33A6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A5D6B">
              <w:rPr>
                <w:rFonts w:ascii="Times New Roman" w:hAnsi="Times New Roman" w:cs="Times New Roman"/>
              </w:rPr>
              <w:t>п</w:t>
            </w:r>
            <w:proofErr w:type="gramEnd"/>
            <w:r w:rsidRPr="008A5D6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7D5195" w:rsidRPr="008A5D6B" w:rsidRDefault="007D5195" w:rsidP="00DF33A6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3" w:type="dxa"/>
          </w:tcPr>
          <w:p w:rsidR="007D5195" w:rsidRPr="008A5D6B" w:rsidRDefault="007D5195" w:rsidP="00DF33A6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552" w:type="dxa"/>
          </w:tcPr>
          <w:p w:rsidR="007D5195" w:rsidRPr="008A5D6B" w:rsidRDefault="007D5195" w:rsidP="00DF33A6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7D5195" w:rsidRPr="008A5D6B" w:rsidRDefault="007D5195" w:rsidP="00DF33A6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942322" w:rsidRPr="008A5D6B" w:rsidTr="008A5D6B">
        <w:tc>
          <w:tcPr>
            <w:tcW w:w="534" w:type="dxa"/>
          </w:tcPr>
          <w:p w:rsidR="00942322" w:rsidRPr="008A5D6B" w:rsidRDefault="00942322" w:rsidP="00942322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42322" w:rsidRPr="008A5D6B" w:rsidRDefault="00942322" w:rsidP="00942322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3" w:type="dxa"/>
          </w:tcPr>
          <w:p w:rsidR="00942322" w:rsidRPr="001C44EA" w:rsidRDefault="00942322" w:rsidP="0094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2552" w:type="dxa"/>
          </w:tcPr>
          <w:p w:rsidR="003843E1" w:rsidRDefault="00942322" w:rsidP="0094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Упр.831 сделать морфологический разбор слова «наибольший»</w:t>
            </w:r>
          </w:p>
          <w:p w:rsidR="00942322" w:rsidRPr="001C44EA" w:rsidRDefault="00942322" w:rsidP="0094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942322" w:rsidRPr="008A5D6B" w:rsidRDefault="006813CA" w:rsidP="00942322">
            <w:pPr>
              <w:rPr>
                <w:rFonts w:ascii="Times New Roman" w:hAnsi="Times New Roman" w:cs="Times New Roman"/>
              </w:rPr>
            </w:pPr>
            <w:hyperlink r:id="rId5" w:history="1">
              <w:r w:rsidR="00942322" w:rsidRPr="008A5D6B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57215" w:rsidRPr="008A5D6B" w:rsidTr="008A5D6B">
        <w:trPr>
          <w:trHeight w:val="70"/>
        </w:trPr>
        <w:tc>
          <w:tcPr>
            <w:tcW w:w="534" w:type="dxa"/>
          </w:tcPr>
          <w:p w:rsidR="00357215" w:rsidRPr="008A5D6B" w:rsidRDefault="00357215" w:rsidP="00DF33A6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57215" w:rsidRPr="008A5D6B" w:rsidRDefault="00357215" w:rsidP="00DF33A6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543" w:type="dxa"/>
          </w:tcPr>
          <w:p w:rsidR="00357215" w:rsidRDefault="00357215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E49">
              <w:rPr>
                <w:rFonts w:ascii="Times New Roman" w:hAnsi="Times New Roman" w:cs="Times New Roman"/>
                <w:sz w:val="20"/>
                <w:szCs w:val="20"/>
              </w:rPr>
              <w:t>Спринтерский бег.</w:t>
            </w:r>
          </w:p>
          <w:p w:rsidR="00357215" w:rsidRPr="00435154" w:rsidRDefault="006813CA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57215" w:rsidRPr="00C05D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https://yandex.ru/video/preview/?filmId=5902410738127687640&amp;from=tabbar&amp;p=1&amp;text=Спринтерский+б</w:t>
              </w:r>
              <w:bookmarkStart w:id="0" w:name="_GoBack"/>
              <w:bookmarkEnd w:id="0"/>
              <w:r w:rsidR="00357215" w:rsidRPr="00C05D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ег.+5+класс</w:t>
              </w:r>
            </w:hyperlink>
            <w:r w:rsidR="00357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357215" w:rsidRDefault="00357215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на вопросы:</w:t>
            </w:r>
          </w:p>
          <w:p w:rsidR="00357215" w:rsidRPr="00435154" w:rsidRDefault="00357215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4E383F">
              <w:rPr>
                <w:rFonts w:ascii="Arial" w:hAnsi="Arial" w:cs="Arial"/>
                <w:color w:val="000000"/>
                <w:sz w:val="20"/>
                <w:szCs w:val="20"/>
                <w:shd w:val="clear" w:color="auto" w:fill="F2F4FB"/>
              </w:rPr>
              <w:t xml:space="preserve"> </w:t>
            </w:r>
            <w:r w:rsidRPr="004E3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личная гигиена? Расскажите, какие элементы она в себя включает? Объясните, почему необходимо соблюдать правила личной гигиены, регулярно занимаясь физической культурой.</w:t>
            </w:r>
          </w:p>
          <w:p w:rsidR="00357215" w:rsidRPr="00435154" w:rsidRDefault="00357215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357215" w:rsidRPr="00435154" w:rsidRDefault="00357215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357215" w:rsidRPr="00435154" w:rsidRDefault="00357215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357215" w:rsidRPr="00435154" w:rsidRDefault="00357215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  <w:p w:rsidR="00357215" w:rsidRPr="00435154" w:rsidRDefault="00357215" w:rsidP="00173257">
            <w:pPr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57215" w:rsidRPr="008A5D6B" w:rsidRDefault="006813CA" w:rsidP="00DF33A6">
            <w:pPr>
              <w:rPr>
                <w:rFonts w:ascii="Times New Roman" w:hAnsi="Times New Roman" w:cs="Times New Roman"/>
              </w:rPr>
            </w:pPr>
            <w:hyperlink r:id="rId7" w:history="1">
              <w:r w:rsidR="00357215" w:rsidRPr="008A5D6B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600F21" w:rsidRPr="008A5D6B" w:rsidTr="008A5D6B">
        <w:tc>
          <w:tcPr>
            <w:tcW w:w="534" w:type="dxa"/>
          </w:tcPr>
          <w:p w:rsidR="00600F21" w:rsidRPr="008A5D6B" w:rsidRDefault="00600F21" w:rsidP="00600F21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600F21" w:rsidRPr="008A5D6B" w:rsidRDefault="00600F21" w:rsidP="00600F21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3" w:type="dxa"/>
          </w:tcPr>
          <w:p w:rsidR="00600F21" w:rsidRPr="008A5D6B" w:rsidRDefault="002D077A" w:rsidP="00600F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Б.Лесьмян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«Новые приключения </w:t>
            </w:r>
            <w:proofErr w:type="spellStart"/>
            <w:r>
              <w:rPr>
                <w:rFonts w:ascii="Times New Roman" w:hAnsi="Times New Roman" w:cs="Times New Roman"/>
              </w:rPr>
              <w:t>Синдбада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морехода»</w:t>
            </w:r>
          </w:p>
        </w:tc>
        <w:tc>
          <w:tcPr>
            <w:tcW w:w="2552" w:type="dxa"/>
          </w:tcPr>
          <w:p w:rsidR="00600F21" w:rsidRPr="008A5D6B" w:rsidRDefault="002D077A" w:rsidP="00600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полностью. Ответить на вопрос 2 письменно.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600F21" w:rsidRPr="008A5D6B" w:rsidRDefault="006813CA" w:rsidP="00600F21">
            <w:pPr>
              <w:rPr>
                <w:rFonts w:ascii="Times New Roman" w:hAnsi="Times New Roman" w:cs="Times New Roman"/>
              </w:rPr>
            </w:pPr>
            <w:hyperlink r:id="rId8" w:history="1">
              <w:r w:rsidR="0044094A" w:rsidRPr="008A5D6B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637FA8" w:rsidRPr="008A5D6B" w:rsidTr="008A5D6B">
        <w:tc>
          <w:tcPr>
            <w:tcW w:w="534" w:type="dxa"/>
          </w:tcPr>
          <w:p w:rsidR="00637FA8" w:rsidRPr="008A5D6B" w:rsidRDefault="00637FA8" w:rsidP="00637FA8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637FA8" w:rsidRPr="008A5D6B" w:rsidRDefault="00637FA8" w:rsidP="00637FA8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3" w:type="dxa"/>
          </w:tcPr>
          <w:p w:rsidR="00637FA8" w:rsidRPr="008A5D6B" w:rsidRDefault="00800E73" w:rsidP="0063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2552" w:type="dxa"/>
          </w:tcPr>
          <w:p w:rsidR="00800E73" w:rsidRDefault="00800E73" w:rsidP="0080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п.35</w:t>
            </w:r>
          </w:p>
          <w:p w:rsidR="00637FA8" w:rsidRPr="008A5D6B" w:rsidRDefault="00800E73" w:rsidP="0080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на стр. 240</w:t>
            </w:r>
          </w:p>
        </w:tc>
        <w:tc>
          <w:tcPr>
            <w:tcW w:w="1241" w:type="dxa"/>
          </w:tcPr>
          <w:p w:rsidR="00637FA8" w:rsidRPr="008A5D6B" w:rsidRDefault="006813CA" w:rsidP="0063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37FA8" w:rsidRPr="008A5D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37FA8" w:rsidRPr="008A5D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</w:t>
              </w:r>
              <w:r w:rsidR="00637FA8" w:rsidRPr="008A5D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evgenia</w:t>
              </w:r>
              <w:r w:rsidR="00637FA8" w:rsidRPr="008A5D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37FA8" w:rsidRPr="008A5D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37FA8" w:rsidRPr="008A5D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37FA8" w:rsidRPr="008A5D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9738E" w:rsidRPr="008A5D6B" w:rsidTr="008A5D6B">
        <w:tc>
          <w:tcPr>
            <w:tcW w:w="534" w:type="dxa"/>
          </w:tcPr>
          <w:p w:rsidR="0059738E" w:rsidRPr="008A5D6B" w:rsidRDefault="0059738E" w:rsidP="00DF33A6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59738E" w:rsidRPr="008A5D6B" w:rsidRDefault="0059738E" w:rsidP="00DF33A6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543" w:type="dxa"/>
          </w:tcPr>
          <w:p w:rsidR="0059738E" w:rsidRPr="008A1DEC" w:rsidRDefault="0059738E" w:rsidP="00885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2552" w:type="dxa"/>
          </w:tcPr>
          <w:p w:rsidR="0059738E" w:rsidRPr="00225A31" w:rsidRDefault="0059738E" w:rsidP="008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Стр. 296-299 </w:t>
            </w:r>
            <w:r>
              <w:rPr>
                <w:sz w:val="24"/>
                <w:szCs w:val="24"/>
              </w:rPr>
              <w:t xml:space="preserve">вопросы и задания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29.05 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41" w:type="dxa"/>
          </w:tcPr>
          <w:p w:rsidR="0059738E" w:rsidRPr="008A5D6B" w:rsidRDefault="006813CA" w:rsidP="00354E2E">
            <w:pPr>
              <w:rPr>
                <w:rFonts w:ascii="Times New Roman" w:hAnsi="Times New Roman" w:cs="Times New Roman"/>
              </w:rPr>
            </w:pPr>
            <w:hyperlink r:id="rId10" w:history="1">
              <w:r w:rsidR="0059738E" w:rsidRPr="008A5D6B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1205CA" w:rsidRPr="008A5D6B" w:rsidTr="008A5D6B">
        <w:tc>
          <w:tcPr>
            <w:tcW w:w="534" w:type="dxa"/>
          </w:tcPr>
          <w:p w:rsidR="001205CA" w:rsidRPr="008A5D6B" w:rsidRDefault="001205CA" w:rsidP="00DF33A6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205CA" w:rsidRPr="008A5D6B" w:rsidRDefault="001205CA" w:rsidP="00DF33A6">
            <w:pPr>
              <w:rPr>
                <w:rFonts w:ascii="Times New Roman" w:hAnsi="Times New Roman" w:cs="Times New Roman"/>
              </w:rPr>
            </w:pPr>
            <w:r w:rsidRPr="008A5D6B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543" w:type="dxa"/>
          </w:tcPr>
          <w:p w:rsidR="001205CA" w:rsidRDefault="001205CA" w:rsidP="00E77ED0">
            <w:pPr>
              <w:ind w:left="360"/>
            </w:pPr>
            <w:r w:rsidRPr="001B2B78">
              <w:rPr>
                <w:rFonts w:ascii="Times New Roman" w:eastAsia="Times New Roman" w:hAnsi="Times New Roman" w:cs="Times New Roman"/>
                <w:kern w:val="1"/>
              </w:rPr>
              <w:t>Обобщение материала. Музыка и литература. Музыка и ИЗО</w:t>
            </w:r>
            <w:r>
              <w:t xml:space="preserve"> </w:t>
            </w:r>
            <w:hyperlink r:id="rId11" w:history="1">
              <w:r w:rsidRPr="00F918EA">
                <w:rPr>
                  <w:rStyle w:val="a4"/>
                </w:rPr>
                <w:t>https://yandex.ru/video/preview/?filmId=7135025879608427046&amp;text=Музыка%20и%20литература.%20Музыка%20и%20ИЗО.%20видеоурок&amp;path=wizard&amp;parent-reqid=1590009979906257-211381137572115734000206-production-app-host-man-web-yp-272&amp;redircnt=1590010019.1</w:t>
              </w:r>
            </w:hyperlink>
          </w:p>
          <w:p w:rsidR="001205CA" w:rsidRDefault="001205CA" w:rsidP="00E77ED0">
            <w:pPr>
              <w:ind w:left="360"/>
            </w:pPr>
            <w:r w:rsidRPr="001B2B78">
              <w:t xml:space="preserve"> </w:t>
            </w:r>
          </w:p>
          <w:p w:rsidR="001205CA" w:rsidRDefault="001205CA" w:rsidP="00E77ED0">
            <w:pPr>
              <w:ind w:left="360"/>
            </w:pPr>
          </w:p>
          <w:p w:rsidR="001205CA" w:rsidRDefault="006813CA" w:rsidP="00E77ED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/>
            <w:r w:rsidR="001205C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05CA" w:rsidRDefault="001205CA" w:rsidP="00E77ED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05CA" w:rsidRDefault="001205CA" w:rsidP="00E77ED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205CA" w:rsidRDefault="001205CA" w:rsidP="00E77ED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</w:t>
            </w:r>
            <w:r w:rsidRPr="001B2B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арисовать рисунок к песне «Журавли»</w:t>
            </w: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(фото выполненного задания выслать на электронную почту)</w:t>
            </w:r>
          </w:p>
          <w:p w:rsidR="001205CA" w:rsidRDefault="001205CA" w:rsidP="00E77E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28. 05.20.</w:t>
            </w:r>
          </w:p>
          <w:p w:rsidR="001205CA" w:rsidRPr="00273F4D" w:rsidRDefault="001205CA" w:rsidP="00E77E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205CA" w:rsidRPr="008A5D6B" w:rsidRDefault="006813CA" w:rsidP="00B04469">
            <w:pPr>
              <w:ind w:left="-108" w:right="601"/>
              <w:jc w:val="center"/>
              <w:rPr>
                <w:rFonts w:ascii="Times New Roman" w:eastAsia="Calibri" w:hAnsi="Times New Roman" w:cs="Times New Roman"/>
              </w:rPr>
            </w:pPr>
            <w:hyperlink r:id="rId13" w:history="1">
              <w:r w:rsidR="001205CA" w:rsidRPr="008A5D6B">
                <w:rPr>
                  <w:rFonts w:ascii="Times New Roman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klass2020evgenia@yandex.ru</w:t>
              </w:r>
            </w:hyperlink>
          </w:p>
        </w:tc>
      </w:tr>
    </w:tbl>
    <w:p w:rsidR="00907923" w:rsidRDefault="00907923" w:rsidP="007D5195">
      <w:pPr>
        <w:jc w:val="center"/>
      </w:pPr>
    </w:p>
    <w:sectPr w:rsidR="00907923" w:rsidSect="0068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699"/>
    <w:multiLevelType w:val="multilevel"/>
    <w:tmpl w:val="0CDC9F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E0F61"/>
    <w:multiLevelType w:val="multilevel"/>
    <w:tmpl w:val="6F347A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A0CFF"/>
    <w:multiLevelType w:val="multilevel"/>
    <w:tmpl w:val="8D30FD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37EB2"/>
    <w:multiLevelType w:val="multilevel"/>
    <w:tmpl w:val="816EBA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0020E"/>
    <w:multiLevelType w:val="multilevel"/>
    <w:tmpl w:val="F202EC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995D09"/>
    <w:multiLevelType w:val="multilevel"/>
    <w:tmpl w:val="ED767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15157"/>
    <w:multiLevelType w:val="multilevel"/>
    <w:tmpl w:val="55B8F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21BE3"/>
    <w:multiLevelType w:val="multilevel"/>
    <w:tmpl w:val="12464B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E4541C"/>
    <w:multiLevelType w:val="multilevel"/>
    <w:tmpl w:val="1D581F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B281B"/>
    <w:multiLevelType w:val="multilevel"/>
    <w:tmpl w:val="998640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B4B02"/>
    <w:multiLevelType w:val="multilevel"/>
    <w:tmpl w:val="80E8ECE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2F03DC"/>
    <w:multiLevelType w:val="multilevel"/>
    <w:tmpl w:val="957888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C472C8"/>
    <w:multiLevelType w:val="multilevel"/>
    <w:tmpl w:val="625866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C768BA"/>
    <w:multiLevelType w:val="multilevel"/>
    <w:tmpl w:val="FD9E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775DC7"/>
    <w:multiLevelType w:val="multilevel"/>
    <w:tmpl w:val="A998AC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DB4EC3"/>
    <w:multiLevelType w:val="multilevel"/>
    <w:tmpl w:val="8638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F31B23"/>
    <w:multiLevelType w:val="multilevel"/>
    <w:tmpl w:val="9DC882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141A79"/>
    <w:multiLevelType w:val="multilevel"/>
    <w:tmpl w:val="6ED4343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543156"/>
    <w:multiLevelType w:val="multilevel"/>
    <w:tmpl w:val="FD02ED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5"/>
  </w:num>
  <w:num w:numId="5">
    <w:abstractNumId w:val="8"/>
  </w:num>
  <w:num w:numId="6">
    <w:abstractNumId w:val="4"/>
  </w:num>
  <w:num w:numId="7">
    <w:abstractNumId w:val="16"/>
  </w:num>
  <w:num w:numId="8">
    <w:abstractNumId w:val="11"/>
  </w:num>
  <w:num w:numId="9">
    <w:abstractNumId w:val="1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  <w:num w:numId="14">
    <w:abstractNumId w:val="18"/>
  </w:num>
  <w:num w:numId="15">
    <w:abstractNumId w:val="7"/>
  </w:num>
  <w:num w:numId="16">
    <w:abstractNumId w:val="2"/>
  </w:num>
  <w:num w:numId="17">
    <w:abstractNumId w:val="10"/>
  </w:num>
  <w:num w:numId="18">
    <w:abstractNumId w:val="1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4241"/>
    <w:rsid w:val="001205CA"/>
    <w:rsid w:val="00227B48"/>
    <w:rsid w:val="002D077A"/>
    <w:rsid w:val="00357215"/>
    <w:rsid w:val="003843E1"/>
    <w:rsid w:val="00403FFA"/>
    <w:rsid w:val="0044094A"/>
    <w:rsid w:val="00460E98"/>
    <w:rsid w:val="0059738E"/>
    <w:rsid w:val="00600F21"/>
    <w:rsid w:val="00637FA8"/>
    <w:rsid w:val="006813CA"/>
    <w:rsid w:val="007D5195"/>
    <w:rsid w:val="00800E73"/>
    <w:rsid w:val="00866C01"/>
    <w:rsid w:val="008A4241"/>
    <w:rsid w:val="008A5D6B"/>
    <w:rsid w:val="00907923"/>
    <w:rsid w:val="00942322"/>
    <w:rsid w:val="00B04469"/>
    <w:rsid w:val="00C45193"/>
    <w:rsid w:val="00E46C1A"/>
    <w:rsid w:val="00EC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51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1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13" Type="http://schemas.openxmlformats.org/officeDocument/2006/relationships/hyperlink" Target="mailto:klass2020evgeni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ss2020evgenia@yandex.ru" TargetMode="External"/><Relationship Id="rId12" Type="http://schemas.openxmlformats.org/officeDocument/2006/relationships/hyperlink" Target="https://www.youtube.com/watch?v=P1XR5JApoUA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5902410738127687640&amp;from=tabbar&amp;p=1&amp;text=&#1057;&#1087;&#1088;&#1080;&#1085;&#1090;&#1077;&#1088;&#1089;&#1082;&#1080;&#1081;+&#1073;&#1077;&#1075;.+5+&#1082;&#1083;&#1072;&#1089;&#1089;" TargetMode="External"/><Relationship Id="rId11" Type="http://schemas.openxmlformats.org/officeDocument/2006/relationships/hyperlink" Target="https://yandex.ru/video/preview/?filmId=7135025879608427046&amp;text=&#1052;&#1091;&#1079;&#1099;&#1082;&#1072;%20&#1080;%20&#1083;&#1080;&#1090;&#1077;&#1088;&#1072;&#1090;&#1091;&#1088;&#1072;.%20&#1052;&#1091;&#1079;&#1099;&#1082;&#1072;%20&#1080;%20&#1048;&#1047;&#1054;.%20&#1074;&#1080;&#1076;&#1077;&#1086;&#1091;&#1088;&#1086;&#1082;&amp;path=wizard&amp;parent-reqid=1590009979906257-211381137572115734000206-production-app-host-man-web-yp-272&amp;redircnt=1590010019.1" TargetMode="External"/><Relationship Id="rId5" Type="http://schemas.openxmlformats.org/officeDocument/2006/relationships/hyperlink" Target="mailto:klass2020evgenia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lass2020evgeni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2020evgeni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21</cp:revision>
  <dcterms:created xsi:type="dcterms:W3CDTF">2020-04-13T08:53:00Z</dcterms:created>
  <dcterms:modified xsi:type="dcterms:W3CDTF">2020-05-22T09:41:00Z</dcterms:modified>
</cp:coreProperties>
</file>