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960"/>
        <w:tblW w:w="0" w:type="auto"/>
        <w:tblLayout w:type="fixed"/>
        <w:tblLook w:val="04A0"/>
      </w:tblPr>
      <w:tblGrid>
        <w:gridCol w:w="497"/>
        <w:gridCol w:w="1454"/>
        <w:gridCol w:w="3058"/>
        <w:gridCol w:w="2329"/>
        <w:gridCol w:w="2233"/>
      </w:tblGrid>
      <w:tr w:rsidR="00E14755" w:rsidRPr="000A7A81" w:rsidTr="000A7A81">
        <w:tc>
          <w:tcPr>
            <w:tcW w:w="497" w:type="dxa"/>
          </w:tcPr>
          <w:p w:rsidR="00E14755" w:rsidRPr="000A7A81" w:rsidRDefault="00E14755" w:rsidP="00DF33A6">
            <w:pPr>
              <w:rPr>
                <w:rFonts w:ascii="Times New Roman" w:hAnsi="Times New Roman" w:cs="Times New Roman"/>
              </w:rPr>
            </w:pPr>
            <w:r w:rsidRPr="000A7A81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0A7A81">
              <w:rPr>
                <w:rFonts w:ascii="Times New Roman" w:hAnsi="Times New Roman" w:cs="Times New Roman"/>
              </w:rPr>
              <w:t>п</w:t>
            </w:r>
            <w:proofErr w:type="gramEnd"/>
            <w:r w:rsidRPr="000A7A81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454" w:type="dxa"/>
          </w:tcPr>
          <w:p w:rsidR="00E14755" w:rsidRPr="000A7A81" w:rsidRDefault="00E14755" w:rsidP="00DF33A6">
            <w:pPr>
              <w:rPr>
                <w:rFonts w:ascii="Times New Roman" w:hAnsi="Times New Roman" w:cs="Times New Roman"/>
              </w:rPr>
            </w:pPr>
            <w:r w:rsidRPr="000A7A81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058" w:type="dxa"/>
          </w:tcPr>
          <w:p w:rsidR="00E14755" w:rsidRPr="000A7A81" w:rsidRDefault="00E14755" w:rsidP="00DF33A6">
            <w:pPr>
              <w:rPr>
                <w:rFonts w:ascii="Times New Roman" w:hAnsi="Times New Roman" w:cs="Times New Roman"/>
              </w:rPr>
            </w:pPr>
            <w:r w:rsidRPr="000A7A81">
              <w:rPr>
                <w:rFonts w:ascii="Times New Roman" w:hAnsi="Times New Roman" w:cs="Times New Roman"/>
              </w:rPr>
              <w:t>Тема  урока</w:t>
            </w:r>
          </w:p>
        </w:tc>
        <w:tc>
          <w:tcPr>
            <w:tcW w:w="2329" w:type="dxa"/>
          </w:tcPr>
          <w:p w:rsidR="00E14755" w:rsidRPr="000A7A81" w:rsidRDefault="00E14755" w:rsidP="00DF33A6">
            <w:pPr>
              <w:rPr>
                <w:rFonts w:ascii="Times New Roman" w:hAnsi="Times New Roman" w:cs="Times New Roman"/>
              </w:rPr>
            </w:pPr>
            <w:r w:rsidRPr="000A7A81">
              <w:rPr>
                <w:rFonts w:ascii="Times New Roman" w:hAnsi="Times New Roman" w:cs="Times New Roman"/>
              </w:rPr>
              <w:t>Контроль выполнения заданий</w:t>
            </w:r>
          </w:p>
        </w:tc>
        <w:tc>
          <w:tcPr>
            <w:tcW w:w="2233" w:type="dxa"/>
          </w:tcPr>
          <w:p w:rsidR="00E14755" w:rsidRPr="000A7A81" w:rsidRDefault="00E14755" w:rsidP="008A4D54">
            <w:pPr>
              <w:pStyle w:val="a6"/>
            </w:pPr>
            <w:r w:rsidRPr="000A7A81">
              <w:t>Электронный адрес</w:t>
            </w:r>
          </w:p>
        </w:tc>
      </w:tr>
      <w:tr w:rsidR="00B40721" w:rsidRPr="000A7A81" w:rsidTr="000A7A81">
        <w:tc>
          <w:tcPr>
            <w:tcW w:w="497" w:type="dxa"/>
          </w:tcPr>
          <w:p w:rsidR="00B40721" w:rsidRPr="000A7A81" w:rsidRDefault="00B40721" w:rsidP="00DF33A6">
            <w:pPr>
              <w:rPr>
                <w:rFonts w:ascii="Times New Roman" w:hAnsi="Times New Roman" w:cs="Times New Roman"/>
              </w:rPr>
            </w:pPr>
            <w:bookmarkStart w:id="0" w:name="_GoBack" w:colFirst="2" w:colLast="3"/>
            <w:r w:rsidRPr="000A7A8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54" w:type="dxa"/>
          </w:tcPr>
          <w:p w:rsidR="00B40721" w:rsidRPr="000A7A81" w:rsidRDefault="00B40721" w:rsidP="00DF33A6">
            <w:pPr>
              <w:rPr>
                <w:rFonts w:ascii="Times New Roman" w:hAnsi="Times New Roman" w:cs="Times New Roman"/>
              </w:rPr>
            </w:pPr>
            <w:r w:rsidRPr="000A7A81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3058" w:type="dxa"/>
          </w:tcPr>
          <w:p w:rsidR="00B40721" w:rsidRPr="00724377" w:rsidRDefault="00B40721" w:rsidP="00885964">
            <w:r>
              <w:rPr>
                <w:sz w:val="24"/>
                <w:szCs w:val="24"/>
              </w:rPr>
              <w:t>Итоговое повторение.</w:t>
            </w:r>
          </w:p>
        </w:tc>
        <w:tc>
          <w:tcPr>
            <w:tcW w:w="2329" w:type="dxa"/>
          </w:tcPr>
          <w:p w:rsidR="00B40721" w:rsidRPr="00225A31" w:rsidRDefault="00B40721" w:rsidP="00885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119-121 выбрать одного деятеля и написать сообщение на 1 страницу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присылать фото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 29.05 до 20</w:t>
            </w:r>
            <w:r w:rsidRPr="00D86661">
              <w:rPr>
                <w:rFonts w:ascii="Times New Roman" w:eastAsia="Calibri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233" w:type="dxa"/>
          </w:tcPr>
          <w:p w:rsidR="00B40721" w:rsidRPr="000A7A81" w:rsidRDefault="00AA5F47" w:rsidP="008A4D54">
            <w:pPr>
              <w:pStyle w:val="a6"/>
              <w:rPr>
                <w:sz w:val="24"/>
                <w:szCs w:val="24"/>
                <w:lang w:val="en-US"/>
              </w:rPr>
            </w:pPr>
            <w:hyperlink r:id="rId4" w:history="1">
              <w:r w:rsidR="00B40721" w:rsidRPr="000A7A8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B40721" w:rsidRPr="000A7A8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6</w:t>
              </w:r>
              <w:r w:rsidR="00B40721" w:rsidRPr="000A7A8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B40721" w:rsidRPr="000A7A8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2020@</w:t>
              </w:r>
              <w:r w:rsidR="00B40721" w:rsidRPr="000A7A8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B40721" w:rsidRPr="000A7A8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B40721" w:rsidRPr="000A7A8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bookmarkEnd w:id="0"/>
      <w:tr w:rsidR="00926CAC" w:rsidRPr="000A7A81" w:rsidTr="000A7A81">
        <w:tc>
          <w:tcPr>
            <w:tcW w:w="497" w:type="dxa"/>
          </w:tcPr>
          <w:p w:rsidR="00926CAC" w:rsidRPr="000A7A81" w:rsidRDefault="00926CAC" w:rsidP="00926CAC">
            <w:pPr>
              <w:rPr>
                <w:rFonts w:ascii="Times New Roman" w:hAnsi="Times New Roman" w:cs="Times New Roman"/>
              </w:rPr>
            </w:pPr>
            <w:r w:rsidRPr="000A7A8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54" w:type="dxa"/>
          </w:tcPr>
          <w:p w:rsidR="00926CAC" w:rsidRPr="000A7A81" w:rsidRDefault="00926CAC" w:rsidP="00926CAC">
            <w:pPr>
              <w:rPr>
                <w:rFonts w:ascii="Times New Roman" w:hAnsi="Times New Roman" w:cs="Times New Roman"/>
              </w:rPr>
            </w:pPr>
            <w:r w:rsidRPr="000A7A8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058" w:type="dxa"/>
          </w:tcPr>
          <w:p w:rsidR="00926CAC" w:rsidRDefault="00956699" w:rsidP="00926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Итоговое повторение </w:t>
            </w:r>
          </w:p>
          <w:p w:rsidR="00956699" w:rsidRPr="000A7A81" w:rsidRDefault="00956699" w:rsidP="00926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proofErr w:type="gramStart"/>
              <w:r>
                <w:rPr>
                  <w:rStyle w:val="a4"/>
                </w:rPr>
                <w:t>https://yandex.ru/video/preview/?filmId=5659093421331913422&amp;text=%D1%80%D0%B5%D1%88%D0%B5%D0%BD%D0%B8%D0%B5%20%D1%83%D1%80%D0%B0%D0%B2%D0%BD%D0%B5%D0%BD%D0%B8%D0%B9%206%20%D0%BA%D0%BB%D0%B0%D1%81%D1%81%20%D0%B2%D0%B8%D0%B4</w:t>
              </w:r>
              <w:proofErr w:type="gramEnd"/>
              <w:r>
                <w:rPr>
                  <w:rStyle w:val="a4"/>
                </w:rPr>
                <w:t>%D0%B5%D0%BE%D1%83%D1%80%D0%BE%D0%BA&amp;path=wizard&amp;parent-reqid=1590140892023044-137940827181910293200254-prestable-app-host-sas-web-yp-133&amp;redircnt=1590140896.1</w:t>
              </w:r>
            </w:hyperlink>
          </w:p>
        </w:tc>
        <w:tc>
          <w:tcPr>
            <w:tcW w:w="2329" w:type="dxa"/>
          </w:tcPr>
          <w:p w:rsidR="00926CAC" w:rsidRPr="000A7A81" w:rsidRDefault="00956699" w:rsidP="00926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Разобрать рассмотренные примеры</w:t>
            </w:r>
          </w:p>
        </w:tc>
        <w:tc>
          <w:tcPr>
            <w:tcW w:w="2233" w:type="dxa"/>
          </w:tcPr>
          <w:p w:rsidR="00926CAC" w:rsidRPr="000A7A81" w:rsidRDefault="00AA5F47" w:rsidP="008A4D54">
            <w:pPr>
              <w:pStyle w:val="a6"/>
              <w:rPr>
                <w:sz w:val="24"/>
                <w:szCs w:val="24"/>
              </w:rPr>
            </w:pPr>
            <w:r>
              <w:fldChar w:fldCharType="begin"/>
            </w:r>
            <w:r>
              <w:instrText>HYPERLINK "mailto:klass6klass2020@yandex.ru"</w:instrText>
            </w:r>
            <w:r>
              <w:fldChar w:fldCharType="separate"/>
            </w:r>
            <w:r w:rsidR="00926CAC" w:rsidRPr="000A7A81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klass</w:t>
            </w:r>
            <w:r w:rsidR="00926CAC" w:rsidRPr="000A7A81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6</w:t>
            </w:r>
            <w:r w:rsidR="00926CAC" w:rsidRPr="000A7A81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klass</w:t>
            </w:r>
            <w:r w:rsidR="00926CAC" w:rsidRPr="000A7A81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2020@</w:t>
            </w:r>
            <w:r w:rsidR="00926CAC" w:rsidRPr="000A7A81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r w:rsidR="00926CAC" w:rsidRPr="000A7A81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.</w:t>
            </w:r>
            <w:r w:rsidR="00926CAC" w:rsidRPr="000A7A81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>
              <w:fldChar w:fldCharType="end"/>
            </w:r>
          </w:p>
        </w:tc>
      </w:tr>
      <w:tr w:rsidR="0069357B" w:rsidRPr="000A7A81" w:rsidTr="000A7A81">
        <w:tc>
          <w:tcPr>
            <w:tcW w:w="497" w:type="dxa"/>
          </w:tcPr>
          <w:p w:rsidR="0069357B" w:rsidRPr="000A7A81" w:rsidRDefault="0069357B" w:rsidP="00DF33A6">
            <w:pPr>
              <w:rPr>
                <w:rFonts w:ascii="Times New Roman" w:hAnsi="Times New Roman" w:cs="Times New Roman"/>
              </w:rPr>
            </w:pPr>
            <w:r w:rsidRPr="000A7A8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54" w:type="dxa"/>
          </w:tcPr>
          <w:p w:rsidR="0069357B" w:rsidRPr="000A7A81" w:rsidRDefault="0069357B" w:rsidP="00DF33A6">
            <w:pPr>
              <w:rPr>
                <w:rFonts w:ascii="Times New Roman" w:hAnsi="Times New Roman" w:cs="Times New Roman"/>
              </w:rPr>
            </w:pPr>
            <w:r w:rsidRPr="000A7A81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058" w:type="dxa"/>
          </w:tcPr>
          <w:p w:rsidR="0069357B" w:rsidRPr="00026118" w:rsidRDefault="0069357B" w:rsidP="005053B3">
            <w:pPr>
              <w:suppressAutoHyphens/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026118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Повторение. Морфология.</w:t>
            </w:r>
          </w:p>
          <w:p w:rsidR="0069357B" w:rsidRPr="00026118" w:rsidRDefault="00AA5F47" w:rsidP="005053B3">
            <w:pPr>
              <w:suppressAutoHyphens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hyperlink r:id="rId6" w:history="1">
              <w:r w:rsidR="0069357B" w:rsidRPr="00026118">
                <w:rPr>
                  <w:rFonts w:ascii="Times New Roman" w:eastAsia="Arial" w:hAnsi="Times New Roman" w:cs="Times New Roman"/>
                  <w:color w:val="0000FF" w:themeColor="hyperlink"/>
                  <w:sz w:val="24"/>
                  <w:szCs w:val="24"/>
                  <w:u w:val="single"/>
                  <w:lang w:eastAsia="ar-SA"/>
                </w:rPr>
                <w:t>https://resh.edu.ru/subject/lesson/7023/main/290572/</w:t>
              </w:r>
            </w:hyperlink>
          </w:p>
          <w:p w:rsidR="0069357B" w:rsidRPr="00026118" w:rsidRDefault="0069357B" w:rsidP="005053B3">
            <w:pPr>
              <w:suppressAutoHyphens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29" w:type="dxa"/>
          </w:tcPr>
          <w:p w:rsidR="0069357B" w:rsidRPr="00026118" w:rsidRDefault="0069357B" w:rsidP="005053B3">
            <w:pPr>
              <w:suppressAutoHyphens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26118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Упр. 132 письменно.</w:t>
            </w:r>
          </w:p>
          <w:p w:rsidR="0069357B" w:rsidRPr="00026118" w:rsidRDefault="0069357B" w:rsidP="005053B3">
            <w:pPr>
              <w:suppressAutoHyphens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26118">
              <w:rPr>
                <w:rFonts w:ascii="Times New Roman" w:eastAsia="Arial" w:hAnsi="Times New Roman" w:cs="Times New Roman"/>
                <w:i/>
                <w:sz w:val="24"/>
                <w:szCs w:val="24"/>
                <w:lang w:eastAsia="ar-SA"/>
              </w:rPr>
              <w:t>(фото выполненного упражнения выслать на электронную почту до 17.00)</w:t>
            </w:r>
          </w:p>
        </w:tc>
        <w:tc>
          <w:tcPr>
            <w:tcW w:w="2233" w:type="dxa"/>
          </w:tcPr>
          <w:p w:rsidR="0069357B" w:rsidRPr="000A7A81" w:rsidRDefault="00AA5F47" w:rsidP="008A4D54">
            <w:pPr>
              <w:pStyle w:val="a6"/>
            </w:pPr>
            <w:hyperlink r:id="rId7" w:history="1">
              <w:r w:rsidR="0069357B" w:rsidRPr="000A7A8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69357B" w:rsidRPr="000A7A8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6</w:t>
              </w:r>
              <w:r w:rsidR="0069357B" w:rsidRPr="000A7A8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69357B" w:rsidRPr="000A7A8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2020@</w:t>
              </w:r>
              <w:r w:rsidR="0069357B" w:rsidRPr="000A7A8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69357B" w:rsidRPr="000A7A8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69357B" w:rsidRPr="000A7A8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963B2A" w:rsidRPr="000A7A81" w:rsidTr="000A7A81">
        <w:tc>
          <w:tcPr>
            <w:tcW w:w="497" w:type="dxa"/>
          </w:tcPr>
          <w:p w:rsidR="00963B2A" w:rsidRPr="000A7A81" w:rsidRDefault="00963B2A" w:rsidP="00DF33A6">
            <w:pPr>
              <w:rPr>
                <w:rFonts w:ascii="Times New Roman" w:hAnsi="Times New Roman" w:cs="Times New Roman"/>
              </w:rPr>
            </w:pPr>
            <w:r w:rsidRPr="000A7A8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54" w:type="dxa"/>
          </w:tcPr>
          <w:p w:rsidR="00963B2A" w:rsidRPr="000A7A81" w:rsidRDefault="00963B2A" w:rsidP="00DF33A6">
            <w:pPr>
              <w:rPr>
                <w:rFonts w:ascii="Times New Roman" w:hAnsi="Times New Roman" w:cs="Times New Roman"/>
              </w:rPr>
            </w:pPr>
            <w:r w:rsidRPr="000A7A81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3058" w:type="dxa"/>
          </w:tcPr>
          <w:p w:rsidR="00963B2A" w:rsidRPr="00A75D67" w:rsidRDefault="00963B2A" w:rsidP="005053B3">
            <w:pPr>
              <w:suppressAutoHyphens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A75D67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А. С. Серафимович «Маленький шахтёр»</w:t>
            </w:r>
          </w:p>
          <w:p w:rsidR="00963B2A" w:rsidRPr="00A75D67" w:rsidRDefault="00AA5F47" w:rsidP="005053B3">
            <w:pPr>
              <w:suppressAutoHyphens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hyperlink r:id="rId8" w:history="1">
              <w:r w:rsidR="00963B2A" w:rsidRPr="00A75D67">
                <w:rPr>
                  <w:rFonts w:ascii="Times New Roman" w:eastAsia="Arial" w:hAnsi="Times New Roman" w:cs="Times New Roman"/>
                  <w:color w:val="0000FF" w:themeColor="hyperlink"/>
                  <w:sz w:val="24"/>
                  <w:szCs w:val="24"/>
                  <w:u w:val="single"/>
                  <w:lang w:eastAsia="ar-SA"/>
                </w:rPr>
                <w:t>https://onlinetestpad.com/ru/test/211920-poety-20-veka-o-velikoj-otechestvennoj-vojne</w:t>
              </w:r>
            </w:hyperlink>
          </w:p>
          <w:p w:rsidR="00963B2A" w:rsidRPr="00A75D67" w:rsidRDefault="00963B2A" w:rsidP="005053B3">
            <w:pPr>
              <w:suppressAutoHyphens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29" w:type="dxa"/>
          </w:tcPr>
          <w:p w:rsidR="00963B2A" w:rsidRPr="00A75D67" w:rsidRDefault="00963B2A" w:rsidP="005053B3">
            <w:pPr>
              <w:suppressAutoHyphens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A75D67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Пересказ произведений о ВОВ (по выбору ученика)</w:t>
            </w:r>
          </w:p>
        </w:tc>
        <w:tc>
          <w:tcPr>
            <w:tcW w:w="2233" w:type="dxa"/>
          </w:tcPr>
          <w:p w:rsidR="00963B2A" w:rsidRPr="000A7A81" w:rsidRDefault="00AA5F47" w:rsidP="008A4D54">
            <w:pPr>
              <w:pStyle w:val="a6"/>
            </w:pPr>
            <w:hyperlink r:id="rId9" w:history="1">
              <w:r w:rsidR="00963B2A" w:rsidRPr="000A7A8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963B2A" w:rsidRPr="000A7A8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6</w:t>
              </w:r>
              <w:r w:rsidR="00963B2A" w:rsidRPr="000A7A8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963B2A" w:rsidRPr="000A7A8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2020@</w:t>
              </w:r>
              <w:r w:rsidR="00963B2A" w:rsidRPr="000A7A8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963B2A" w:rsidRPr="000A7A8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963B2A" w:rsidRPr="000A7A8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14183E" w:rsidRPr="000A7A81" w:rsidTr="000A7A81">
        <w:tc>
          <w:tcPr>
            <w:tcW w:w="497" w:type="dxa"/>
          </w:tcPr>
          <w:p w:rsidR="0014183E" w:rsidRPr="000A7A81" w:rsidRDefault="0014183E" w:rsidP="00DF33A6">
            <w:pPr>
              <w:rPr>
                <w:rFonts w:ascii="Times New Roman" w:hAnsi="Times New Roman" w:cs="Times New Roman"/>
              </w:rPr>
            </w:pPr>
            <w:r w:rsidRPr="000A7A8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54" w:type="dxa"/>
          </w:tcPr>
          <w:p w:rsidR="0014183E" w:rsidRPr="000A7A81" w:rsidRDefault="0014183E" w:rsidP="00DF33A6">
            <w:pPr>
              <w:rPr>
                <w:rFonts w:ascii="Times New Roman" w:hAnsi="Times New Roman" w:cs="Times New Roman"/>
              </w:rPr>
            </w:pPr>
            <w:r w:rsidRPr="000A7A81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3058" w:type="dxa"/>
          </w:tcPr>
          <w:p w:rsidR="0014183E" w:rsidRPr="008041C5" w:rsidRDefault="0014183E" w:rsidP="00284F1A">
            <w:pPr>
              <w:spacing w:after="160" w:line="259" w:lineRule="auto"/>
            </w:pPr>
            <w:r>
              <w:t xml:space="preserve"> Защита проектов.</w:t>
            </w:r>
          </w:p>
        </w:tc>
        <w:tc>
          <w:tcPr>
            <w:tcW w:w="2329" w:type="dxa"/>
          </w:tcPr>
          <w:p w:rsidR="0014183E" w:rsidRPr="008041C5" w:rsidRDefault="0014183E" w:rsidP="00284F1A">
            <w:pPr>
              <w:spacing w:after="160" w:line="259" w:lineRule="auto"/>
              <w:rPr>
                <w:bCs/>
              </w:rPr>
            </w:pPr>
            <w:r w:rsidRPr="008041C5">
              <w:rPr>
                <w:bCs/>
              </w:rPr>
              <w:t xml:space="preserve">  Фото</w:t>
            </w:r>
            <w:r>
              <w:rPr>
                <w:bCs/>
              </w:rPr>
              <w:t xml:space="preserve"> </w:t>
            </w:r>
            <w:r w:rsidRPr="008041C5">
              <w:rPr>
                <w:bCs/>
              </w:rPr>
              <w:t xml:space="preserve"> </w:t>
            </w:r>
            <w:proofErr w:type="spellStart"/>
            <w:r w:rsidRPr="008041C5">
              <w:rPr>
                <w:bCs/>
              </w:rPr>
              <w:t>проек</w:t>
            </w:r>
            <w:r>
              <w:rPr>
                <w:bCs/>
              </w:rPr>
              <w:t>та</w:t>
            </w:r>
            <w:proofErr w:type="gramStart"/>
            <w:r w:rsidRPr="008041C5">
              <w:rPr>
                <w:bCs/>
              </w:rPr>
              <w:t>,п</w:t>
            </w:r>
            <w:proofErr w:type="gramEnd"/>
            <w:r w:rsidRPr="008041C5">
              <w:rPr>
                <w:bCs/>
              </w:rPr>
              <w:t>рислать</w:t>
            </w:r>
            <w:proofErr w:type="spellEnd"/>
            <w:r w:rsidRPr="008041C5">
              <w:rPr>
                <w:bCs/>
              </w:rPr>
              <w:t xml:space="preserve"> на </w:t>
            </w:r>
            <w:proofErr w:type="spellStart"/>
            <w:r w:rsidRPr="008041C5">
              <w:rPr>
                <w:bCs/>
              </w:rPr>
              <w:t>эл.почту</w:t>
            </w:r>
            <w:proofErr w:type="spellEnd"/>
            <w:r w:rsidRPr="008041C5">
              <w:rPr>
                <w:bCs/>
              </w:rPr>
              <w:t>)</w:t>
            </w:r>
          </w:p>
        </w:tc>
        <w:tc>
          <w:tcPr>
            <w:tcW w:w="2233" w:type="dxa"/>
          </w:tcPr>
          <w:p w:rsidR="0014183E" w:rsidRPr="000A7A81" w:rsidRDefault="00AA5F47" w:rsidP="008A4D54">
            <w:pPr>
              <w:pStyle w:val="a6"/>
            </w:pPr>
            <w:hyperlink r:id="rId10" w:history="1">
              <w:r w:rsidR="0014183E" w:rsidRPr="000A7A8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14183E" w:rsidRPr="000A7A8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6</w:t>
              </w:r>
              <w:r w:rsidR="0014183E" w:rsidRPr="000A7A8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14183E" w:rsidRPr="000A7A8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2020@</w:t>
              </w:r>
              <w:r w:rsidR="0014183E" w:rsidRPr="000A7A8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14183E" w:rsidRPr="000A7A8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14183E" w:rsidRPr="000A7A8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BB7FD4" w:rsidRPr="000A7A81" w:rsidTr="000A7A81">
        <w:tc>
          <w:tcPr>
            <w:tcW w:w="497" w:type="dxa"/>
          </w:tcPr>
          <w:p w:rsidR="00BB7FD4" w:rsidRPr="000A7A81" w:rsidRDefault="00BB7FD4" w:rsidP="00DF33A6">
            <w:pPr>
              <w:rPr>
                <w:rFonts w:ascii="Times New Roman" w:hAnsi="Times New Roman" w:cs="Times New Roman"/>
              </w:rPr>
            </w:pPr>
            <w:r w:rsidRPr="000A7A8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54" w:type="dxa"/>
          </w:tcPr>
          <w:p w:rsidR="00BB7FD4" w:rsidRPr="000A7A81" w:rsidRDefault="00BB7FD4" w:rsidP="00DF33A6">
            <w:pPr>
              <w:rPr>
                <w:rFonts w:ascii="Times New Roman" w:hAnsi="Times New Roman" w:cs="Times New Roman"/>
              </w:rPr>
            </w:pPr>
            <w:r w:rsidRPr="000A7A81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3058" w:type="dxa"/>
          </w:tcPr>
          <w:p w:rsidR="00BB7FD4" w:rsidRDefault="00BB7FD4" w:rsidP="00E77ED0">
            <w:pPr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 в отечественном кино.</w:t>
            </w:r>
          </w:p>
          <w:p w:rsidR="00BB7FD4" w:rsidRPr="009A0340" w:rsidRDefault="00BB7FD4" w:rsidP="00E77E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https://yandex.ru/video/preview/?filmId=17980801622872457231&amp;text=музыка%20в%20отечественном%20кин</w:t>
            </w:r>
            <w:r w:rsidRPr="009A0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о%20видеоурок%206%20класс&amp;path=wizard&amp;parent-reqid=1590010672966806-725461501238076856100204-production-app-host-man-web-yp-254&amp;redircnt=1590010676.1</w:t>
            </w:r>
          </w:p>
        </w:tc>
        <w:tc>
          <w:tcPr>
            <w:tcW w:w="2329" w:type="dxa"/>
          </w:tcPr>
          <w:p w:rsidR="00BB7FD4" w:rsidRPr="009A0340" w:rsidRDefault="00BB7FD4" w:rsidP="00E77ED0">
            <w:pPr>
              <w:pStyle w:val="1"/>
              <w:outlineLvl w:val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3D0C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 </w:t>
            </w:r>
            <w:r w:rsidRPr="009A0340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Песня </w:t>
            </w:r>
            <w:r w:rsidRPr="009A034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«Нам нужна одна победа»</w:t>
            </w:r>
            <w:r w:rsidRPr="009A0340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- найти историю создания песни. Из </w:t>
            </w:r>
            <w:r w:rsidRPr="009A0340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lastRenderedPageBreak/>
              <w:t>какого кинофильма.</w:t>
            </w:r>
          </w:p>
          <w:p w:rsidR="00BB7FD4" w:rsidRPr="003D0CFB" w:rsidRDefault="00BB7FD4" w:rsidP="00E77E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FD4" w:rsidRPr="003D0CFB" w:rsidRDefault="00BB7FD4" w:rsidP="00E77ED0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D0CF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(фото выполненного задания выслать на электронную почту)</w:t>
            </w:r>
          </w:p>
          <w:p w:rsidR="00BB7FD4" w:rsidRPr="003D0CFB" w:rsidRDefault="00BB7FD4" w:rsidP="00E77ED0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3D0CFB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 xml:space="preserve"> До 18-00ч     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27</w:t>
            </w:r>
            <w:r w:rsidRPr="003D0CFB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.05.20.</w:t>
            </w:r>
          </w:p>
          <w:p w:rsidR="00BB7FD4" w:rsidRPr="003D0CFB" w:rsidRDefault="00BB7FD4" w:rsidP="00E77E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BB7FD4" w:rsidRPr="000A7A81" w:rsidRDefault="00AA5F47" w:rsidP="008A4D54">
            <w:pPr>
              <w:pStyle w:val="a6"/>
              <w:rPr>
                <w:rFonts w:eastAsia="Calibri"/>
              </w:rPr>
            </w:pPr>
            <w:hyperlink r:id="rId11" w:history="1">
              <w:r w:rsidR="00BB7FD4" w:rsidRPr="000A7A81">
                <w:rPr>
                  <w:color w:val="0000FF" w:themeColor="hyperlink"/>
                  <w:sz w:val="24"/>
                  <w:szCs w:val="24"/>
                  <w:u w:val="single"/>
                  <w:lang w:val="en-US"/>
                </w:rPr>
                <w:t>klass</w:t>
              </w:r>
              <w:r w:rsidR="00BB7FD4" w:rsidRPr="000A7A81">
                <w:rPr>
                  <w:color w:val="0000FF" w:themeColor="hyperlink"/>
                  <w:sz w:val="24"/>
                  <w:szCs w:val="24"/>
                  <w:u w:val="single"/>
                </w:rPr>
                <w:t>6</w:t>
              </w:r>
              <w:r w:rsidR="00BB7FD4" w:rsidRPr="000A7A81">
                <w:rPr>
                  <w:color w:val="0000FF" w:themeColor="hyperlink"/>
                  <w:sz w:val="24"/>
                  <w:szCs w:val="24"/>
                  <w:u w:val="single"/>
                  <w:lang w:val="en-US"/>
                </w:rPr>
                <w:t>klass</w:t>
              </w:r>
              <w:r w:rsidR="00BB7FD4" w:rsidRPr="000A7A81">
                <w:rPr>
                  <w:color w:val="0000FF" w:themeColor="hyperlink"/>
                  <w:sz w:val="24"/>
                  <w:szCs w:val="24"/>
                  <w:u w:val="single"/>
                </w:rPr>
                <w:t>2020@</w:t>
              </w:r>
              <w:r w:rsidR="00BB7FD4" w:rsidRPr="000A7A81">
                <w:rPr>
                  <w:color w:val="0000FF" w:themeColor="hyperlink"/>
                  <w:sz w:val="24"/>
                  <w:szCs w:val="24"/>
                  <w:u w:val="single"/>
                  <w:lang w:val="en-US"/>
                </w:rPr>
                <w:t>yandex</w:t>
              </w:r>
              <w:r w:rsidR="00BB7FD4" w:rsidRPr="000A7A81">
                <w:rPr>
                  <w:color w:val="0000FF" w:themeColor="hyperlink"/>
                  <w:sz w:val="24"/>
                  <w:szCs w:val="24"/>
                  <w:u w:val="single"/>
                </w:rPr>
                <w:t>.</w:t>
              </w:r>
              <w:r w:rsidR="00BB7FD4" w:rsidRPr="000A7A81">
                <w:rPr>
                  <w:color w:val="0000FF" w:themeColor="hyperlink"/>
                  <w:sz w:val="24"/>
                  <w:szCs w:val="24"/>
                  <w:u w:val="single"/>
                  <w:lang w:val="en-US"/>
                </w:rPr>
                <w:t>ru</w:t>
              </w:r>
            </w:hyperlink>
          </w:p>
        </w:tc>
      </w:tr>
    </w:tbl>
    <w:p w:rsidR="00907923" w:rsidRDefault="00907923" w:rsidP="000A7A81"/>
    <w:sectPr w:rsidR="00907923" w:rsidSect="00AA5F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1628"/>
    <w:rsid w:val="000A7A81"/>
    <w:rsid w:val="0014183E"/>
    <w:rsid w:val="00224D3C"/>
    <w:rsid w:val="00230E62"/>
    <w:rsid w:val="00535BEE"/>
    <w:rsid w:val="005D69F1"/>
    <w:rsid w:val="00614D50"/>
    <w:rsid w:val="0069357B"/>
    <w:rsid w:val="0087385C"/>
    <w:rsid w:val="008A4D54"/>
    <w:rsid w:val="00907923"/>
    <w:rsid w:val="00921175"/>
    <w:rsid w:val="00926CAC"/>
    <w:rsid w:val="00950EAE"/>
    <w:rsid w:val="00956699"/>
    <w:rsid w:val="00963B2A"/>
    <w:rsid w:val="00981628"/>
    <w:rsid w:val="009A58A1"/>
    <w:rsid w:val="00A77EC2"/>
    <w:rsid w:val="00AA5F47"/>
    <w:rsid w:val="00B40721"/>
    <w:rsid w:val="00BB7FD4"/>
    <w:rsid w:val="00DC3CC1"/>
    <w:rsid w:val="00E14755"/>
    <w:rsid w:val="00F86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755"/>
  </w:style>
  <w:style w:type="paragraph" w:styleId="1">
    <w:name w:val="heading 1"/>
    <w:basedOn w:val="a"/>
    <w:next w:val="a"/>
    <w:link w:val="10"/>
    <w:uiPriority w:val="9"/>
    <w:qFormat/>
    <w:rsid w:val="00230E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47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867FB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A77E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8A4D54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230E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755"/>
  </w:style>
  <w:style w:type="paragraph" w:styleId="1">
    <w:name w:val="heading 1"/>
    <w:basedOn w:val="a"/>
    <w:next w:val="a"/>
    <w:link w:val="10"/>
    <w:uiPriority w:val="9"/>
    <w:qFormat/>
    <w:rsid w:val="00230E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47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867FB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A77E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8A4D54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230E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linetestpad.com/ru/test/211920-poety-20-veka-o-velikoj-otechestvennoj-vojne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klass6klass2020@yandex.r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7023/main/290572/" TargetMode="External"/><Relationship Id="rId11" Type="http://schemas.openxmlformats.org/officeDocument/2006/relationships/hyperlink" Target="mailto:klass6klass2020@yandex.ru" TargetMode="External"/><Relationship Id="rId5" Type="http://schemas.openxmlformats.org/officeDocument/2006/relationships/hyperlink" Target="https://yandex.ru/video/preview/?filmId=5659093421331913422&amp;text=%D1%80%D0%B5%D1%88%D0%B5%D0%BD%D0%B8%D0%B5%20%D1%83%D1%80%D0%B0%D0%B2%D0%BD%D0%B5%D0%BD%D0%B8%D0%B9%206%20%D0%BA%D0%BB%D0%B0%D1%81%D1%81%20%D0%B2%D0%B8%D0%B4%D0%B5%D0%BE%D1%83%D1%80%D0%BE%D0%BA&amp;path=wizard&amp;parent-reqid=1590140892023044-137940827181910293200254-prestable-app-host-sas-web-yp-133&amp;redircnt=1590140896.1" TargetMode="External"/><Relationship Id="rId10" Type="http://schemas.openxmlformats.org/officeDocument/2006/relationships/hyperlink" Target="mailto:klass6klass2020@yandex.ru" TargetMode="External"/><Relationship Id="rId4" Type="http://schemas.openxmlformats.org/officeDocument/2006/relationships/hyperlink" Target="mailto:klass6klass2020@yandex.ru" TargetMode="External"/><Relationship Id="rId9" Type="http://schemas.openxmlformats.org/officeDocument/2006/relationships/hyperlink" Target="mailto:klass6klass2020@yandex.ru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381</Words>
  <Characters>2176</Characters>
  <Application>Microsoft Office Word</Application>
  <DocSecurity>0</DocSecurity>
  <Lines>18</Lines>
  <Paragraphs>5</Paragraphs>
  <ScaleCrop>false</ScaleCrop>
  <Company/>
  <LinksUpToDate>false</LinksUpToDate>
  <CharactersWithSpaces>2552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Владимир</cp:lastModifiedBy>
  <cp:revision>23</cp:revision>
  <dcterms:created xsi:type="dcterms:W3CDTF">2020-04-13T08:59:00Z</dcterms:created>
  <dcterms:modified xsi:type="dcterms:W3CDTF">2020-05-22T09:49:00Z</dcterms:modified>
</cp:coreProperties>
</file>