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417"/>
        <w:gridCol w:w="3544"/>
        <w:gridCol w:w="2835"/>
        <w:gridCol w:w="1241"/>
      </w:tblGrid>
      <w:tr w:rsidR="00EF1AD3" w:rsidRPr="00DA0ED7" w:rsidTr="00DA0ED7">
        <w:tc>
          <w:tcPr>
            <w:tcW w:w="534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A0ED7">
              <w:rPr>
                <w:rFonts w:ascii="Times New Roman" w:hAnsi="Times New Roman" w:cs="Times New Roman"/>
              </w:rPr>
              <w:t>п</w:t>
            </w:r>
            <w:proofErr w:type="gramEnd"/>
            <w:r w:rsidRPr="00DA0E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835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EF1AD3" w:rsidRPr="00DA0ED7" w:rsidRDefault="00EF1AD3" w:rsidP="00DF33A6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7A1224" w:rsidRPr="00DA0ED7" w:rsidTr="00DA0ED7">
        <w:tc>
          <w:tcPr>
            <w:tcW w:w="534" w:type="dxa"/>
          </w:tcPr>
          <w:p w:rsidR="007A1224" w:rsidRPr="00DA0ED7" w:rsidRDefault="007A1224" w:rsidP="007A1224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A1224" w:rsidRPr="00DA0ED7" w:rsidRDefault="007A1224" w:rsidP="007A1224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544" w:type="dxa"/>
          </w:tcPr>
          <w:p w:rsidR="007A1224" w:rsidRDefault="007A1224" w:rsidP="007A12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13556">
              <w:rPr>
                <w:rFonts w:ascii="Times New Roman" w:hAnsi="Times New Roman"/>
                <w:sz w:val="24"/>
                <w:szCs w:val="24"/>
              </w:rPr>
              <w:t xml:space="preserve">Профилактика употребления наркотиков и </w:t>
            </w:r>
            <w:proofErr w:type="spellStart"/>
            <w:r w:rsidRPr="00513556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13556"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1224" w:rsidRPr="00321CFA" w:rsidRDefault="007A1224" w:rsidP="007A12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Изучите материал в учебнике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7.6  </w:t>
            </w:r>
            <w:r w:rsidRPr="0064612C">
              <w:rPr>
                <w:rFonts w:ascii="Times New Roman" w:hAnsi="Times New Roman" w:cs="Times New Roman"/>
                <w:sz w:val="24"/>
                <w:szCs w:val="24"/>
              </w:rPr>
              <w:t>https://иванов-ам</w:t>
            </w:r>
            <w:proofErr w:type="gramStart"/>
            <w:r w:rsidRPr="0064612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4612C">
              <w:rPr>
                <w:rFonts w:ascii="Times New Roman" w:hAnsi="Times New Roman" w:cs="Times New Roman"/>
                <w:sz w:val="24"/>
                <w:szCs w:val="24"/>
              </w:rPr>
              <w:t>ф/obzh_06/obzh_materialy_zanytii_06_33.html</w:t>
            </w:r>
          </w:p>
        </w:tc>
        <w:tc>
          <w:tcPr>
            <w:tcW w:w="2835" w:type="dxa"/>
          </w:tcPr>
          <w:p w:rsidR="007A1224" w:rsidRDefault="007A1224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§ 7.6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апишите</w:t>
            </w:r>
            <w:r>
              <w:t xml:space="preserve"> </w:t>
            </w:r>
            <w:r w:rsidRPr="0064612C">
              <w:rPr>
                <w:rFonts w:ascii="Times New Roman" w:hAnsi="Times New Roman" w:cs="Times New Roman"/>
                <w:sz w:val="24"/>
                <w:szCs w:val="24"/>
              </w:rPr>
              <w:t>четыре правила «Нет наркотикам!».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A1224" w:rsidRDefault="007A1224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1224" w:rsidRDefault="007A1224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7A1224" w:rsidRDefault="007A1224" w:rsidP="007A1224">
            <w:pPr>
              <w:widowControl w:val="0"/>
              <w:autoSpaceDE w:val="0"/>
              <w:snapToGrid w:val="0"/>
            </w:pPr>
          </w:p>
          <w:p w:rsidR="007A1224" w:rsidRDefault="007A1224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24" w:rsidRDefault="007A1224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A1224" w:rsidRDefault="007A1224" w:rsidP="007A1224">
            <w:r>
              <w:t xml:space="preserve"> </w:t>
            </w:r>
            <w:hyperlink r:id="rId5" w:history="1">
              <w:r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>
                <w:rPr>
                  <w:rStyle w:val="a4"/>
                  <w:sz w:val="24"/>
                  <w:szCs w:val="24"/>
                </w:rPr>
                <w:t>6</w:t>
              </w:r>
              <w:r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>
                <w:rPr>
                  <w:rStyle w:val="a4"/>
                  <w:sz w:val="24"/>
                  <w:szCs w:val="24"/>
                </w:rPr>
                <w:t>2020@</w:t>
              </w:r>
              <w:r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4"/>
                  <w:sz w:val="24"/>
                  <w:szCs w:val="24"/>
                </w:rPr>
                <w:t>.</w:t>
              </w:r>
              <w:r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A1224" w:rsidRPr="0064612C" w:rsidRDefault="007A1224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8  988  581  64 19</w:t>
            </w:r>
          </w:p>
        </w:tc>
      </w:tr>
      <w:tr w:rsidR="00156C91" w:rsidRPr="00DA0ED7" w:rsidTr="00DA0ED7">
        <w:tc>
          <w:tcPr>
            <w:tcW w:w="534" w:type="dxa"/>
          </w:tcPr>
          <w:p w:rsidR="00156C91" w:rsidRPr="00DA0ED7" w:rsidRDefault="00156C91" w:rsidP="00156C91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56C91" w:rsidRPr="00DA0ED7" w:rsidRDefault="00156C91" w:rsidP="00156C91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156C91" w:rsidRPr="00C65821" w:rsidRDefault="00156C91" w:rsidP="0015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21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  <w:p w:rsidR="00156C91" w:rsidRDefault="00156C91" w:rsidP="00156C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1).  4(</w:t>
            </w:r>
            <w:proofErr w:type="spellStart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- 6) = </w:t>
            </w:r>
            <w:proofErr w:type="spellStart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- 9         </w:t>
            </w:r>
          </w:p>
          <w:p w:rsidR="00156C91" w:rsidRPr="00C65821" w:rsidRDefault="00156C91" w:rsidP="00156C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82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2).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6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3(</w:t>
            </w:r>
            <w:proofErr w:type="spellStart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+ 1) = 7 – </w:t>
            </w:r>
            <w:proofErr w:type="spellStart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  <w:p w:rsidR="00156C91" w:rsidRDefault="00156C91" w:rsidP="00156C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3). (8х + 3) – (10х + 6) = 9     </w:t>
            </w:r>
          </w:p>
          <w:p w:rsidR="00156C91" w:rsidRPr="00C65821" w:rsidRDefault="00156C91" w:rsidP="00156C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4).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14х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14 = 7(2х - 3) +7</w:t>
            </w:r>
          </w:p>
          <w:p w:rsidR="00156C91" w:rsidRDefault="00156C91" w:rsidP="00156C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5).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3(</w:t>
            </w:r>
            <w:proofErr w:type="spellStart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- 2) = </w:t>
            </w:r>
            <w:proofErr w:type="spellStart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+ 2                   </w:t>
            </w:r>
          </w:p>
          <w:p w:rsidR="00156C91" w:rsidRPr="00C65821" w:rsidRDefault="00156C91" w:rsidP="00156C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6).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5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2(</w:t>
            </w:r>
            <w:proofErr w:type="spellStart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- 1) = 4 – </w:t>
            </w:r>
            <w:proofErr w:type="spellStart"/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  <w:p w:rsidR="00156C91" w:rsidRDefault="00156C91" w:rsidP="00156C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7).  (7х +1) – (9х + 3) = 5        </w:t>
            </w:r>
            <w:r w:rsidRPr="00C658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</w:p>
          <w:p w:rsidR="00156C91" w:rsidRPr="00C65821" w:rsidRDefault="00156C91" w:rsidP="00156C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8). 3,4 + 2у = 7(у – 2,3</w:t>
            </w:r>
          </w:p>
          <w:p w:rsidR="00156C91" w:rsidRPr="00C65821" w:rsidRDefault="00156C91" w:rsidP="0015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C91" w:rsidRPr="00742555" w:rsidRDefault="00156C91" w:rsidP="0015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номера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электронную почту</w:t>
            </w:r>
          </w:p>
        </w:tc>
        <w:tc>
          <w:tcPr>
            <w:tcW w:w="1241" w:type="dxa"/>
          </w:tcPr>
          <w:p w:rsidR="00156C91" w:rsidRPr="00DA0ED7" w:rsidRDefault="00156C91" w:rsidP="0015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A1224" w:rsidRPr="00DA0ED7" w:rsidTr="00DA0ED7">
        <w:tc>
          <w:tcPr>
            <w:tcW w:w="534" w:type="dxa"/>
          </w:tcPr>
          <w:p w:rsidR="007A1224" w:rsidRPr="00DA0ED7" w:rsidRDefault="007A1224" w:rsidP="007A1224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A1224" w:rsidRPr="00DA0ED7" w:rsidRDefault="007A1224" w:rsidP="007A1224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44" w:type="dxa"/>
          </w:tcPr>
          <w:p w:rsidR="007A1224" w:rsidRDefault="007A1224" w:rsidP="007A1224">
            <w:r w:rsidRPr="00C030D2">
              <w:t xml:space="preserve">  </w:t>
            </w:r>
            <w:r w:rsidRPr="00DA3CF8">
              <w:t>https://www.youtube.com/watch?v=GqeSjFzz-p4</w:t>
            </w:r>
            <w:r>
              <w:t>. Природ</w:t>
            </w:r>
            <w:r w:rsidRPr="00C030D2">
              <w:t>ное  сообщество и влияние на него деятельности  человека</w:t>
            </w:r>
            <w:r>
              <w:t>.</w:t>
            </w:r>
          </w:p>
        </w:tc>
        <w:tc>
          <w:tcPr>
            <w:tcW w:w="2835" w:type="dxa"/>
          </w:tcPr>
          <w:p w:rsidR="007A1224" w:rsidRDefault="007A1224" w:rsidP="007A1224">
            <w:r>
              <w:t xml:space="preserve">№ 32.     ответить на вопрос № 1-3.   прислать   </w:t>
            </w:r>
            <w:proofErr w:type="spellStart"/>
            <w:proofErr w:type="gramStart"/>
            <w:r>
              <w:t>прислать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фотоотчет</w:t>
            </w:r>
            <w:proofErr w:type="spellEnd"/>
          </w:p>
        </w:tc>
        <w:tc>
          <w:tcPr>
            <w:tcW w:w="1241" w:type="dxa"/>
          </w:tcPr>
          <w:p w:rsidR="007A1224" w:rsidRPr="00DA0ED7" w:rsidRDefault="00C4262E" w:rsidP="007A1224">
            <w:pPr>
              <w:rPr>
                <w:rFonts w:ascii="Times New Roman" w:hAnsi="Times New Roman" w:cs="Times New Roman"/>
              </w:rPr>
            </w:pPr>
            <w:hyperlink r:id="rId7" w:history="1">
              <w:r w:rsidR="007A1224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A1224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7A1224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A1224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7A1224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A1224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A1224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23466" w:rsidRPr="00DA0ED7" w:rsidTr="00DA0ED7">
        <w:tc>
          <w:tcPr>
            <w:tcW w:w="534" w:type="dxa"/>
          </w:tcPr>
          <w:p w:rsidR="00D23466" w:rsidRPr="00DA0ED7" w:rsidRDefault="00D23466" w:rsidP="007A1224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23466" w:rsidRPr="00DA0ED7" w:rsidRDefault="00D23466" w:rsidP="007A1224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D23466" w:rsidRPr="00026118" w:rsidRDefault="00D23466" w:rsidP="005053B3">
            <w:pPr>
              <w:suppressAutoHyphens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Работа над ошибками.</w:t>
            </w:r>
          </w:p>
          <w:p w:rsidR="00D23466" w:rsidRPr="00026118" w:rsidRDefault="00C4262E" w:rsidP="005053B3">
            <w:pPr>
              <w:suppressAutoHyphens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hyperlink r:id="rId8" w:history="1">
              <w:r w:rsidR="00D23466" w:rsidRPr="00026118">
                <w:rPr>
                  <w:rFonts w:ascii="Times New Roman" w:eastAsia="Arial" w:hAnsi="Times New Roman" w:cs="Times New Roman"/>
                  <w:color w:val="0000FF" w:themeColor="hyperlink"/>
                  <w:spacing w:val="-2"/>
                  <w:sz w:val="24"/>
                  <w:szCs w:val="24"/>
                  <w:u w:val="single"/>
                  <w:lang w:eastAsia="ar-SA"/>
                </w:rPr>
                <w:t>https://resh.edu.ru/subject/lesson/6928/main/259521/</w:t>
              </w:r>
            </w:hyperlink>
          </w:p>
          <w:p w:rsidR="00D23466" w:rsidRPr="00026118" w:rsidRDefault="00D23466" w:rsidP="005053B3">
            <w:pPr>
              <w:suppressAutoHyphens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D23466" w:rsidRPr="00026118" w:rsidRDefault="00D23466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102 письменно.</w:t>
            </w:r>
          </w:p>
          <w:p w:rsidR="00D23466" w:rsidRPr="00026118" w:rsidRDefault="00D23466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241" w:type="dxa"/>
          </w:tcPr>
          <w:p w:rsidR="00D23466" w:rsidRPr="00DA0ED7" w:rsidRDefault="00C4262E" w:rsidP="007A1224">
            <w:pPr>
              <w:rPr>
                <w:rFonts w:ascii="Times New Roman" w:hAnsi="Times New Roman" w:cs="Times New Roman"/>
              </w:rPr>
            </w:pPr>
            <w:hyperlink r:id="rId9" w:history="1">
              <w:r w:rsidR="00D23466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23466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D23466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23466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23466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3466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3466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A24A1" w:rsidRPr="00DA0ED7" w:rsidTr="00DA0ED7">
        <w:trPr>
          <w:trHeight w:val="222"/>
        </w:trPr>
        <w:tc>
          <w:tcPr>
            <w:tcW w:w="534" w:type="dxa"/>
          </w:tcPr>
          <w:p w:rsidR="00FA24A1" w:rsidRPr="00DA0ED7" w:rsidRDefault="00FA24A1" w:rsidP="007A1224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A24A1" w:rsidRPr="00DA0ED7" w:rsidRDefault="00FA24A1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D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A24A1" w:rsidRPr="00DA0ED7" w:rsidRDefault="00FA24A1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24A1" w:rsidRPr="008F174D" w:rsidRDefault="00FA24A1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Обобщающий урок:                                      «Я в будущем</w:t>
            </w:r>
            <w:r w:rsidRPr="008F1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Вспомни лексику и грамматику Раздела 7 стр.116 – 135, напиши о своей будущей работе: </w:t>
            </w:r>
          </w:p>
          <w:p w:rsidR="00FA24A1" w:rsidRPr="00ED1EBE" w:rsidRDefault="00FA24A1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4A1" w:rsidRPr="00ED1EBE" w:rsidRDefault="00FA24A1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4A1" w:rsidRPr="00ED1EBE" w:rsidRDefault="00FA24A1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Мини-сочинение «Моя будущая профессия»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. Выслать учителю фото на почту.</w:t>
            </w:r>
          </w:p>
          <w:p w:rsidR="00FA24A1" w:rsidRPr="00ED1EBE" w:rsidRDefault="00FA24A1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A24A1" w:rsidRDefault="00C4262E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A24A1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A24A1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A24A1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A24A1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A24A1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A24A1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A24A1" w:rsidRPr="00627D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A24A1" w:rsidRPr="00DA0ED7" w:rsidRDefault="00FA24A1" w:rsidP="007A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7F" w:rsidRPr="00DA0ED7" w:rsidTr="00DA0ED7">
        <w:tc>
          <w:tcPr>
            <w:tcW w:w="534" w:type="dxa"/>
          </w:tcPr>
          <w:p w:rsidR="0083677F" w:rsidRPr="00DA0ED7" w:rsidRDefault="0083677F" w:rsidP="007A1224">
            <w:pPr>
              <w:rPr>
                <w:rFonts w:ascii="Times New Roman" w:hAnsi="Times New Roman" w:cs="Times New Roman"/>
              </w:rPr>
            </w:pPr>
            <w:r w:rsidRPr="00DA0E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83677F" w:rsidRPr="00DA0ED7" w:rsidRDefault="0083677F" w:rsidP="007A1224">
            <w:pPr>
              <w:rPr>
                <w:rFonts w:ascii="Times New Roman" w:hAnsi="Times New Roman" w:cs="Times New Roman"/>
              </w:rPr>
            </w:pPr>
            <w:proofErr w:type="spellStart"/>
            <w:r w:rsidRPr="00DA0ED7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544" w:type="dxa"/>
          </w:tcPr>
          <w:p w:rsidR="0083677F" w:rsidRDefault="0083677F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FBD">
              <w:rPr>
                <w:rFonts w:ascii="Times New Roman" w:hAnsi="Times New Roman" w:cs="Times New Roman"/>
                <w:sz w:val="20"/>
                <w:szCs w:val="20"/>
              </w:rPr>
              <w:t>Физическая 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77F" w:rsidRPr="00435154" w:rsidRDefault="00C4262E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3677F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https://yandex.ru/video/preview/?filmId=10708232032882800690&amp;from=tabbar&amp;parent-reqid=1590046985705911-1087794503453805477000300-production-app-host-sas-web-yp-164&amp;text=Физическая+подготовка.+6+класс</w:t>
              </w:r>
            </w:hyperlink>
            <w:r w:rsidR="00836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677F" w:rsidRPr="00435154" w:rsidRDefault="0083677F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83677F" w:rsidRDefault="0083677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Ответить на вопрос</w:t>
            </w:r>
            <w:r w:rsidRPr="004351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83677F" w:rsidRPr="00435154" w:rsidRDefault="0083677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ED34FF">
              <w:rPr>
                <w:rFonts w:ascii="Arial" w:hAnsi="Arial" w:cs="Arial"/>
                <w:color w:val="000000"/>
                <w:sz w:val="20"/>
                <w:szCs w:val="20"/>
                <w:shd w:val="clear" w:color="auto" w:fill="F2F4FB"/>
              </w:rPr>
              <w:t xml:space="preserve"> </w:t>
            </w:r>
            <w:r w:rsidRPr="00ED34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ED34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Расскажите о технике выполнения опорного прыжка через гимнастический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«козел».</w:t>
            </w:r>
            <w:proofErr w:type="gramEnd"/>
          </w:p>
          <w:p w:rsidR="0083677F" w:rsidRPr="00435154" w:rsidRDefault="0083677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83677F" w:rsidRPr="00435154" w:rsidRDefault="0083677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83677F" w:rsidRPr="00435154" w:rsidRDefault="0083677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83677F" w:rsidRPr="00435154" w:rsidRDefault="0083677F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83677F" w:rsidRPr="00435154" w:rsidRDefault="0083677F" w:rsidP="00173257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3677F" w:rsidRPr="00DA0ED7" w:rsidRDefault="00C4262E" w:rsidP="007A1224">
            <w:pPr>
              <w:rPr>
                <w:rFonts w:ascii="Times New Roman" w:hAnsi="Times New Roman" w:cs="Times New Roman"/>
              </w:rPr>
            </w:pPr>
            <w:hyperlink r:id="rId12" w:history="1">
              <w:r w:rsidR="0083677F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3677F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3677F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3677F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3677F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bookmarkStart w:id="0" w:name="_GoBack"/>
              <w:bookmarkEnd w:id="0"/>
              <w:r w:rsidR="0083677F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677F" w:rsidRPr="00DA0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07923" w:rsidRDefault="00907923" w:rsidP="00EF1AD3">
      <w:pPr>
        <w:jc w:val="center"/>
      </w:pPr>
    </w:p>
    <w:p w:rsidR="00DA0ED7" w:rsidRDefault="00DA0ED7">
      <w:pPr>
        <w:jc w:val="center"/>
      </w:pPr>
    </w:p>
    <w:sectPr w:rsidR="00DA0ED7" w:rsidSect="00C4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6CBD"/>
    <w:multiLevelType w:val="hybridMultilevel"/>
    <w:tmpl w:val="F038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D54"/>
    <w:rsid w:val="00051EAB"/>
    <w:rsid w:val="00097D54"/>
    <w:rsid w:val="00156C91"/>
    <w:rsid w:val="00210AED"/>
    <w:rsid w:val="00235B7E"/>
    <w:rsid w:val="003F055A"/>
    <w:rsid w:val="0058366F"/>
    <w:rsid w:val="00693094"/>
    <w:rsid w:val="007A1224"/>
    <w:rsid w:val="0083677F"/>
    <w:rsid w:val="00907923"/>
    <w:rsid w:val="00997F25"/>
    <w:rsid w:val="009C5A74"/>
    <w:rsid w:val="00A92439"/>
    <w:rsid w:val="00C4262E"/>
    <w:rsid w:val="00CF4504"/>
    <w:rsid w:val="00D02CC4"/>
    <w:rsid w:val="00D23466"/>
    <w:rsid w:val="00DA0ED7"/>
    <w:rsid w:val="00DC368C"/>
    <w:rsid w:val="00DF3AA0"/>
    <w:rsid w:val="00EA1E69"/>
    <w:rsid w:val="00EF1AD3"/>
    <w:rsid w:val="00F1475D"/>
    <w:rsid w:val="00F2745C"/>
    <w:rsid w:val="00FA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0A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A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0A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A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28/main/25952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https://yandex.ru/video/preview/?filmId=10708232032882800690&amp;from=tabbar&amp;parent-reqid=1590046985705911-1087794503453805477000300-production-app-host-sas-web-yp-164&amp;text=&#1060;&#1080;&#1079;&#1080;&#1095;&#1077;&#1089;&#1082;&#1072;&#1103;+&#1087;&#1086;&#1076;&#1075;&#1086;&#1090;&#1086;&#1074;&#1082;&#1072;.+6+&#1082;&#1083;&#1072;&#1089;&#1089;" TargetMode="External"/><Relationship Id="rId5" Type="http://schemas.openxmlformats.org/officeDocument/2006/relationships/hyperlink" Target="mailto:klass6klass2020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24</cp:revision>
  <dcterms:created xsi:type="dcterms:W3CDTF">2020-04-13T08:57:00Z</dcterms:created>
  <dcterms:modified xsi:type="dcterms:W3CDTF">2020-05-22T09:47:00Z</dcterms:modified>
</cp:coreProperties>
</file>