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960"/>
        <w:tblW w:w="0" w:type="auto"/>
        <w:tblLayout w:type="fixed"/>
        <w:tblLook w:val="04A0"/>
      </w:tblPr>
      <w:tblGrid>
        <w:gridCol w:w="561"/>
        <w:gridCol w:w="1107"/>
        <w:gridCol w:w="4394"/>
        <w:gridCol w:w="2410"/>
        <w:gridCol w:w="1099"/>
      </w:tblGrid>
      <w:tr w:rsidR="001C4139" w:rsidRPr="00D167DA" w:rsidTr="00945948">
        <w:tc>
          <w:tcPr>
            <w:tcW w:w="561" w:type="dxa"/>
          </w:tcPr>
          <w:p w:rsidR="001C4139" w:rsidRPr="00D167DA" w:rsidRDefault="001C4139" w:rsidP="00DF33A6">
            <w:pPr>
              <w:rPr>
                <w:rFonts w:ascii="Times New Roman" w:hAnsi="Times New Roman" w:cs="Times New Roman"/>
              </w:rPr>
            </w:pPr>
            <w:r w:rsidRPr="00D167DA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D167DA">
              <w:rPr>
                <w:rFonts w:ascii="Times New Roman" w:hAnsi="Times New Roman" w:cs="Times New Roman"/>
              </w:rPr>
              <w:t>п</w:t>
            </w:r>
            <w:proofErr w:type="gramEnd"/>
            <w:r w:rsidRPr="00D167DA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107" w:type="dxa"/>
          </w:tcPr>
          <w:p w:rsidR="001C4139" w:rsidRPr="00D167DA" w:rsidRDefault="001C4139" w:rsidP="00DF33A6">
            <w:pPr>
              <w:rPr>
                <w:rFonts w:ascii="Times New Roman" w:hAnsi="Times New Roman" w:cs="Times New Roman"/>
              </w:rPr>
            </w:pPr>
            <w:r w:rsidRPr="00D167DA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394" w:type="dxa"/>
          </w:tcPr>
          <w:p w:rsidR="001C4139" w:rsidRPr="00D167DA" w:rsidRDefault="001C4139" w:rsidP="00DF33A6">
            <w:pPr>
              <w:rPr>
                <w:rFonts w:ascii="Times New Roman" w:hAnsi="Times New Roman" w:cs="Times New Roman"/>
              </w:rPr>
            </w:pPr>
            <w:r w:rsidRPr="00D167DA">
              <w:rPr>
                <w:rFonts w:ascii="Times New Roman" w:hAnsi="Times New Roman" w:cs="Times New Roman"/>
              </w:rPr>
              <w:t>Тема  урока</w:t>
            </w:r>
          </w:p>
        </w:tc>
        <w:tc>
          <w:tcPr>
            <w:tcW w:w="2410" w:type="dxa"/>
          </w:tcPr>
          <w:p w:rsidR="001C4139" w:rsidRPr="00D167DA" w:rsidRDefault="001C4139" w:rsidP="00DF33A6">
            <w:pPr>
              <w:rPr>
                <w:rFonts w:ascii="Times New Roman" w:hAnsi="Times New Roman" w:cs="Times New Roman"/>
              </w:rPr>
            </w:pPr>
            <w:r w:rsidRPr="00D167DA">
              <w:rPr>
                <w:rFonts w:ascii="Times New Roman" w:hAnsi="Times New Roman" w:cs="Times New Roman"/>
              </w:rPr>
              <w:t>Контроль выполнения заданий</w:t>
            </w:r>
          </w:p>
        </w:tc>
        <w:tc>
          <w:tcPr>
            <w:tcW w:w="1099" w:type="dxa"/>
          </w:tcPr>
          <w:p w:rsidR="001C4139" w:rsidRPr="00D167DA" w:rsidRDefault="001C4139" w:rsidP="00DF33A6">
            <w:pPr>
              <w:rPr>
                <w:rFonts w:ascii="Times New Roman" w:hAnsi="Times New Roman" w:cs="Times New Roman"/>
              </w:rPr>
            </w:pPr>
            <w:r w:rsidRPr="00D167DA">
              <w:rPr>
                <w:rFonts w:ascii="Times New Roman" w:hAnsi="Times New Roman" w:cs="Times New Roman"/>
              </w:rPr>
              <w:t>Электронный адрес</w:t>
            </w:r>
          </w:p>
        </w:tc>
      </w:tr>
      <w:tr w:rsidR="00FE6160" w:rsidRPr="00D167DA" w:rsidTr="00945948">
        <w:tc>
          <w:tcPr>
            <w:tcW w:w="561" w:type="dxa"/>
          </w:tcPr>
          <w:p w:rsidR="00FE6160" w:rsidRPr="00D167DA" w:rsidRDefault="00FE6160" w:rsidP="00DF33A6">
            <w:pPr>
              <w:rPr>
                <w:rFonts w:ascii="Times New Roman" w:hAnsi="Times New Roman" w:cs="Times New Roman"/>
              </w:rPr>
            </w:pPr>
            <w:r w:rsidRPr="00D167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7" w:type="dxa"/>
          </w:tcPr>
          <w:p w:rsidR="00FE6160" w:rsidRPr="00D167DA" w:rsidRDefault="00FE6160" w:rsidP="00DF33A6">
            <w:pPr>
              <w:rPr>
                <w:rFonts w:ascii="Times New Roman" w:hAnsi="Times New Roman" w:cs="Times New Roman"/>
              </w:rPr>
            </w:pPr>
            <w:r w:rsidRPr="00D167DA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4394" w:type="dxa"/>
          </w:tcPr>
          <w:p w:rsidR="00FE6160" w:rsidRDefault="00FE6160" w:rsidP="00284F1A">
            <w:pPr>
              <w:spacing w:after="160" w:line="259" w:lineRule="auto"/>
              <w:rPr>
                <w:sz w:val="24"/>
                <w:szCs w:val="24"/>
              </w:rPr>
            </w:pPr>
            <w:r>
              <w:t xml:space="preserve"> </w:t>
            </w:r>
            <w:r>
              <w:rPr>
                <w:sz w:val="24"/>
                <w:szCs w:val="24"/>
              </w:rPr>
              <w:t>Обобщающий урок. Тепло человеческого общения.</w:t>
            </w:r>
          </w:p>
          <w:p w:rsidR="00FE6160" w:rsidRPr="008041C5" w:rsidRDefault="00093BF0" w:rsidP="00284F1A">
            <w:pPr>
              <w:spacing w:after="160" w:line="259" w:lineRule="auto"/>
            </w:pPr>
            <w:hyperlink r:id="rId5" w:history="1">
              <w:r w:rsidR="00FE6160" w:rsidRPr="00771E0A">
                <w:rPr>
                  <w:rStyle w:val="a4"/>
                </w:rPr>
                <w:t>https://yandex.ru/video/preview/?filmId=10029885727914160636&amp;reqid=1589919626514984-1476999591516223884800130-vla1-1497&amp;text=литер+7+кл+Обобщающий+урок.литература+7класс</w:t>
              </w:r>
            </w:hyperlink>
            <w:r w:rsidR="00FE6160">
              <w:t xml:space="preserve"> </w:t>
            </w:r>
          </w:p>
        </w:tc>
        <w:tc>
          <w:tcPr>
            <w:tcW w:w="2410" w:type="dxa"/>
          </w:tcPr>
          <w:p w:rsidR="00FE6160" w:rsidRPr="008041C5" w:rsidRDefault="00FE6160" w:rsidP="00284F1A">
            <w:pPr>
              <w:spacing w:after="160" w:line="259" w:lineRule="auto"/>
            </w:pPr>
            <w:r>
              <w:t xml:space="preserve"> Ответьте на вопрос: «В чем заключается тепло человеческого общения?»</w:t>
            </w:r>
          </w:p>
          <w:p w:rsidR="00FE6160" w:rsidRPr="008041C5" w:rsidRDefault="00FE6160" w:rsidP="00284F1A">
            <w:pPr>
              <w:spacing w:after="160" w:line="259" w:lineRule="auto"/>
            </w:pPr>
            <w:r w:rsidRPr="008041C5">
              <w:t xml:space="preserve">   ( Фото работы прислать на </w:t>
            </w:r>
            <w:proofErr w:type="spellStart"/>
            <w:r w:rsidRPr="008041C5">
              <w:t>эл</w:t>
            </w:r>
            <w:proofErr w:type="gramStart"/>
            <w:r w:rsidRPr="008041C5">
              <w:t>.п</w:t>
            </w:r>
            <w:proofErr w:type="gramEnd"/>
            <w:r w:rsidRPr="008041C5">
              <w:t>очту</w:t>
            </w:r>
            <w:proofErr w:type="spellEnd"/>
            <w:r w:rsidRPr="008041C5">
              <w:t>)</w:t>
            </w:r>
          </w:p>
        </w:tc>
        <w:tc>
          <w:tcPr>
            <w:tcW w:w="1099" w:type="dxa"/>
          </w:tcPr>
          <w:p w:rsidR="00FE6160" w:rsidRPr="00D167DA" w:rsidRDefault="00093BF0" w:rsidP="0082721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FE6160" w:rsidRPr="00D167D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klass72020rlass@yandex.ru</w:t>
              </w:r>
            </w:hyperlink>
            <w:r w:rsidR="00FE6160" w:rsidRPr="00D167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7" w:history="1"/>
            <w:r w:rsidR="00FE6160" w:rsidRPr="00D167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FE6160" w:rsidRPr="00D167DA" w:rsidRDefault="00FE6160" w:rsidP="0082721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7DA">
              <w:rPr>
                <w:rFonts w:ascii="Times New Roman" w:hAnsi="Times New Roman" w:cs="Times New Roman"/>
                <w:sz w:val="24"/>
                <w:szCs w:val="24"/>
              </w:rPr>
              <w:t>89515209169</w:t>
            </w:r>
          </w:p>
        </w:tc>
      </w:tr>
      <w:tr w:rsidR="00A20106" w:rsidRPr="00D167DA" w:rsidTr="00945948">
        <w:tc>
          <w:tcPr>
            <w:tcW w:w="561" w:type="dxa"/>
          </w:tcPr>
          <w:p w:rsidR="00A20106" w:rsidRPr="00D167DA" w:rsidRDefault="00A20106" w:rsidP="00DF33A6">
            <w:pPr>
              <w:rPr>
                <w:rFonts w:ascii="Times New Roman" w:hAnsi="Times New Roman" w:cs="Times New Roman"/>
              </w:rPr>
            </w:pPr>
            <w:r w:rsidRPr="00D167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7" w:type="dxa"/>
          </w:tcPr>
          <w:p w:rsidR="00A20106" w:rsidRPr="00D167DA" w:rsidRDefault="00A20106" w:rsidP="00DF33A6">
            <w:pPr>
              <w:rPr>
                <w:rFonts w:ascii="Times New Roman" w:hAnsi="Times New Roman" w:cs="Times New Roman"/>
              </w:rPr>
            </w:pPr>
            <w:r w:rsidRPr="00D167DA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394" w:type="dxa"/>
          </w:tcPr>
          <w:p w:rsidR="00A20106" w:rsidRPr="008D40DB" w:rsidRDefault="00A20106" w:rsidP="005053B3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40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Человек и планета: </w:t>
            </w:r>
          </w:p>
          <w:p w:rsidR="00A20106" w:rsidRDefault="00A20106" w:rsidP="005053B3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40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история взаимоотношений.</w:t>
            </w:r>
          </w:p>
          <w:p w:rsidR="00A20106" w:rsidRDefault="00093BF0" w:rsidP="005053B3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8" w:tgtFrame="_blank" w:tooltip="Поделиться ссылкой" w:history="1">
              <w:r w:rsidR="00A20106" w:rsidRPr="00F67EE8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eastAsia="ru-RU"/>
                </w:rPr>
                <w:t>https://youtu.be/T26YA92mxbE</w:t>
              </w:r>
            </w:hyperlink>
          </w:p>
          <w:p w:rsidR="00A20106" w:rsidRPr="00F85E9A" w:rsidRDefault="00A20106" w:rsidP="005053B3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A20106" w:rsidRDefault="00A20106" w:rsidP="005053B3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089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§ 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  <w:p w:rsidR="00A20106" w:rsidRPr="00F85E9A" w:rsidRDefault="00A20106" w:rsidP="005053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A20106" w:rsidRPr="00D167DA" w:rsidRDefault="00093BF0" w:rsidP="00DF33A6">
            <w:pPr>
              <w:rPr>
                <w:rFonts w:ascii="Times New Roman" w:hAnsi="Times New Roman" w:cs="Times New Roman"/>
              </w:rPr>
            </w:pPr>
            <w:hyperlink r:id="rId9" w:history="1">
              <w:r w:rsidR="00A20106" w:rsidRPr="00D167D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A20106" w:rsidRPr="00D167D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72020</w:t>
              </w:r>
              <w:r w:rsidR="00A20106" w:rsidRPr="00D167D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rlass</w:t>
              </w:r>
              <w:r w:rsidR="00A20106" w:rsidRPr="00D167D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A20106" w:rsidRPr="00D167D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A20106" w:rsidRPr="00D167D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20106" w:rsidRPr="00D167D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F80E74" w:rsidRPr="00D167DA" w:rsidTr="00945948">
        <w:tc>
          <w:tcPr>
            <w:tcW w:w="561" w:type="dxa"/>
          </w:tcPr>
          <w:p w:rsidR="00F80E74" w:rsidRPr="00D167DA" w:rsidRDefault="00F80E74" w:rsidP="00F80E74">
            <w:pPr>
              <w:rPr>
                <w:rFonts w:ascii="Times New Roman" w:hAnsi="Times New Roman" w:cs="Times New Roman"/>
              </w:rPr>
            </w:pPr>
            <w:r w:rsidRPr="00D167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07" w:type="dxa"/>
          </w:tcPr>
          <w:p w:rsidR="00F80E74" w:rsidRPr="00D167DA" w:rsidRDefault="00F80E74" w:rsidP="00F80E74">
            <w:pPr>
              <w:rPr>
                <w:rFonts w:ascii="Times New Roman" w:hAnsi="Times New Roman" w:cs="Times New Roman"/>
              </w:rPr>
            </w:pPr>
            <w:r w:rsidRPr="00D167DA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4394" w:type="dxa"/>
          </w:tcPr>
          <w:p w:rsidR="00F80E74" w:rsidRDefault="00CE371A" w:rsidP="00F80E74">
            <w:r>
              <w:t xml:space="preserve"> </w:t>
            </w:r>
            <w:proofErr w:type="gramStart"/>
            <w:r>
              <w:t xml:space="preserve">Итоговый урок </w:t>
            </w:r>
            <w:hyperlink r:id="rId10" w:history="1">
              <w:r>
                <w:rPr>
                  <w:rStyle w:val="a4"/>
                </w:rPr>
                <w:t>https://yandex.ru/video/preview/?filmId=5797123000578912770&amp;text=%D0%B2%D0%B8%D0%B4%D0%B5%D0%BE%D1%83%D1%80%D0%BE%D0%BA%20%D0%BF%D0%BE%20%D0%B0%D0%BB%D0%B3%D0%B5%D0%B1%D1%80%D0%B5%207%20%D0%BA%D0%BB%D0%B0%D1%81%D1%81</w:t>
              </w:r>
              <w:proofErr w:type="gramEnd"/>
              <w:r>
                <w:rPr>
                  <w:rStyle w:val="a4"/>
                </w:rPr>
                <w:t>%</w:t>
              </w:r>
              <w:proofErr w:type="gramStart"/>
              <w:r>
                <w:rPr>
                  <w:rStyle w:val="a4"/>
                </w:rPr>
                <w:t>20%D1%80%D0%B5%D1%88%D0%B5%D0%BD%D0%B8%D0%B5%20%D1%81%D0%B8%D1%81%D1%82%D0%B5%D0%BC%20%D0%BB%D0%B8%D0%BD%D0%B5%D0%B9%D0%BD%D1%8B%D1%85%20%D1%83%D1%80%D0%B0%D0%B2%D0%BD%D0%B5%D0%BD</w:t>
              </w:r>
              <w:proofErr w:type="gramEnd"/>
              <w:r>
                <w:rPr>
                  <w:rStyle w:val="a4"/>
                </w:rPr>
                <w:t>%D0%B8%D0%B9%20%D1%81%D0%BF%D0%BE%D1%81%D0%BE%D0%B1%20%D0%BF%D0%BE%D0%B4%D1%81%D1%82%D0%B0%D0%BD%D0%BE%D0%B2%D0%BA%D0%B8&amp;path=wizard&amp;parent-reqid=1590141902961120-1779524075083287640100300-production-app-host-sas-web-yp-147&amp;redircnt=1590141908.1</w:t>
              </w:r>
            </w:hyperlink>
          </w:p>
          <w:p w:rsidR="00CE371A" w:rsidRPr="00D167DA" w:rsidRDefault="00CE371A" w:rsidP="00F80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80E74" w:rsidRPr="00D167DA" w:rsidRDefault="00CE371A" w:rsidP="00F80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Разобрать представленные задания</w:t>
            </w:r>
          </w:p>
        </w:tc>
        <w:tc>
          <w:tcPr>
            <w:tcW w:w="1099" w:type="dxa"/>
          </w:tcPr>
          <w:p w:rsidR="00F80E74" w:rsidRPr="00D167DA" w:rsidRDefault="00093BF0" w:rsidP="00F80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>HYPERLINK "mailto:klass2020evgenia@yandex.ru"</w:instrText>
            </w:r>
            <w:r>
              <w:fldChar w:fldCharType="separate"/>
            </w:r>
            <w:r>
              <w:fldChar w:fldCharType="end"/>
            </w:r>
            <w:r w:rsidR="00F80E74" w:rsidRPr="00D16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1" w:history="1">
              <w:r w:rsidR="00F80E74" w:rsidRPr="00D167D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F80E74" w:rsidRPr="00D167D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72020</w:t>
              </w:r>
              <w:r w:rsidR="00F80E74" w:rsidRPr="00D167D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rlass</w:t>
              </w:r>
              <w:r w:rsidR="00F80E74" w:rsidRPr="00D167D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F80E74" w:rsidRPr="00D167D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F80E74" w:rsidRPr="00D167D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80E74" w:rsidRPr="00D167D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hyperlink r:id="rId12" w:history="1"/>
            <w:r w:rsidR="00F80E74" w:rsidRPr="00D167D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80E74" w:rsidRPr="00D167DA" w:rsidRDefault="00F80E74" w:rsidP="00F80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779" w:rsidRPr="00D167DA" w:rsidTr="00945948">
        <w:tc>
          <w:tcPr>
            <w:tcW w:w="561" w:type="dxa"/>
          </w:tcPr>
          <w:p w:rsidR="00590779" w:rsidRPr="00D167DA" w:rsidRDefault="00590779" w:rsidP="00DF33A6">
            <w:pPr>
              <w:rPr>
                <w:rFonts w:ascii="Times New Roman" w:hAnsi="Times New Roman" w:cs="Times New Roman"/>
              </w:rPr>
            </w:pPr>
            <w:r w:rsidRPr="00D167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07" w:type="dxa"/>
          </w:tcPr>
          <w:p w:rsidR="00590779" w:rsidRPr="00D167DA" w:rsidRDefault="00590779" w:rsidP="00853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7DA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590779" w:rsidRPr="00D167DA" w:rsidRDefault="00590779" w:rsidP="00853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90779" w:rsidRPr="00E672C7" w:rsidRDefault="00590779" w:rsidP="00C46B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sz w:val="24"/>
                <w:szCs w:val="24"/>
              </w:rPr>
              <w:t>Лучший проект года.</w:t>
            </w:r>
          </w:p>
          <w:p w:rsidR="00590779" w:rsidRPr="008E5E5F" w:rsidRDefault="00590779" w:rsidP="00C46B61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Вспомни свои проектные работы за текущий год. Выбери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понравившуюся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 пришли учителю. Не забывай о правилах оформления проектной работы.</w:t>
            </w:r>
          </w:p>
          <w:p w:rsidR="00590779" w:rsidRPr="00ED1EBE" w:rsidRDefault="00590779" w:rsidP="00C46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90779" w:rsidRPr="00ED1EBE" w:rsidRDefault="00590779" w:rsidP="00C46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C15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проектной работы</w:t>
            </w:r>
            <w:r w:rsidRPr="00A21C15">
              <w:rPr>
                <w:rFonts w:ascii="Times New Roman" w:hAnsi="Times New Roman" w:cs="Times New Roman"/>
                <w:sz w:val="24"/>
                <w:szCs w:val="24"/>
              </w:rPr>
              <w:t xml:space="preserve"> прислать учителю.</w:t>
            </w:r>
          </w:p>
        </w:tc>
        <w:tc>
          <w:tcPr>
            <w:tcW w:w="1099" w:type="dxa"/>
          </w:tcPr>
          <w:p w:rsidR="00590779" w:rsidRPr="00D167DA" w:rsidRDefault="00093BF0" w:rsidP="00853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590779" w:rsidRPr="00D167D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klass72020klass@yandex.ru</w:t>
              </w:r>
            </w:hyperlink>
          </w:p>
          <w:p w:rsidR="00590779" w:rsidRPr="00D167DA" w:rsidRDefault="00590779" w:rsidP="00853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779" w:rsidRPr="00D167DA" w:rsidRDefault="00590779" w:rsidP="008533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95576" w:rsidRPr="00D167DA" w:rsidTr="00945948">
        <w:tc>
          <w:tcPr>
            <w:tcW w:w="561" w:type="dxa"/>
          </w:tcPr>
          <w:p w:rsidR="00D95576" w:rsidRPr="00D167DA" w:rsidRDefault="00D95576" w:rsidP="00DF33A6">
            <w:pPr>
              <w:rPr>
                <w:rFonts w:ascii="Times New Roman" w:hAnsi="Times New Roman" w:cs="Times New Roman"/>
              </w:rPr>
            </w:pPr>
            <w:r w:rsidRPr="00D167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07" w:type="dxa"/>
          </w:tcPr>
          <w:p w:rsidR="00D95576" w:rsidRPr="00D167DA" w:rsidRDefault="00D95576" w:rsidP="00DF33A6">
            <w:pPr>
              <w:rPr>
                <w:rFonts w:ascii="Times New Roman" w:hAnsi="Times New Roman" w:cs="Times New Roman"/>
              </w:rPr>
            </w:pPr>
            <w:proofErr w:type="spellStart"/>
            <w:r w:rsidRPr="00D167DA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4394" w:type="dxa"/>
          </w:tcPr>
          <w:p w:rsidR="00D95576" w:rsidRDefault="00D95576" w:rsidP="001732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1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3FBD">
              <w:rPr>
                <w:rFonts w:ascii="Times New Roman" w:hAnsi="Times New Roman" w:cs="Times New Roman"/>
                <w:sz w:val="20"/>
                <w:szCs w:val="20"/>
              </w:rPr>
              <w:t>Л/а. Физическая подготовка.</w:t>
            </w:r>
          </w:p>
          <w:p w:rsidR="00D95576" w:rsidRPr="00435154" w:rsidRDefault="00093BF0" w:rsidP="001732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="00D95576" w:rsidRPr="00C05DC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https://yandex.ru/video/preview/?filmId=5400374626160246819&amp;from=tabbar&amp;p=2&amp;parent-reqid=1590047286753133-1820910499019087565000292-production-app-host-sas-web-yp-35&amp;text=Л/а.+Физическая+по</w:t>
              </w:r>
              <w:bookmarkStart w:id="0" w:name="_GoBack"/>
              <w:bookmarkEnd w:id="0"/>
              <w:r w:rsidR="00D95576" w:rsidRPr="00C05DC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дготовка.+7+класс</w:t>
              </w:r>
            </w:hyperlink>
            <w:r w:rsidR="00D955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D95576" w:rsidRDefault="00D95576" w:rsidP="001732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Ответить на вопрос</w:t>
            </w:r>
            <w:r w:rsidRPr="00435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D95576" w:rsidRPr="00435154" w:rsidRDefault="00D95576" w:rsidP="001732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4E38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Какие символы и знаки олимпийского движения вы знаете?</w:t>
            </w:r>
          </w:p>
          <w:p w:rsidR="00D95576" w:rsidRPr="00435154" w:rsidRDefault="00D95576" w:rsidP="001732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Работа выполняется </w:t>
            </w:r>
            <w:proofErr w:type="gramStart"/>
            <w:r w:rsidRPr="00435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</w:p>
          <w:p w:rsidR="00D95576" w:rsidRPr="00435154" w:rsidRDefault="00D95576" w:rsidP="001732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35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письменном варианте.</w:t>
            </w:r>
            <w:proofErr w:type="gramEnd"/>
          </w:p>
          <w:p w:rsidR="00D95576" w:rsidRPr="00435154" w:rsidRDefault="00D95576" w:rsidP="001732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Фотографию конспекта прислать</w:t>
            </w:r>
          </w:p>
          <w:p w:rsidR="00D95576" w:rsidRPr="00435154" w:rsidRDefault="00D95576" w:rsidP="001732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электронную почту.</w:t>
            </w:r>
          </w:p>
          <w:p w:rsidR="00D95576" w:rsidRPr="00435154" w:rsidRDefault="00D95576" w:rsidP="00173257">
            <w:pPr>
              <w:ind w:left="-108" w:right="6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D95576" w:rsidRPr="00D167DA" w:rsidRDefault="00093BF0" w:rsidP="00550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D95576" w:rsidRPr="00D167D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klass72020klass@yandex.ru</w:t>
              </w:r>
            </w:hyperlink>
          </w:p>
          <w:p w:rsidR="00D95576" w:rsidRPr="00D167DA" w:rsidRDefault="00D95576" w:rsidP="00550B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576" w:rsidRPr="00D167DA" w:rsidRDefault="00D95576" w:rsidP="00DF33A6">
            <w:pPr>
              <w:rPr>
                <w:rFonts w:ascii="Times New Roman" w:hAnsi="Times New Roman" w:cs="Times New Roman"/>
              </w:rPr>
            </w:pPr>
          </w:p>
        </w:tc>
      </w:tr>
      <w:tr w:rsidR="000C727B" w:rsidRPr="00D167DA" w:rsidTr="00945948">
        <w:tc>
          <w:tcPr>
            <w:tcW w:w="561" w:type="dxa"/>
          </w:tcPr>
          <w:p w:rsidR="000C727B" w:rsidRPr="00D167DA" w:rsidRDefault="000C727B" w:rsidP="00DF33A6">
            <w:pPr>
              <w:rPr>
                <w:rFonts w:ascii="Times New Roman" w:hAnsi="Times New Roman" w:cs="Times New Roman"/>
              </w:rPr>
            </w:pPr>
            <w:r w:rsidRPr="00D167DA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107" w:type="dxa"/>
          </w:tcPr>
          <w:p w:rsidR="000C727B" w:rsidRPr="00D167DA" w:rsidRDefault="000C727B" w:rsidP="00DF33A6">
            <w:pPr>
              <w:rPr>
                <w:rFonts w:ascii="Times New Roman" w:hAnsi="Times New Roman" w:cs="Times New Roman"/>
              </w:rPr>
            </w:pPr>
            <w:r w:rsidRPr="00D167DA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4394" w:type="dxa"/>
          </w:tcPr>
          <w:p w:rsidR="000C727B" w:rsidRDefault="000C727B" w:rsidP="00284F1A">
            <w:pPr>
              <w:spacing w:after="160" w:line="259" w:lineRule="auto"/>
            </w:pPr>
            <w:r w:rsidRPr="008041C5">
              <w:t xml:space="preserve"> </w:t>
            </w:r>
            <w:r>
              <w:t xml:space="preserve"> Обобщающий урок.</w:t>
            </w:r>
            <w:r w:rsidRPr="008041C5">
              <w:t xml:space="preserve"> </w:t>
            </w:r>
            <w:r>
              <w:t xml:space="preserve"> </w:t>
            </w:r>
            <w:hyperlink r:id="rId16" w:history="1">
              <w:r w:rsidRPr="00771E0A">
                <w:rPr>
                  <w:rStyle w:val="a4"/>
                </w:rPr>
                <w:t>https://yandex.ru/video/preview/?filmId=8971328958230503319&amp;text=социальные+технологии+7+кл+предмет+технология</w:t>
              </w:r>
            </w:hyperlink>
            <w:r>
              <w:t xml:space="preserve"> </w:t>
            </w:r>
          </w:p>
          <w:p w:rsidR="000C727B" w:rsidRPr="008041C5" w:rsidRDefault="000C727B" w:rsidP="00284F1A">
            <w:pPr>
              <w:spacing w:after="160" w:line="259" w:lineRule="auto"/>
            </w:pPr>
          </w:p>
        </w:tc>
        <w:tc>
          <w:tcPr>
            <w:tcW w:w="2410" w:type="dxa"/>
          </w:tcPr>
          <w:p w:rsidR="000C727B" w:rsidRPr="008041C5" w:rsidRDefault="000C727B" w:rsidP="00284F1A">
            <w:pPr>
              <w:spacing w:after="160" w:line="259" w:lineRule="auto"/>
            </w:pPr>
            <w:r>
              <w:t>Перечислите основные компоненты культуры труда.</w:t>
            </w:r>
            <w:r w:rsidRPr="008041C5">
              <w:t xml:space="preserve"> </w:t>
            </w:r>
            <w:r>
              <w:t xml:space="preserve"> </w:t>
            </w:r>
            <w:r w:rsidRPr="008041C5">
              <w:t xml:space="preserve"> Фото</w:t>
            </w:r>
            <w:r>
              <w:t xml:space="preserve"> с ответом</w:t>
            </w:r>
            <w:r w:rsidRPr="008041C5">
              <w:t xml:space="preserve"> прислать на </w:t>
            </w:r>
            <w:proofErr w:type="spellStart"/>
            <w:r w:rsidRPr="008041C5">
              <w:t>эл.почту</w:t>
            </w:r>
            <w:proofErr w:type="spellEnd"/>
            <w:r w:rsidRPr="008041C5">
              <w:t>.</w:t>
            </w:r>
          </w:p>
        </w:tc>
        <w:tc>
          <w:tcPr>
            <w:tcW w:w="1099" w:type="dxa"/>
          </w:tcPr>
          <w:p w:rsidR="000C727B" w:rsidRPr="00D167DA" w:rsidRDefault="00093BF0" w:rsidP="0082721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/>
            <w:r w:rsidR="000C727B" w:rsidRPr="00D167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hyperlink r:id="rId18" w:history="1">
              <w:r w:rsidR="000C727B" w:rsidRPr="00D167D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klass72020rlass@yandex.ru</w:t>
              </w:r>
            </w:hyperlink>
            <w:r w:rsidR="000C727B" w:rsidRPr="00D167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0C727B" w:rsidRPr="00D167DA" w:rsidRDefault="000C727B" w:rsidP="0082721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7DA">
              <w:rPr>
                <w:rFonts w:ascii="Times New Roman" w:hAnsi="Times New Roman" w:cs="Times New Roman"/>
                <w:sz w:val="24"/>
                <w:szCs w:val="24"/>
              </w:rPr>
              <w:t>89515209169</w:t>
            </w:r>
          </w:p>
        </w:tc>
      </w:tr>
    </w:tbl>
    <w:p w:rsidR="00907923" w:rsidRDefault="00907923" w:rsidP="00106B1E">
      <w:pPr>
        <w:jc w:val="center"/>
      </w:pPr>
    </w:p>
    <w:sectPr w:rsidR="00907923" w:rsidSect="00093B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41F89"/>
    <w:multiLevelType w:val="hybridMultilevel"/>
    <w:tmpl w:val="0EECC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5E0B"/>
    <w:rsid w:val="00093BF0"/>
    <w:rsid w:val="000C727B"/>
    <w:rsid w:val="00106B1E"/>
    <w:rsid w:val="001C4139"/>
    <w:rsid w:val="003621CE"/>
    <w:rsid w:val="005124D9"/>
    <w:rsid w:val="00513BB1"/>
    <w:rsid w:val="00550B0A"/>
    <w:rsid w:val="00590779"/>
    <w:rsid w:val="006C1584"/>
    <w:rsid w:val="007312C7"/>
    <w:rsid w:val="00885C41"/>
    <w:rsid w:val="009034E3"/>
    <w:rsid w:val="00907923"/>
    <w:rsid w:val="00945948"/>
    <w:rsid w:val="00965E0B"/>
    <w:rsid w:val="00A20106"/>
    <w:rsid w:val="00CE371A"/>
    <w:rsid w:val="00D10988"/>
    <w:rsid w:val="00D167DA"/>
    <w:rsid w:val="00D95576"/>
    <w:rsid w:val="00E35325"/>
    <w:rsid w:val="00F80E74"/>
    <w:rsid w:val="00FE6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1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41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06B1E"/>
    <w:rPr>
      <w:color w:val="0000FF" w:themeColor="hyperlink"/>
      <w:u w:val="single"/>
    </w:rPr>
  </w:style>
  <w:style w:type="paragraph" w:styleId="a5">
    <w:name w:val="No Spacing"/>
    <w:uiPriority w:val="1"/>
    <w:qFormat/>
    <w:rsid w:val="00106B1E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F80E74"/>
    <w:pPr>
      <w:ind w:left="720"/>
      <w:contextualSpacing/>
    </w:pPr>
  </w:style>
  <w:style w:type="character" w:customStyle="1" w:styleId="c14">
    <w:name w:val="c14"/>
    <w:basedOn w:val="a0"/>
    <w:rsid w:val="009034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1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4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6B1E"/>
    <w:rPr>
      <w:color w:val="0000FF" w:themeColor="hyperlink"/>
      <w:u w:val="single"/>
    </w:rPr>
  </w:style>
  <w:style w:type="paragraph" w:styleId="a5">
    <w:name w:val="No Spacing"/>
    <w:uiPriority w:val="1"/>
    <w:qFormat/>
    <w:rsid w:val="00106B1E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F80E74"/>
    <w:pPr>
      <w:ind w:left="720"/>
      <w:contextualSpacing/>
    </w:pPr>
  </w:style>
  <w:style w:type="character" w:customStyle="1" w:styleId="c14">
    <w:name w:val="c14"/>
    <w:basedOn w:val="a0"/>
    <w:rsid w:val="009034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T26YA92mxbE" TargetMode="External"/><Relationship Id="rId13" Type="http://schemas.openxmlformats.org/officeDocument/2006/relationships/hyperlink" Target="mailto:klass72020klass@yandex.ru" TargetMode="External"/><Relationship Id="rId18" Type="http://schemas.openxmlformats.org/officeDocument/2006/relationships/hyperlink" Target="mailto:klass72020rlass@yandex.ru" TargetMode="Externa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hyperlink" Target="mailto:linanetrunenko9@gmail.com" TargetMode="External"/><Relationship Id="rId12" Type="http://schemas.openxmlformats.org/officeDocument/2006/relationships/hyperlink" Target="mailto:klass6klass2020@yandex.ru" TargetMode="External"/><Relationship Id="rId17" Type="http://schemas.openxmlformats.org/officeDocument/2006/relationships/hyperlink" Target="mailto:" TargetMode="External"/><Relationship Id="rId2" Type="http://schemas.openxmlformats.org/officeDocument/2006/relationships/styles" Target="styles.xml"/><Relationship Id="rId16" Type="http://schemas.openxmlformats.org/officeDocument/2006/relationships/hyperlink" Target="https://yandex.ru/video/preview/?filmId=8971328958230503319&amp;text=&#1089;&#1086;&#1094;&#1080;&#1072;&#1083;&#1100;&#1085;&#1099;&#1077;+&#1090;&#1077;&#1093;&#1085;&#1086;&#1083;&#1086;&#1075;&#1080;&#1080;+7+&#1082;&#1083;+&#1087;&#1088;&#1077;&#1076;&#1084;&#1077;&#1090;+&#1090;&#1077;&#1093;&#1085;&#1086;&#1083;&#1086;&#1075;&#1080;&#1103;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klass72020rlass@yandex.ru" TargetMode="External"/><Relationship Id="rId11" Type="http://schemas.openxmlformats.org/officeDocument/2006/relationships/hyperlink" Target="mailto:klass6klass2020@yandex.ru" TargetMode="External"/><Relationship Id="rId5" Type="http://schemas.openxmlformats.org/officeDocument/2006/relationships/hyperlink" Target="https://yandex.ru/video/preview/?filmId=10029885727914160636&amp;reqid=1589919626514984-1476999591516223884800130-vla1-1497&amp;text=&#1083;&#1080;&#1090;&#1077;&#1088;+7+&#1082;&#1083;+&#1054;&#1073;&#1086;&#1073;&#1097;&#1072;&#1102;&#1097;&#1080;&#1081;+&#1091;&#1088;&#1086;&#1082;.&#1083;&#1080;&#1090;&#1077;&#1088;&#1072;&#1090;&#1091;&#1088;&#1072;+7&#1082;&#1083;&#1072;&#1089;&#1089;" TargetMode="External"/><Relationship Id="rId15" Type="http://schemas.openxmlformats.org/officeDocument/2006/relationships/hyperlink" Target="mailto:klass72020klass@yandex.ru" TargetMode="External"/><Relationship Id="rId10" Type="http://schemas.openxmlformats.org/officeDocument/2006/relationships/hyperlink" Target="https://yandex.ru/video/preview/?filmId=5797123000578912770&amp;text=%D0%B2%D0%B8%D0%B4%D0%B5%D0%BE%D1%83%D1%80%D0%BE%D0%BA%20%D0%BF%D0%BE%20%D0%B0%D0%BB%D0%B3%D0%B5%D0%B1%D1%80%D0%B5%207%20%D0%BA%D0%BB%D0%B0%D1%81%D1%81%20%D1%80%D0%B5%D1%88%D0%B5%D0%BD%D0%B8%D0%B5%20%D1%81%D0%B8%D1%81%D1%82%D0%B5%D0%BC%20%D0%BB%D0%B8%D0%BD%D0%B5%D0%B9%D0%BD%D1%8B%D1%85%20%D1%83%D1%80%D0%B0%D0%B2%D0%BD%D0%B5%D0%BD%D0%B8%D0%B9%20%D1%81%D0%BF%D0%BE%D1%81%D0%BE%D0%B1%20%D0%BF%D0%BE%D0%B4%D1%81%D1%82%D0%B0%D0%BD%D0%BE%D0%B2%D0%BA%D0%B8&amp;path=wizard&amp;parent-reqid=1590141902961120-1779524075083287640100300-production-app-host-sas-web-yp-147&amp;redircnt=1590141908.1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lass6klass2020@yandex.ru" TargetMode="External"/><Relationship Id="rId14" Type="http://schemas.openxmlformats.org/officeDocument/2006/relationships/hyperlink" Target="https://yandex.ru/video/preview/?filmId=5400374626160246819&amp;from=tabbar&amp;p=2&amp;parent-reqid=1590047286753133-1820910499019087565000292-production-app-host-sas-web-yp-35&amp;text=&#1051;/&#1072;.+&#1060;&#1080;&#1079;&#1080;&#1095;&#1077;&#1089;&#1082;&#1072;&#1103;+&#1087;&#1086;&#1076;&#1075;&#1086;&#1090;&#1086;&#1074;&#1082;&#1072;.+7+&#1082;&#1083;&#1072;&#1089;&#1089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595</Words>
  <Characters>3398</Characters>
  <Application>Microsoft Office Word</Application>
  <DocSecurity>0</DocSecurity>
  <Lines>28</Lines>
  <Paragraphs>7</Paragraphs>
  <ScaleCrop>false</ScaleCrop>
  <Company/>
  <LinksUpToDate>false</LinksUpToDate>
  <CharactersWithSpaces>3986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Владимир</cp:lastModifiedBy>
  <cp:revision>22</cp:revision>
  <dcterms:created xsi:type="dcterms:W3CDTF">2020-04-13T09:07:00Z</dcterms:created>
  <dcterms:modified xsi:type="dcterms:W3CDTF">2020-05-22T10:05:00Z</dcterms:modified>
</cp:coreProperties>
</file>