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693"/>
        <w:gridCol w:w="3119"/>
        <w:gridCol w:w="1666"/>
      </w:tblGrid>
      <w:tr w:rsidR="009A0773" w:rsidRPr="00AC2ACE" w:rsidTr="00AC2ACE">
        <w:tc>
          <w:tcPr>
            <w:tcW w:w="534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C2ACE">
              <w:rPr>
                <w:rFonts w:ascii="Times New Roman" w:hAnsi="Times New Roman" w:cs="Times New Roman"/>
              </w:rPr>
              <w:t>п</w:t>
            </w:r>
            <w:proofErr w:type="gramEnd"/>
            <w:r w:rsidRPr="00AC2A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119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666" w:type="dxa"/>
          </w:tcPr>
          <w:p w:rsidR="009A0773" w:rsidRPr="00AC2ACE" w:rsidRDefault="009A0773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937948" w:rsidRPr="00AC2ACE" w:rsidTr="00AC2ACE">
        <w:tc>
          <w:tcPr>
            <w:tcW w:w="534" w:type="dxa"/>
          </w:tcPr>
          <w:p w:rsidR="00937948" w:rsidRPr="00AC2ACE" w:rsidRDefault="00937948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37948" w:rsidRPr="00AC2ACE" w:rsidRDefault="00937948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693" w:type="dxa"/>
          </w:tcPr>
          <w:p w:rsidR="00937948" w:rsidRPr="00724377" w:rsidRDefault="00937948" w:rsidP="00885964"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119" w:type="dxa"/>
          </w:tcPr>
          <w:p w:rsidR="00937948" w:rsidRPr="00225A31" w:rsidRDefault="00937948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 из словаря, не присылать.</w:t>
            </w:r>
          </w:p>
        </w:tc>
        <w:tc>
          <w:tcPr>
            <w:tcW w:w="1666" w:type="dxa"/>
          </w:tcPr>
          <w:p w:rsidR="00937948" w:rsidRPr="00AC2ACE" w:rsidRDefault="00E0618D" w:rsidP="000212D5">
            <w:pPr>
              <w:rPr>
                <w:rFonts w:ascii="Times New Roman" w:hAnsi="Times New Roman" w:cs="Times New Roman"/>
              </w:rPr>
            </w:pPr>
            <w:hyperlink r:id="rId5" w:history="1">
              <w:r w:rsidR="00937948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660512" w:rsidRPr="00AC2ACE" w:rsidTr="00AC2ACE">
        <w:tc>
          <w:tcPr>
            <w:tcW w:w="534" w:type="dxa"/>
          </w:tcPr>
          <w:p w:rsidR="00660512" w:rsidRPr="00AC2ACE" w:rsidRDefault="00660512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60512" w:rsidRPr="00AC2ACE" w:rsidRDefault="00660512" w:rsidP="0002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CE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693" w:type="dxa"/>
          </w:tcPr>
          <w:p w:rsidR="00660512" w:rsidRDefault="00660512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проект: </w:t>
            </w:r>
            <w:r w:rsidRPr="0000565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стиль!</w:t>
            </w:r>
            <w:r w:rsidRPr="0000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сделать проект</w:t>
            </w:r>
          </w:p>
          <w:p w:rsidR="00660512" w:rsidRPr="00B47159" w:rsidRDefault="00660512" w:rsidP="00C46B6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</w:tcPr>
          <w:p w:rsidR="00660512" w:rsidRPr="002A4028" w:rsidRDefault="00660512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проектную  работу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</w:tc>
        <w:tc>
          <w:tcPr>
            <w:tcW w:w="1666" w:type="dxa"/>
          </w:tcPr>
          <w:p w:rsidR="00660512" w:rsidRPr="00AC2ACE" w:rsidRDefault="00E0618D" w:rsidP="000212D5">
            <w:pPr>
              <w:rPr>
                <w:rFonts w:ascii="Times New Roman" w:hAnsi="Times New Roman" w:cs="Times New Roman"/>
              </w:rPr>
            </w:pPr>
            <w:hyperlink r:id="rId6" w:history="1">
              <w:r w:rsidR="00660512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41054E" w:rsidRPr="00AC2ACE" w:rsidTr="00AC2ACE">
        <w:tc>
          <w:tcPr>
            <w:tcW w:w="534" w:type="dxa"/>
          </w:tcPr>
          <w:p w:rsidR="0041054E" w:rsidRPr="00AC2ACE" w:rsidRDefault="0041054E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41054E" w:rsidRPr="00AC2ACE" w:rsidRDefault="0041054E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3" w:type="dxa"/>
          </w:tcPr>
          <w:p w:rsidR="0041054E" w:rsidRDefault="0041054E" w:rsidP="005F5F3E">
            <w:r>
              <w:rPr>
                <w:rFonts w:ascii="Times New Roman" w:eastAsia="Calibri" w:hAnsi="Times New Roman" w:cs="Times New Roman"/>
                <w:sz w:val="24"/>
              </w:rPr>
              <w:t xml:space="preserve">   Повторение.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Неравенства.</w:t>
            </w:r>
            <w:r w:rsidRPr="00F42B5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41054E" w:rsidRPr="002517C1" w:rsidRDefault="0041054E" w:rsidP="005F5F3E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41054E" w:rsidRDefault="0041054E" w:rsidP="005F5F3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t>Повторить материал п.28, 29, 30, 33,34 учебника. Вспомнить основные свойства и правила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  <w:tc>
          <w:tcPr>
            <w:tcW w:w="3119" w:type="dxa"/>
          </w:tcPr>
          <w:p w:rsidR="0041054E" w:rsidRDefault="0041054E" w:rsidP="005F5F3E">
            <w:pPr>
              <w:rPr>
                <w:rFonts w:ascii="Calibri" w:eastAsia="Calibri" w:hAnsi="Calibri" w:cs="Times New Roman"/>
              </w:rPr>
            </w:pPr>
            <w:r>
              <w:t xml:space="preserve"> </w:t>
            </w:r>
            <w:r>
              <w:rPr>
                <w:rFonts w:ascii="Calibri" w:eastAsia="Calibri" w:hAnsi="Calibri" w:cs="Times New Roman"/>
              </w:rPr>
              <w:t>Выполнить задания:</w:t>
            </w:r>
          </w:p>
          <w:p w:rsidR="0041054E" w:rsidRDefault="0041054E" w:rsidP="005F5F3E">
            <w:pPr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t xml:space="preserve"> №840(</w:t>
            </w:r>
            <w:proofErr w:type="spellStart"/>
            <w:r>
              <w:t>д</w:t>
            </w:r>
            <w:proofErr w:type="gramStart"/>
            <w:r>
              <w:t>,е</w:t>
            </w:r>
            <w:proofErr w:type="spellEnd"/>
            <w:proofErr w:type="gramEnd"/>
            <w:r>
              <w:t>), 844(</w:t>
            </w:r>
            <w:proofErr w:type="spellStart"/>
            <w:r>
              <w:t>а,б</w:t>
            </w:r>
            <w:proofErr w:type="spellEnd"/>
            <w:r>
              <w:t>),  853(</w:t>
            </w:r>
            <w:proofErr w:type="spellStart"/>
            <w:r>
              <w:t>а,б</w:t>
            </w:r>
            <w:proofErr w:type="spellEnd"/>
            <w:r>
              <w:t>).</w:t>
            </w:r>
            <w:hyperlink r:id="rId7" w:history="1"/>
          </w:p>
          <w:p w:rsidR="0041054E" w:rsidRDefault="0041054E" w:rsidP="005F5F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выслать фото </w:t>
            </w:r>
            <w:r w:rsidRPr="00C662E9">
              <w:rPr>
                <w:rFonts w:ascii="Calibri" w:eastAsia="Calibri" w:hAnsi="Calibri" w:cs="Times New Roman"/>
                <w:u w:val="single"/>
              </w:rPr>
              <w:t>этих</w:t>
            </w:r>
            <w:r>
              <w:rPr>
                <w:rFonts w:ascii="Calibri" w:eastAsia="Calibri" w:hAnsi="Calibri" w:cs="Times New Roman"/>
              </w:rPr>
              <w:t xml:space="preserve"> заданий на эл. почту до 18.00ч</w:t>
            </w:r>
          </w:p>
          <w:p w:rsidR="0041054E" w:rsidRPr="000E2272" w:rsidRDefault="0041054E" w:rsidP="005F5F3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66" w:type="dxa"/>
          </w:tcPr>
          <w:p w:rsidR="0041054E" w:rsidRPr="00AC2ACE" w:rsidRDefault="00E0618D" w:rsidP="000212D5">
            <w:pPr>
              <w:rPr>
                <w:rFonts w:ascii="Times New Roman" w:hAnsi="Times New Roman" w:cs="Times New Roman"/>
              </w:rPr>
            </w:pPr>
            <w:hyperlink r:id="rId8" w:history="1">
              <w:r w:rsidR="0041054E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A10C9E" w:rsidRPr="00AC2ACE" w:rsidTr="00AC2ACE">
        <w:tc>
          <w:tcPr>
            <w:tcW w:w="534" w:type="dxa"/>
          </w:tcPr>
          <w:p w:rsidR="00A10C9E" w:rsidRPr="00AC2ACE" w:rsidRDefault="00A10C9E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A10C9E" w:rsidRPr="00AC2ACE" w:rsidRDefault="00A10C9E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93" w:type="dxa"/>
          </w:tcPr>
          <w:p w:rsidR="00A10C9E" w:rsidRPr="008041C5" w:rsidRDefault="00A10C9E" w:rsidP="00284F1A">
            <w:pPr>
              <w:spacing w:after="160" w:line="259" w:lineRule="auto"/>
            </w:pPr>
            <w:r w:rsidRPr="008041C5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итоговой контрольной работы.</w:t>
            </w:r>
          </w:p>
        </w:tc>
        <w:tc>
          <w:tcPr>
            <w:tcW w:w="3119" w:type="dxa"/>
          </w:tcPr>
          <w:p w:rsidR="00A10C9E" w:rsidRPr="008041C5" w:rsidRDefault="00A10C9E" w:rsidP="00284F1A">
            <w:pPr>
              <w:spacing w:after="160" w:line="259" w:lineRule="auto"/>
            </w:pPr>
            <w:r w:rsidRPr="008041C5">
              <w:t xml:space="preserve"> </w:t>
            </w:r>
            <w:r>
              <w:t xml:space="preserve"> </w:t>
            </w:r>
            <w:r w:rsidRPr="008041C5">
              <w:t xml:space="preserve"> </w:t>
            </w:r>
            <w:r>
              <w:t xml:space="preserve"> Сделать работу над ошибками.</w:t>
            </w:r>
            <w:r w:rsidRPr="008041C5">
              <w:t xml:space="preserve"> ( Фото работы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666" w:type="dxa"/>
          </w:tcPr>
          <w:p w:rsidR="00A10C9E" w:rsidRPr="00AC2ACE" w:rsidRDefault="00E0618D" w:rsidP="000212D5">
            <w:pPr>
              <w:rPr>
                <w:rFonts w:ascii="Times New Roman" w:hAnsi="Times New Roman" w:cs="Times New Roman"/>
              </w:rPr>
            </w:pPr>
            <w:hyperlink r:id="rId9" w:history="1">
              <w:r w:rsidR="00A10C9E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C82D2B" w:rsidRPr="00AC2ACE" w:rsidTr="00AC2ACE">
        <w:tc>
          <w:tcPr>
            <w:tcW w:w="534" w:type="dxa"/>
          </w:tcPr>
          <w:p w:rsidR="00C82D2B" w:rsidRPr="00AC2ACE" w:rsidRDefault="00C82D2B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82D2B" w:rsidRPr="00AC2ACE" w:rsidRDefault="00C82D2B" w:rsidP="000212D5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3" w:type="dxa"/>
          </w:tcPr>
          <w:p w:rsidR="00C82D2B" w:rsidRPr="00724377" w:rsidRDefault="00C82D2B" w:rsidP="00885964"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119" w:type="dxa"/>
          </w:tcPr>
          <w:p w:rsidR="00C82D2B" w:rsidRPr="00225A31" w:rsidRDefault="00C82D2B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121-125 выбрать одного деятеля и написать сообщение на 1 страницу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присылать фото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29.05 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66" w:type="dxa"/>
          </w:tcPr>
          <w:p w:rsidR="00C82D2B" w:rsidRPr="00AC2ACE" w:rsidRDefault="00E0618D" w:rsidP="000212D5">
            <w:pPr>
              <w:rPr>
                <w:rFonts w:ascii="Times New Roman" w:hAnsi="Times New Roman" w:cs="Times New Roman"/>
              </w:rPr>
            </w:pPr>
            <w:hyperlink r:id="rId10" w:history="1">
              <w:r w:rsidR="00C82D2B"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E0618D" w:rsidRPr="00AC2ACE" w:rsidTr="00AC2ACE">
        <w:tc>
          <w:tcPr>
            <w:tcW w:w="534" w:type="dxa"/>
          </w:tcPr>
          <w:p w:rsidR="00E0618D" w:rsidRPr="00AC2ACE" w:rsidRDefault="00E0618D" w:rsidP="00DF33A6">
            <w:pPr>
              <w:rPr>
                <w:rFonts w:ascii="Times New Roman" w:hAnsi="Times New Roman" w:cs="Times New Roman"/>
              </w:rPr>
            </w:pPr>
            <w:r w:rsidRPr="00AC2A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E0618D" w:rsidRPr="00AC2ACE" w:rsidRDefault="00E0618D" w:rsidP="00DF33A6">
            <w:pPr>
              <w:rPr>
                <w:rFonts w:ascii="Times New Roman" w:hAnsi="Times New Roman" w:cs="Times New Roman"/>
              </w:rPr>
            </w:pPr>
            <w:proofErr w:type="spellStart"/>
            <w:r w:rsidRPr="00AC2ACE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E0618D" w:rsidRDefault="00E0618D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E49">
              <w:rPr>
                <w:rFonts w:ascii="Times New Roman" w:hAnsi="Times New Roman" w:cs="Times New Roman"/>
                <w:sz w:val="20"/>
                <w:szCs w:val="20"/>
              </w:rPr>
              <w:t>Л/а. Физическая подготовка.</w:t>
            </w:r>
          </w:p>
          <w:p w:rsidR="00E0618D" w:rsidRPr="00435154" w:rsidRDefault="00E0618D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https://yandex.ru/video/preview/?filmId=17186131801692248584&amp;from=tabbar&amp;p=2&amp;parent-reqid=1590047393113666-1678848890159581690700300-production-app-host-man-web-yp-171&amp;text=Л/а.+Физическая+подготовка.+8+класс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E0618D" w:rsidRDefault="00E0618D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 вопрос</w:t>
            </w: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E0618D" w:rsidRPr="00435154" w:rsidRDefault="00E0618D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4E383F">
              <w:rPr>
                <w:rFonts w:ascii="Arial" w:hAnsi="Arial" w:cs="Arial"/>
                <w:color w:val="000000"/>
                <w:shd w:val="clear" w:color="auto" w:fill="F2F4FB"/>
              </w:rPr>
              <w:t xml:space="preserve"> </w:t>
            </w:r>
            <w:r w:rsidRPr="004E3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Расскажите о положительном влияни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занятий физической культурой н</w:t>
            </w:r>
            <w:r w:rsidRPr="004E3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формирование важных качеств личности. Обоснуйте это собственными примерами.</w:t>
            </w:r>
          </w:p>
          <w:p w:rsidR="00E0618D" w:rsidRPr="00435154" w:rsidRDefault="00E0618D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E0618D" w:rsidRPr="00435154" w:rsidRDefault="00E0618D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E0618D" w:rsidRPr="00435154" w:rsidRDefault="00E0618D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E0618D" w:rsidRPr="00435154" w:rsidRDefault="00E0618D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666" w:type="dxa"/>
          </w:tcPr>
          <w:p w:rsidR="00E0618D" w:rsidRPr="00AC2ACE" w:rsidRDefault="00E0618D" w:rsidP="0066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C2A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E0618D" w:rsidRPr="00AC2ACE" w:rsidRDefault="00E0618D" w:rsidP="00DF33A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67480" w:rsidRPr="00AC2ACE" w:rsidTr="00AC2ACE">
        <w:tc>
          <w:tcPr>
            <w:tcW w:w="534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67480" w:rsidRPr="00AC2ACE" w:rsidRDefault="00967480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03"/>
    <w:rsid w:val="000212D5"/>
    <w:rsid w:val="001D6716"/>
    <w:rsid w:val="00343203"/>
    <w:rsid w:val="0041054E"/>
    <w:rsid w:val="00446378"/>
    <w:rsid w:val="0052784C"/>
    <w:rsid w:val="00660512"/>
    <w:rsid w:val="00661D9E"/>
    <w:rsid w:val="007C5A10"/>
    <w:rsid w:val="00907923"/>
    <w:rsid w:val="00937948"/>
    <w:rsid w:val="00967480"/>
    <w:rsid w:val="009A0773"/>
    <w:rsid w:val="009B6D60"/>
    <w:rsid w:val="00A10C9E"/>
    <w:rsid w:val="00A90D5A"/>
    <w:rsid w:val="00AC2ACE"/>
    <w:rsid w:val="00B76C05"/>
    <w:rsid w:val="00C06ACC"/>
    <w:rsid w:val="00C82D2B"/>
    <w:rsid w:val="00DE425C"/>
    <w:rsid w:val="00E0618D"/>
    <w:rsid w:val="00EA54EF"/>
    <w:rsid w:val="00F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C4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E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C4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E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d.kopilkaurokov.ru/uploads/user_file_54ca5d93b4e73/img_user_file_54ca5d93b4e73_4.jpg" TargetMode="External"/><Relationship Id="rId12" Type="http://schemas.openxmlformats.org/officeDocument/2006/relationships/hyperlink" Target="mailto:klass820208povtor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820208povtor@yandex.ru" TargetMode="External"/><Relationship Id="rId11" Type="http://schemas.openxmlformats.org/officeDocument/2006/relationships/hyperlink" Target="https://yandex.ru/video/preview/?filmId=17186131801692248584&amp;from=tabbar&amp;p=2&amp;parent-reqid=1590047393113666-1678848890159581690700300-production-app-host-man-web-yp-171&amp;text=&#1051;/&#1072;.+&#1060;&#1080;&#1079;&#1080;&#1095;&#1077;&#1089;&#1082;&#1072;&#1103;+&#1087;&#1086;&#1076;&#1075;&#1086;&#1090;&#1086;&#1074;&#1082;&#1072;.+8+&#1082;&#1083;&#1072;&#1089;&#1089;" TargetMode="External"/><Relationship Id="rId5" Type="http://schemas.openxmlformats.org/officeDocument/2006/relationships/hyperlink" Target="mailto:klass820208povtor@yandex.ru" TargetMode="External"/><Relationship Id="rId10" Type="http://schemas.openxmlformats.org/officeDocument/2006/relationships/hyperlink" Target="mailto:klass820208povt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2020-04-13T09:12:00Z</dcterms:created>
  <dcterms:modified xsi:type="dcterms:W3CDTF">2020-05-22T05:49:00Z</dcterms:modified>
</cp:coreProperties>
</file>