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07" w:type="dxa"/>
        <w:tblLayout w:type="fixed"/>
        <w:tblLook w:val="04A0" w:firstRow="1" w:lastRow="0" w:firstColumn="1" w:lastColumn="0" w:noHBand="0" w:noVBand="1"/>
      </w:tblPr>
      <w:tblGrid>
        <w:gridCol w:w="1101"/>
        <w:gridCol w:w="1228"/>
        <w:gridCol w:w="4442"/>
        <w:gridCol w:w="1559"/>
        <w:gridCol w:w="1477"/>
      </w:tblGrid>
      <w:tr w:rsidR="00452E33" w:rsidRPr="003F6EF0" w:rsidTr="00D37645">
        <w:tc>
          <w:tcPr>
            <w:tcW w:w="1101" w:type="dxa"/>
          </w:tcPr>
          <w:p w:rsidR="00452E33" w:rsidRPr="003F6EF0" w:rsidRDefault="003F6EF0" w:rsidP="00493DC1">
            <w:pPr>
              <w:rPr>
                <w:rFonts w:ascii="Times New Roman" w:hAnsi="Times New Roman" w:cs="Times New Roman"/>
              </w:rPr>
            </w:pPr>
            <w:r w:rsidRPr="003F6EF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28" w:type="dxa"/>
          </w:tcPr>
          <w:p w:rsidR="00452E33" w:rsidRPr="003F6EF0" w:rsidRDefault="00452E33" w:rsidP="00493DC1">
            <w:pPr>
              <w:rPr>
                <w:rFonts w:ascii="Times New Roman" w:hAnsi="Times New Roman" w:cs="Times New Roman"/>
              </w:rPr>
            </w:pPr>
            <w:r w:rsidRPr="003F6EF0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4442" w:type="dxa"/>
          </w:tcPr>
          <w:p w:rsidR="00452E33" w:rsidRPr="003F6EF0" w:rsidRDefault="00452E33" w:rsidP="00493DC1">
            <w:pPr>
              <w:rPr>
                <w:rFonts w:ascii="Times New Roman" w:hAnsi="Times New Roman" w:cs="Times New Roman"/>
              </w:rPr>
            </w:pPr>
            <w:r w:rsidRPr="003F6EF0">
              <w:rPr>
                <w:rFonts w:ascii="Times New Roman" w:hAnsi="Times New Roman" w:cs="Times New Roman"/>
              </w:rPr>
              <w:t>Тема   занятия</w:t>
            </w:r>
          </w:p>
        </w:tc>
        <w:tc>
          <w:tcPr>
            <w:tcW w:w="1559" w:type="dxa"/>
          </w:tcPr>
          <w:p w:rsidR="00452E33" w:rsidRPr="003F6EF0" w:rsidRDefault="00452E33" w:rsidP="00493DC1">
            <w:pPr>
              <w:rPr>
                <w:rFonts w:ascii="Times New Roman" w:hAnsi="Times New Roman" w:cs="Times New Roman"/>
              </w:rPr>
            </w:pPr>
            <w:r w:rsidRPr="003F6EF0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77" w:type="dxa"/>
          </w:tcPr>
          <w:p w:rsidR="00452E33" w:rsidRPr="003F6EF0" w:rsidRDefault="00452E33" w:rsidP="00493DC1">
            <w:pPr>
              <w:rPr>
                <w:rFonts w:ascii="Times New Roman" w:hAnsi="Times New Roman" w:cs="Times New Roman"/>
              </w:rPr>
            </w:pPr>
            <w:r w:rsidRPr="003F6EF0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CF5831" w:rsidRPr="003F6EF0" w:rsidTr="00D37645">
        <w:tc>
          <w:tcPr>
            <w:tcW w:w="1101" w:type="dxa"/>
          </w:tcPr>
          <w:p w:rsidR="00CF5831" w:rsidRPr="00D6678F" w:rsidRDefault="00CF5831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8F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28" w:type="dxa"/>
          </w:tcPr>
          <w:p w:rsidR="00CF5831" w:rsidRPr="00D6678F" w:rsidRDefault="00CF5831" w:rsidP="005053B3">
            <w:r w:rsidRPr="00D6678F">
              <w:rPr>
                <w:rFonts w:ascii="Times New Roman" w:hAnsi="Times New Roman" w:cs="Times New Roman"/>
                <w:bCs/>
                <w:sz w:val="24"/>
                <w:szCs w:val="24"/>
              </w:rPr>
              <w:t>Мой родной Миллеровский край</w:t>
            </w:r>
          </w:p>
        </w:tc>
        <w:tc>
          <w:tcPr>
            <w:tcW w:w="4442" w:type="dxa"/>
          </w:tcPr>
          <w:p w:rsidR="00CF5831" w:rsidRPr="00D6678F" w:rsidRDefault="00CF5831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8F">
              <w:rPr>
                <w:rFonts w:ascii="Times New Roman" w:hAnsi="Times New Roman" w:cs="Times New Roman"/>
                <w:sz w:val="24"/>
                <w:szCs w:val="24"/>
              </w:rPr>
              <w:t>Фоминский природный заказник. Экологические проблемы города Миллерово.</w:t>
            </w:r>
          </w:p>
          <w:p w:rsidR="00CF5831" w:rsidRPr="00D6678F" w:rsidRDefault="00E42A7B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F5831" w:rsidRPr="00D6678F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https://ru.wikipedia.org/wiki/Фоминская_дача</w:t>
              </w:r>
            </w:hyperlink>
          </w:p>
          <w:p w:rsidR="00CF5831" w:rsidRPr="00D6678F" w:rsidRDefault="00CF5831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5831" w:rsidRPr="003F6EF0" w:rsidRDefault="00CF5831" w:rsidP="00263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CF5831" w:rsidRPr="003F6EF0" w:rsidRDefault="00CF5831" w:rsidP="00493DC1">
            <w:pPr>
              <w:rPr>
                <w:rFonts w:ascii="Times New Roman" w:hAnsi="Times New Roman" w:cs="Times New Roman"/>
              </w:rPr>
            </w:pPr>
          </w:p>
        </w:tc>
      </w:tr>
      <w:tr w:rsidR="00886183" w:rsidRPr="003F6EF0" w:rsidTr="00D37645">
        <w:tc>
          <w:tcPr>
            <w:tcW w:w="1101" w:type="dxa"/>
          </w:tcPr>
          <w:p w:rsidR="00886183" w:rsidRPr="003F6EF0" w:rsidRDefault="005073A2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1228" w:type="dxa"/>
          </w:tcPr>
          <w:p w:rsidR="00886183" w:rsidRPr="003F6EF0" w:rsidRDefault="00886183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F0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  <w:p w:rsidR="00886183" w:rsidRPr="003F6EF0" w:rsidRDefault="00886183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:rsidR="005B5A85" w:rsidRDefault="005B5A85" w:rsidP="005B5A85">
            <w:pPr>
              <w:pStyle w:val="a6"/>
            </w:pPr>
            <w:r>
              <w:t>Святая троица</w:t>
            </w:r>
          </w:p>
          <w:p w:rsidR="00886183" w:rsidRPr="003F6EF0" w:rsidRDefault="00E42A7B" w:rsidP="005B5A85">
            <w:pPr>
              <w:pStyle w:val="a6"/>
            </w:pPr>
            <w:hyperlink r:id="rId6" w:history="1">
              <w:r w:rsidR="005B5A85" w:rsidRPr="00BE2BD3">
                <w:rPr>
                  <w:rStyle w:val="a4"/>
                </w:rPr>
                <w:t>https://yandex.ru/video/preview/?filmId=1462665821912543259&amp;text=%D1%81%D0%B2%D1%8F%D1%82%D0%B0%D1%8F%20%D1%82%D1%80%D0%BE%D0%B8%D1%86%D0%B0%20%D0%BA%D0%BB%D0%B8%D0%BF&amp;path=wizard&amp;parent-reqid=1590003759954513-1652890427316315903600248-production-app-host-vla-web-yp-77&amp;redircnt=1590003927.1</w:t>
              </w:r>
            </w:hyperlink>
          </w:p>
        </w:tc>
        <w:tc>
          <w:tcPr>
            <w:tcW w:w="1559" w:type="dxa"/>
          </w:tcPr>
          <w:p w:rsidR="00886183" w:rsidRPr="003F6EF0" w:rsidRDefault="0088618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886183" w:rsidRPr="003F6EF0" w:rsidRDefault="0088618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1E" w:rsidRPr="003F6EF0" w:rsidTr="00D37645">
        <w:tc>
          <w:tcPr>
            <w:tcW w:w="1101" w:type="dxa"/>
          </w:tcPr>
          <w:p w:rsidR="0035151E" w:rsidRPr="003F6EF0" w:rsidRDefault="00E42A7B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1228" w:type="dxa"/>
          </w:tcPr>
          <w:p w:rsidR="0035151E" w:rsidRPr="003F6EF0" w:rsidRDefault="0035151E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F0">
              <w:rPr>
                <w:rFonts w:ascii="Times New Roman" w:hAnsi="Times New Roman" w:cs="Times New Roman"/>
                <w:sz w:val="24"/>
                <w:szCs w:val="24"/>
              </w:rPr>
              <w:t>Увлекательное чтение</w:t>
            </w:r>
          </w:p>
          <w:p w:rsidR="0035151E" w:rsidRPr="003F6EF0" w:rsidRDefault="0035151E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:rsidR="0054059F" w:rsidRPr="003F6EF0" w:rsidRDefault="00E42A7B" w:rsidP="00166E0E">
            <w:pPr>
              <w:pStyle w:val="a6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Разработка и защита проекта «Мои любимые книги»</w:t>
            </w:r>
          </w:p>
        </w:tc>
        <w:tc>
          <w:tcPr>
            <w:tcW w:w="1559" w:type="dxa"/>
          </w:tcPr>
          <w:p w:rsidR="0035151E" w:rsidRPr="003F6EF0" w:rsidRDefault="0035151E" w:rsidP="00166E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:rsidR="0035151E" w:rsidRPr="003F6EF0" w:rsidRDefault="0035151E">
            <w:pPr>
              <w:rPr>
                <w:rFonts w:ascii="Times New Roman" w:hAnsi="Times New Roman" w:cs="Times New Roman"/>
              </w:rPr>
            </w:pPr>
          </w:p>
        </w:tc>
      </w:tr>
      <w:tr w:rsidR="0035151E" w:rsidRPr="003F6EF0" w:rsidTr="00D37645">
        <w:tc>
          <w:tcPr>
            <w:tcW w:w="1101" w:type="dxa"/>
          </w:tcPr>
          <w:p w:rsidR="0035151E" w:rsidRPr="003F6EF0" w:rsidRDefault="00E42A7B" w:rsidP="00493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  <w:bookmarkStart w:id="0" w:name="_GoBack"/>
            <w:bookmarkEnd w:id="0"/>
          </w:p>
        </w:tc>
        <w:tc>
          <w:tcPr>
            <w:tcW w:w="1228" w:type="dxa"/>
          </w:tcPr>
          <w:p w:rsidR="0035151E" w:rsidRPr="003F6EF0" w:rsidRDefault="003F6EF0" w:rsidP="00827D37">
            <w:pPr>
              <w:rPr>
                <w:rFonts w:ascii="Times New Roman" w:hAnsi="Times New Roman" w:cs="Times New Roman"/>
              </w:rPr>
            </w:pPr>
            <w:r w:rsidRPr="003F6EF0">
              <w:rPr>
                <w:rFonts w:ascii="Times New Roman" w:hAnsi="Times New Roman" w:cs="Times New Roman"/>
              </w:rPr>
              <w:t xml:space="preserve"> Зеленая лаборатория    </w:t>
            </w:r>
          </w:p>
        </w:tc>
        <w:tc>
          <w:tcPr>
            <w:tcW w:w="4442" w:type="dxa"/>
          </w:tcPr>
          <w:p w:rsidR="00BC319A" w:rsidRDefault="00BC319A" w:rsidP="00BC319A">
            <w:r>
              <w:t xml:space="preserve">Почувствуй себя цветоводом. </w:t>
            </w:r>
            <w:r w:rsidRPr="003F5DA6">
              <w:t>https://ok.ru/video/1349075472834</w:t>
            </w:r>
            <w:r>
              <w:t>.</w:t>
            </w:r>
          </w:p>
          <w:p w:rsidR="0035151E" w:rsidRPr="003F6EF0" w:rsidRDefault="0035151E" w:rsidP="00827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5151E" w:rsidRPr="003F6EF0" w:rsidRDefault="0035151E" w:rsidP="00493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35151E" w:rsidRPr="003F6EF0" w:rsidRDefault="0035151E">
            <w:pPr>
              <w:rPr>
                <w:rFonts w:ascii="Times New Roman" w:hAnsi="Times New Roman" w:cs="Times New Roman"/>
              </w:rPr>
            </w:pPr>
          </w:p>
        </w:tc>
      </w:tr>
      <w:tr w:rsidR="00B92538" w:rsidRPr="003F6EF0" w:rsidTr="00D37645">
        <w:tc>
          <w:tcPr>
            <w:tcW w:w="1101" w:type="dxa"/>
          </w:tcPr>
          <w:p w:rsidR="00B92538" w:rsidRPr="003F6EF0" w:rsidRDefault="00B92538" w:rsidP="00D37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1228" w:type="dxa"/>
          </w:tcPr>
          <w:p w:rsidR="00B92538" w:rsidRPr="003F6EF0" w:rsidRDefault="00B92538" w:rsidP="00D3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EF0">
              <w:rPr>
                <w:rFonts w:ascii="Times New Roman" w:hAnsi="Times New Roman" w:cs="Times New Roman"/>
                <w:sz w:val="24"/>
                <w:szCs w:val="24"/>
              </w:rPr>
              <w:t xml:space="preserve"> Спорт-это жизнь.</w:t>
            </w:r>
          </w:p>
          <w:p w:rsidR="00B92538" w:rsidRPr="003F6EF0" w:rsidRDefault="00B92538" w:rsidP="00D3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:rsidR="00B92538" w:rsidRPr="003814E1" w:rsidRDefault="00B92538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81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Бросок мяча в корзину от груди с места.</w:t>
            </w:r>
            <w:r>
              <w:t xml:space="preserve"> </w:t>
            </w:r>
            <w:r w:rsidRPr="0095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yandex.ru/video/preview/?filmId=14441752969944724533&amp;text=%D0%91%D1%80%D0%BE%D1%81%D0%BE%D0%BA%20%D0%BC%D1%8F%D1%87%D0%B0%20%D0%B2%20%D0%BA%D0%BE%D1%80%D0%B7%D0%B8%D0%BD%D1%83%20%D0%BE%D1%82%20%D0%B3%D1%80%D1%83%D0%B4%D0%B8%20%D1%81%20%D0%BC%D0%B5%D1%81%D1%82%D0%B0%205%20%D0%BA%D0%BB%D0%B0%D1%81%D1%81%20%D0%B2%D0%B8%D0%B4%D0%B5%D0%BE&amp;path=wizard&amp;parent-reqid=1589986773502472-1156368100051192600600126-production-app-host-vla-web-yp-104&amp;redircnt=1589986813.1</w:t>
            </w:r>
          </w:p>
        </w:tc>
        <w:tc>
          <w:tcPr>
            <w:tcW w:w="1559" w:type="dxa"/>
          </w:tcPr>
          <w:p w:rsidR="00B92538" w:rsidRDefault="00B92538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B92538" w:rsidRDefault="00B92538" w:rsidP="00E42A7B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C9"/>
    <w:rsid w:val="0010654D"/>
    <w:rsid w:val="00294861"/>
    <w:rsid w:val="00302B22"/>
    <w:rsid w:val="0035151E"/>
    <w:rsid w:val="00355C34"/>
    <w:rsid w:val="00363C44"/>
    <w:rsid w:val="003F6EF0"/>
    <w:rsid w:val="00452E33"/>
    <w:rsid w:val="005073A2"/>
    <w:rsid w:val="0054059F"/>
    <w:rsid w:val="005B5A85"/>
    <w:rsid w:val="005E03C9"/>
    <w:rsid w:val="005E16DE"/>
    <w:rsid w:val="006B26C2"/>
    <w:rsid w:val="007068EA"/>
    <w:rsid w:val="00746880"/>
    <w:rsid w:val="007A56BC"/>
    <w:rsid w:val="007F239A"/>
    <w:rsid w:val="00886183"/>
    <w:rsid w:val="00B92538"/>
    <w:rsid w:val="00BC319A"/>
    <w:rsid w:val="00C5240B"/>
    <w:rsid w:val="00CF5831"/>
    <w:rsid w:val="00D37645"/>
    <w:rsid w:val="00E42A7B"/>
    <w:rsid w:val="00E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56BC"/>
    <w:rPr>
      <w:color w:val="0000FF" w:themeColor="hyperlink"/>
      <w:u w:val="single"/>
    </w:rPr>
  </w:style>
  <w:style w:type="paragraph" w:styleId="a5">
    <w:name w:val="No Spacing"/>
    <w:uiPriority w:val="1"/>
    <w:qFormat/>
    <w:rsid w:val="00355C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861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56BC"/>
    <w:rPr>
      <w:color w:val="0000FF" w:themeColor="hyperlink"/>
      <w:u w:val="single"/>
    </w:rPr>
  </w:style>
  <w:style w:type="paragraph" w:styleId="a5">
    <w:name w:val="No Spacing"/>
    <w:uiPriority w:val="1"/>
    <w:qFormat/>
    <w:rsid w:val="00355C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861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462665821912543259&amp;text=%D1%81%D0%B2%D1%8F%D1%82%D0%B0%D1%8F%20%D1%82%D1%80%D0%BE%D0%B8%D1%86%D0%B0%20%D0%BA%D0%BB%D0%B8%D0%BF&amp;path=wizard&amp;parent-reqid=1590003759954513-1652890427316315903600248-production-app-host-vla-web-yp-77&amp;redircnt=1590003927.1" TargetMode="External"/><Relationship Id="rId5" Type="http://schemas.openxmlformats.org/officeDocument/2006/relationships/hyperlink" Target="https://ru.wikipedia.org/wiki/&#1060;&#1086;&#1084;&#1080;&#1085;&#1089;&#1082;&#1072;&#1103;_&#1076;&#1072;&#1095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2020-04-14T09:41:00Z</dcterms:created>
  <dcterms:modified xsi:type="dcterms:W3CDTF">2020-05-22T05:52:00Z</dcterms:modified>
</cp:coreProperties>
</file>