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960"/>
        <w:tblW w:w="0" w:type="auto"/>
        <w:tblLayout w:type="fixed"/>
        <w:tblLook w:val="04A0"/>
      </w:tblPr>
      <w:tblGrid>
        <w:gridCol w:w="1101"/>
        <w:gridCol w:w="2126"/>
        <w:gridCol w:w="3118"/>
        <w:gridCol w:w="2233"/>
        <w:gridCol w:w="993"/>
      </w:tblGrid>
      <w:tr w:rsidR="00A0676A" w:rsidRPr="00E62372" w:rsidTr="00E62372">
        <w:tc>
          <w:tcPr>
            <w:tcW w:w="1101" w:type="dxa"/>
          </w:tcPr>
          <w:p w:rsidR="00A0676A" w:rsidRPr="00E62372" w:rsidRDefault="00E62372" w:rsidP="00493DC1">
            <w:pPr>
              <w:rPr>
                <w:rFonts w:ascii="Times New Roman" w:hAnsi="Times New Roman" w:cs="Times New Roman"/>
              </w:rPr>
            </w:pPr>
            <w:r w:rsidRPr="00E62372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126" w:type="dxa"/>
          </w:tcPr>
          <w:p w:rsidR="00A0676A" w:rsidRPr="00E62372" w:rsidRDefault="00A0676A" w:rsidP="00493DC1">
            <w:pPr>
              <w:rPr>
                <w:rFonts w:ascii="Times New Roman" w:hAnsi="Times New Roman" w:cs="Times New Roman"/>
              </w:rPr>
            </w:pPr>
            <w:r w:rsidRPr="00E62372">
              <w:rPr>
                <w:rFonts w:ascii="Times New Roman" w:hAnsi="Times New Roman" w:cs="Times New Roman"/>
              </w:rPr>
              <w:t>Направление</w:t>
            </w:r>
          </w:p>
        </w:tc>
        <w:tc>
          <w:tcPr>
            <w:tcW w:w="3118" w:type="dxa"/>
          </w:tcPr>
          <w:p w:rsidR="00A0676A" w:rsidRPr="00E62372" w:rsidRDefault="00A0676A" w:rsidP="00493DC1">
            <w:pPr>
              <w:rPr>
                <w:rFonts w:ascii="Times New Roman" w:hAnsi="Times New Roman" w:cs="Times New Roman"/>
              </w:rPr>
            </w:pPr>
            <w:r w:rsidRPr="00E62372">
              <w:rPr>
                <w:rFonts w:ascii="Times New Roman" w:hAnsi="Times New Roman" w:cs="Times New Roman"/>
              </w:rPr>
              <w:t>Тема   занятия</w:t>
            </w:r>
          </w:p>
        </w:tc>
        <w:tc>
          <w:tcPr>
            <w:tcW w:w="2233" w:type="dxa"/>
          </w:tcPr>
          <w:p w:rsidR="00A0676A" w:rsidRPr="00E62372" w:rsidRDefault="00A0676A" w:rsidP="00493DC1">
            <w:pPr>
              <w:rPr>
                <w:rFonts w:ascii="Times New Roman" w:hAnsi="Times New Roman" w:cs="Times New Roman"/>
              </w:rPr>
            </w:pPr>
            <w:r w:rsidRPr="00E62372">
              <w:rPr>
                <w:rFonts w:ascii="Times New Roman" w:hAnsi="Times New Roman" w:cs="Times New Roman"/>
              </w:rPr>
              <w:t>Контроль выполнения заданий</w:t>
            </w:r>
          </w:p>
        </w:tc>
        <w:tc>
          <w:tcPr>
            <w:tcW w:w="993" w:type="dxa"/>
          </w:tcPr>
          <w:p w:rsidR="00A0676A" w:rsidRPr="00E62372" w:rsidRDefault="00A0676A" w:rsidP="00493DC1">
            <w:pPr>
              <w:rPr>
                <w:rFonts w:ascii="Times New Roman" w:hAnsi="Times New Roman" w:cs="Times New Roman"/>
              </w:rPr>
            </w:pPr>
            <w:r w:rsidRPr="00E62372">
              <w:rPr>
                <w:rFonts w:ascii="Times New Roman" w:hAnsi="Times New Roman" w:cs="Times New Roman"/>
              </w:rPr>
              <w:t>Электронный адрес</w:t>
            </w:r>
          </w:p>
        </w:tc>
      </w:tr>
      <w:tr w:rsidR="001567CA" w:rsidRPr="00E62372" w:rsidTr="00E62372">
        <w:tc>
          <w:tcPr>
            <w:tcW w:w="1101" w:type="dxa"/>
          </w:tcPr>
          <w:p w:rsidR="001567CA" w:rsidRPr="00E62372" w:rsidRDefault="001567CA" w:rsidP="00156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567CA" w:rsidRPr="00E62372" w:rsidRDefault="001567CA" w:rsidP="001567CA">
            <w:pPr>
              <w:jc w:val="center"/>
              <w:rPr>
                <w:rFonts w:ascii="Times New Roman" w:hAnsi="Times New Roman" w:cs="Times New Roman"/>
              </w:rPr>
            </w:pPr>
            <w:r w:rsidRPr="00E62372">
              <w:rPr>
                <w:rFonts w:ascii="Times New Roman" w:hAnsi="Times New Roman" w:cs="Times New Roman"/>
              </w:rPr>
              <w:t>Я и мое Отечество</w:t>
            </w:r>
          </w:p>
          <w:p w:rsidR="001567CA" w:rsidRPr="00E62372" w:rsidRDefault="001567CA" w:rsidP="0015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1567CA" w:rsidRPr="00E62372" w:rsidRDefault="006A1586" w:rsidP="001567CA">
            <w:pPr>
              <w:tabs>
                <w:tab w:val="left" w:pos="13320"/>
              </w:tabs>
              <w:rPr>
                <w:rFonts w:ascii="Times New Roman" w:eastAsia="Lucida Sans Unicode" w:hAnsi="Times New Roman" w:cs="Times New Roman"/>
                <w:color w:val="000000"/>
                <w:kern w:val="2"/>
                <w:lang w:eastAsia="hi-IN" w:bidi="hi-IN"/>
              </w:rPr>
            </w:pPr>
            <w:r>
              <w:t xml:space="preserve">Обобщающее занятие по теме: «Россия – Родина моя». </w:t>
            </w:r>
            <w:hyperlink r:id="rId6" w:history="1">
              <w:r>
                <w:rPr>
                  <w:rStyle w:val="a4"/>
                </w:rPr>
                <w:t>http://www.myshared.ru/slide/170181/</w:t>
              </w:r>
            </w:hyperlink>
          </w:p>
        </w:tc>
        <w:tc>
          <w:tcPr>
            <w:tcW w:w="2233" w:type="dxa"/>
          </w:tcPr>
          <w:p w:rsidR="001567CA" w:rsidRPr="00E62372" w:rsidRDefault="001567CA" w:rsidP="00156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567CA" w:rsidRPr="00E62372" w:rsidRDefault="001567CA" w:rsidP="0015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7CA" w:rsidRPr="00E62372" w:rsidTr="00E62372">
        <w:tc>
          <w:tcPr>
            <w:tcW w:w="1101" w:type="dxa"/>
          </w:tcPr>
          <w:p w:rsidR="001567CA" w:rsidRPr="00E62372" w:rsidRDefault="001567CA" w:rsidP="00493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567CA" w:rsidRPr="00E62372" w:rsidRDefault="001567CA" w:rsidP="00E92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372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  <w:p w:rsidR="001567CA" w:rsidRPr="00E62372" w:rsidRDefault="001567CA" w:rsidP="00E92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83039" w:rsidRDefault="00A83039" w:rsidP="00A83039">
            <w:pPr>
              <w:rPr>
                <w:sz w:val="24"/>
                <w:szCs w:val="24"/>
              </w:rPr>
            </w:pPr>
            <w:r w:rsidRPr="008478C9">
              <w:rPr>
                <w:sz w:val="24"/>
                <w:szCs w:val="24"/>
              </w:rPr>
              <w:t>Золотомонетный (металлический) стандарт.</w:t>
            </w:r>
          </w:p>
          <w:p w:rsidR="001567CA" w:rsidRPr="00E62372" w:rsidRDefault="001567CA" w:rsidP="00E926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</w:tcPr>
          <w:p w:rsidR="001567CA" w:rsidRPr="00E62372" w:rsidRDefault="001567CA" w:rsidP="00493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567CA" w:rsidRPr="00E62372" w:rsidRDefault="001567CA" w:rsidP="00E92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220" w:rsidRPr="00E62372" w:rsidTr="00E62372">
        <w:tc>
          <w:tcPr>
            <w:tcW w:w="1101" w:type="dxa"/>
          </w:tcPr>
          <w:p w:rsidR="00EE2220" w:rsidRPr="00E62372" w:rsidRDefault="00EE2220" w:rsidP="00EE2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E2220" w:rsidRPr="00E62372" w:rsidRDefault="00EE2220" w:rsidP="00EE2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37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623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Клуб любителей английского языка </w:t>
            </w:r>
            <w:r w:rsidRPr="00E623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E2220" w:rsidRPr="00E62372" w:rsidRDefault="00EE2220" w:rsidP="00EE2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64694" w:rsidRDefault="00F64694" w:rsidP="00F64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Грамматичес-кие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тесты.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материала, представленного на сайте: </w:t>
            </w:r>
          </w:p>
          <w:p w:rsidR="00F64694" w:rsidRPr="00C82B33" w:rsidRDefault="00171582" w:rsidP="00F64694">
            <w:hyperlink r:id="rId7" w:tgtFrame="_blank" w:history="1"/>
            <w:r w:rsidR="00F64694" w:rsidRPr="00851C1E">
              <w:t>https://infourok.ru/</w:t>
            </w:r>
          </w:p>
          <w:p w:rsidR="00EE2220" w:rsidRPr="00E62372" w:rsidRDefault="00F64694" w:rsidP="00F64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B33">
              <w:rPr>
                <w:rFonts w:ascii="Times New Roman" w:hAnsi="Times New Roman" w:cs="Times New Roman"/>
                <w:sz w:val="24"/>
                <w:szCs w:val="24"/>
              </w:rPr>
              <w:t>https://www.youtube.com/</w:t>
            </w:r>
            <w:bookmarkStart w:id="0" w:name="_GoBack"/>
            <w:bookmarkEnd w:id="0"/>
          </w:p>
        </w:tc>
        <w:tc>
          <w:tcPr>
            <w:tcW w:w="2233" w:type="dxa"/>
          </w:tcPr>
          <w:p w:rsidR="00EE2220" w:rsidRPr="00E62372" w:rsidRDefault="00EE2220" w:rsidP="00EE2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E2220" w:rsidRPr="00E62372" w:rsidRDefault="00EE2220" w:rsidP="00EE2220">
            <w:pPr>
              <w:rPr>
                <w:rFonts w:ascii="Times New Roman" w:hAnsi="Times New Roman" w:cs="Times New Roman"/>
              </w:rPr>
            </w:pPr>
          </w:p>
        </w:tc>
      </w:tr>
      <w:tr w:rsidR="00C045C9" w:rsidRPr="00E62372" w:rsidTr="00E62372">
        <w:tc>
          <w:tcPr>
            <w:tcW w:w="1101" w:type="dxa"/>
          </w:tcPr>
          <w:p w:rsidR="00C045C9" w:rsidRPr="00E62372" w:rsidRDefault="00F14360" w:rsidP="00C04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</w:t>
            </w:r>
          </w:p>
        </w:tc>
        <w:tc>
          <w:tcPr>
            <w:tcW w:w="2126" w:type="dxa"/>
          </w:tcPr>
          <w:p w:rsidR="00C045C9" w:rsidRPr="00E62372" w:rsidRDefault="00C045C9" w:rsidP="00C0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372">
              <w:rPr>
                <w:rFonts w:ascii="Times New Roman" w:hAnsi="Times New Roman" w:cs="Times New Roman"/>
                <w:sz w:val="24"/>
                <w:szCs w:val="24"/>
              </w:rPr>
              <w:t>Мир спортивных игр</w:t>
            </w:r>
          </w:p>
          <w:p w:rsidR="00C045C9" w:rsidRPr="00E62372" w:rsidRDefault="00C045C9" w:rsidP="00C0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045C9" w:rsidRDefault="00F14360" w:rsidP="00C045C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23DEB">
              <w:rPr>
                <w:rFonts w:ascii="Times New Roman" w:hAnsi="Times New Roman"/>
                <w:sz w:val="24"/>
                <w:szCs w:val="24"/>
              </w:rPr>
              <w:t>Соревнования  по баскетболу</w:t>
            </w:r>
          </w:p>
          <w:p w:rsidR="00F14360" w:rsidRPr="00E62372" w:rsidRDefault="00F14360" w:rsidP="00C045C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>
                <w:rPr>
                  <w:rStyle w:val="a4"/>
                </w:rPr>
                <w:t>https://studwood.ru/1021759/turizm/sovremennye_pravila_sorevnovaniy_basketbolu</w:t>
              </w:r>
            </w:hyperlink>
          </w:p>
        </w:tc>
        <w:tc>
          <w:tcPr>
            <w:tcW w:w="2233" w:type="dxa"/>
          </w:tcPr>
          <w:p w:rsidR="00C045C9" w:rsidRPr="00E62372" w:rsidRDefault="00C045C9" w:rsidP="00C0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045C9" w:rsidRPr="00E62372" w:rsidRDefault="00C045C9" w:rsidP="00C045C9">
            <w:pPr>
              <w:rPr>
                <w:rFonts w:ascii="Times New Roman" w:hAnsi="Times New Roman" w:cs="Times New Roman"/>
              </w:rPr>
            </w:pPr>
          </w:p>
        </w:tc>
      </w:tr>
      <w:tr w:rsidR="00EE2220" w:rsidRPr="00F14360" w:rsidTr="00E62372">
        <w:tc>
          <w:tcPr>
            <w:tcW w:w="1101" w:type="dxa"/>
          </w:tcPr>
          <w:p w:rsidR="00EE2220" w:rsidRPr="00E62372" w:rsidRDefault="004005C8" w:rsidP="00EE2220">
            <w:pPr>
              <w:rPr>
                <w:rFonts w:ascii="Times New Roman" w:hAnsi="Times New Roman" w:cs="Times New Roman"/>
              </w:rPr>
            </w:pPr>
            <w:r>
              <w:t xml:space="preserve">22.05  </w:t>
            </w:r>
          </w:p>
        </w:tc>
        <w:tc>
          <w:tcPr>
            <w:tcW w:w="2126" w:type="dxa"/>
          </w:tcPr>
          <w:p w:rsidR="00EE2220" w:rsidRPr="00E62372" w:rsidRDefault="00EE2220" w:rsidP="00EE2220">
            <w:pPr>
              <w:rPr>
                <w:rFonts w:ascii="Times New Roman" w:hAnsi="Times New Roman" w:cs="Times New Roman"/>
              </w:rPr>
            </w:pPr>
            <w:r w:rsidRPr="00E62372">
              <w:rPr>
                <w:rFonts w:ascii="Times New Roman" w:hAnsi="Times New Roman" w:cs="Times New Roman"/>
              </w:rPr>
              <w:t>Вопросы анатомии</w:t>
            </w:r>
          </w:p>
          <w:p w:rsidR="00EE2220" w:rsidRPr="00E62372" w:rsidRDefault="00EE2220" w:rsidP="00EE2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372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3118" w:type="dxa"/>
          </w:tcPr>
          <w:p w:rsidR="004005C8" w:rsidRDefault="004005C8" w:rsidP="004005C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600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Мой темперамент и характер.</w:t>
            </w:r>
            <w:r>
              <w:t xml:space="preserve"> </w:t>
            </w:r>
            <w:hyperlink r:id="rId9" w:history="1">
              <w:r w:rsidRPr="009E62A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https://www.youtu</w:t>
              </w:r>
            </w:hyperlink>
          </w:p>
          <w:p w:rsidR="004005C8" w:rsidRDefault="004005C8" w:rsidP="004005C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4005C8" w:rsidRPr="00A8380C" w:rsidRDefault="004005C8" w:rsidP="004005C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proofErr w:type="gramStart"/>
            <w:r w:rsidRPr="00A838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be.com/</w:t>
            </w:r>
            <w:proofErr w:type="spellStart"/>
            <w:r w:rsidRPr="00A838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watch?</w:t>
            </w:r>
            <w:proofErr w:type="gramEnd"/>
            <w:r w:rsidRPr="00A838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v</w:t>
            </w:r>
            <w:proofErr w:type="spellEnd"/>
            <w:r w:rsidRPr="00A838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=s9rd889l7WY.</w:t>
            </w:r>
          </w:p>
          <w:p w:rsidR="00EE2220" w:rsidRPr="004005C8" w:rsidRDefault="00EE2220" w:rsidP="00EE22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33" w:type="dxa"/>
          </w:tcPr>
          <w:p w:rsidR="00EE2220" w:rsidRPr="004005C8" w:rsidRDefault="00EE2220" w:rsidP="00EE222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</w:tcPr>
          <w:p w:rsidR="00EE2220" w:rsidRPr="004005C8" w:rsidRDefault="00EE2220" w:rsidP="00EE2220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746880" w:rsidRPr="004005C8" w:rsidRDefault="00746880">
      <w:pPr>
        <w:rPr>
          <w:lang w:val="en-US"/>
        </w:rPr>
      </w:pPr>
    </w:p>
    <w:sectPr w:rsidR="00746880" w:rsidRPr="004005C8" w:rsidSect="00171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72D" w:rsidRDefault="00D1672D" w:rsidP="004005C8">
      <w:pPr>
        <w:spacing w:after="0" w:line="240" w:lineRule="auto"/>
      </w:pPr>
      <w:r>
        <w:separator/>
      </w:r>
    </w:p>
  </w:endnote>
  <w:endnote w:type="continuationSeparator" w:id="0">
    <w:p w:rsidR="00D1672D" w:rsidRDefault="00D1672D" w:rsidP="00400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72D" w:rsidRDefault="00D1672D" w:rsidP="004005C8">
      <w:pPr>
        <w:spacing w:after="0" w:line="240" w:lineRule="auto"/>
      </w:pPr>
      <w:r>
        <w:separator/>
      </w:r>
    </w:p>
  </w:footnote>
  <w:footnote w:type="continuationSeparator" w:id="0">
    <w:p w:rsidR="00D1672D" w:rsidRDefault="00D1672D" w:rsidP="004005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6DE9"/>
    <w:rsid w:val="001567CA"/>
    <w:rsid w:val="00171582"/>
    <w:rsid w:val="00236DE9"/>
    <w:rsid w:val="002A5BCF"/>
    <w:rsid w:val="00352474"/>
    <w:rsid w:val="004005C8"/>
    <w:rsid w:val="006A1586"/>
    <w:rsid w:val="00746880"/>
    <w:rsid w:val="00A0676A"/>
    <w:rsid w:val="00A83039"/>
    <w:rsid w:val="00C045C9"/>
    <w:rsid w:val="00D1672D"/>
    <w:rsid w:val="00DF369F"/>
    <w:rsid w:val="00E62372"/>
    <w:rsid w:val="00EE2220"/>
    <w:rsid w:val="00F14360"/>
    <w:rsid w:val="00F64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7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567C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005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05C8"/>
  </w:style>
  <w:style w:type="paragraph" w:styleId="a7">
    <w:name w:val="footer"/>
    <w:basedOn w:val="a"/>
    <w:link w:val="a8"/>
    <w:uiPriority w:val="99"/>
    <w:unhideWhenUsed/>
    <w:rsid w:val="004005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05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567C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005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05C8"/>
  </w:style>
  <w:style w:type="paragraph" w:styleId="a7">
    <w:name w:val="footer"/>
    <w:basedOn w:val="a"/>
    <w:link w:val="a8"/>
    <w:uiPriority w:val="99"/>
    <w:unhideWhenUsed/>
    <w:rsid w:val="004005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05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wood.ru/1021759/turizm/sovremennye_pravila_sorevnovaniy_basketbol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asyen.ru/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yshared.ru/slide/170181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yout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</cp:lastModifiedBy>
  <cp:revision>12</cp:revision>
  <dcterms:created xsi:type="dcterms:W3CDTF">2020-04-14T09:41:00Z</dcterms:created>
  <dcterms:modified xsi:type="dcterms:W3CDTF">2020-05-16T20:02:00Z</dcterms:modified>
</cp:coreProperties>
</file>