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/>
      </w:tblPr>
      <w:tblGrid>
        <w:gridCol w:w="959"/>
        <w:gridCol w:w="2220"/>
        <w:gridCol w:w="3969"/>
        <w:gridCol w:w="1134"/>
        <w:gridCol w:w="1525"/>
      </w:tblGrid>
      <w:tr w:rsidR="004F0710" w:rsidRPr="000051E8" w:rsidTr="000051E8">
        <w:tc>
          <w:tcPr>
            <w:tcW w:w="959" w:type="dxa"/>
          </w:tcPr>
          <w:p w:rsidR="004F0710" w:rsidRPr="000051E8" w:rsidRDefault="000051E8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20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969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134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525" w:type="dxa"/>
          </w:tcPr>
          <w:p w:rsidR="004F0710" w:rsidRPr="000051E8" w:rsidRDefault="004F0710" w:rsidP="00493DC1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B5869" w:rsidRPr="000051E8" w:rsidTr="000051E8">
        <w:tc>
          <w:tcPr>
            <w:tcW w:w="959" w:type="dxa"/>
          </w:tcPr>
          <w:p w:rsidR="008B5869" w:rsidRDefault="008B5869" w:rsidP="00493DC1">
            <w:pPr>
              <w:rPr>
                <w:rFonts w:ascii="Times New Roman" w:hAnsi="Times New Roman" w:cs="Times New Roman"/>
              </w:rPr>
            </w:pPr>
          </w:p>
          <w:p w:rsidR="008B5869" w:rsidRPr="008B5869" w:rsidRDefault="008B5869" w:rsidP="008B586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мая</w:t>
            </w:r>
          </w:p>
          <w:p w:rsidR="008B5869" w:rsidRPr="008B5869" w:rsidRDefault="008B5869" w:rsidP="008B586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20" w:type="dxa"/>
          </w:tcPr>
          <w:p w:rsidR="008B5869" w:rsidRPr="000051E8" w:rsidRDefault="008B5869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 xml:space="preserve">  Добрые сердца</w:t>
            </w:r>
          </w:p>
        </w:tc>
        <w:tc>
          <w:tcPr>
            <w:tcW w:w="3969" w:type="dxa"/>
          </w:tcPr>
          <w:p w:rsidR="008B5869" w:rsidRPr="00290D46" w:rsidRDefault="008B5869" w:rsidP="00770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Pr="00290D4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29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двор, моя улица»</w:t>
            </w:r>
            <w:r>
              <w:t xml:space="preserve"> </w:t>
            </w:r>
            <w:r w:rsidRPr="00D9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https://yandex.ru/video/preview/?filmId=8221346536425694493&amp;text=%D0%90%D0%BA%D1%86%D0%B8%D1%8F%20%C2%AB%D0%9C%D0%BE%D0%B9%20%D0%B4%D0%B2%D0%BE%D1%80%2C%20%D0%BC%D0%BE%D1%8F%20%D1%83%D0%BB%D0%B8%D1%86%D0%B0</w:t>
            </w:r>
            <w:proofErr w:type="gramEnd"/>
            <w:r w:rsidRPr="00D9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%C2%BB%207%20%D0%BA%D0%BB%D0%B0%D1%81%D1%81&amp;text=%D1%83%D0%BB%D0%B8%D1%86%D0%B0%207%20%D1%81%D0%B5%D1%80%D0%B8%D1%8F%20&amp;path=wizard&amp;parent-reqid=1589366459480560-11300587062871950000293-production-app-host-vla-web-yp-272&amp;redircnt=1589366490.1</w:t>
            </w:r>
          </w:p>
          <w:p w:rsidR="008B5869" w:rsidRPr="00CB171A" w:rsidRDefault="008B5869" w:rsidP="00770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5869" w:rsidRDefault="008B5869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8B5869" w:rsidRPr="00AE41AA" w:rsidRDefault="008B5869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4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B5869" w:rsidRDefault="000C3498" w:rsidP="0077071A">
            <w:pPr>
              <w:ind w:left="-108" w:right="601"/>
            </w:pPr>
            <w:hyperlink r:id="rId5" w:history="1">
              <w:r w:rsidR="008B5869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B5869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8B5869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8B5869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5869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B5869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5869" w:rsidRPr="009B57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B5869" w:rsidRDefault="008B5869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8B5869" w:rsidRPr="00E4317B" w:rsidRDefault="008B5869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69" w:rsidRPr="000051E8" w:rsidTr="000051E8">
        <w:tc>
          <w:tcPr>
            <w:tcW w:w="959" w:type="dxa"/>
          </w:tcPr>
          <w:p w:rsidR="008B5869" w:rsidRPr="000051E8" w:rsidRDefault="00853389" w:rsidP="00491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220" w:type="dxa"/>
          </w:tcPr>
          <w:p w:rsidR="008B5869" w:rsidRPr="000051E8" w:rsidRDefault="008B5869" w:rsidP="0049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 xml:space="preserve">  Мир спортивных игр</w:t>
            </w:r>
          </w:p>
          <w:p w:rsidR="008B5869" w:rsidRPr="000051E8" w:rsidRDefault="008B5869" w:rsidP="0049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5869" w:rsidRDefault="00853389" w:rsidP="004914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DEB">
              <w:rPr>
                <w:rFonts w:ascii="Times New Roman" w:hAnsi="Times New Roman"/>
                <w:sz w:val="24"/>
                <w:szCs w:val="24"/>
              </w:rPr>
              <w:t>Соревнования  по баскетболу</w:t>
            </w:r>
          </w:p>
          <w:p w:rsidR="00853389" w:rsidRPr="000051E8" w:rsidRDefault="00853389" w:rsidP="004914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https://studwood.ru/1021759/turizm/sovremennye_pravila_sorevnovaniy_basketbolu</w:t>
              </w:r>
            </w:hyperlink>
          </w:p>
        </w:tc>
        <w:tc>
          <w:tcPr>
            <w:tcW w:w="1134" w:type="dxa"/>
          </w:tcPr>
          <w:p w:rsidR="008B5869" w:rsidRPr="000051E8" w:rsidRDefault="008B5869" w:rsidP="00491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B5869" w:rsidRPr="000051E8" w:rsidRDefault="008B5869" w:rsidP="0049148B">
            <w:pPr>
              <w:rPr>
                <w:rFonts w:ascii="Times New Roman" w:hAnsi="Times New Roman" w:cs="Times New Roman"/>
              </w:rPr>
            </w:pPr>
          </w:p>
        </w:tc>
      </w:tr>
      <w:tr w:rsidR="008B5869" w:rsidRPr="000051E8" w:rsidTr="000051E8">
        <w:tc>
          <w:tcPr>
            <w:tcW w:w="959" w:type="dxa"/>
          </w:tcPr>
          <w:p w:rsidR="008B5869" w:rsidRPr="000051E8" w:rsidRDefault="008B5869" w:rsidP="00493DC1">
            <w:pPr>
              <w:rPr>
                <w:rFonts w:ascii="Times New Roman" w:hAnsi="Times New Roman" w:cs="Times New Roman"/>
              </w:rPr>
            </w:pPr>
            <w:r w:rsidRPr="0005345E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220" w:type="dxa"/>
          </w:tcPr>
          <w:p w:rsidR="008B5869" w:rsidRPr="000051E8" w:rsidRDefault="008B5869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8B5869" w:rsidRPr="000051E8" w:rsidRDefault="008B5869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5869" w:rsidRDefault="008B5869" w:rsidP="0005345E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Святые Пётр и </w:t>
            </w:r>
            <w:proofErr w:type="spellStart"/>
            <w:r>
              <w:rPr>
                <w:lang w:eastAsia="en-US"/>
              </w:rPr>
              <w:t>Феврония</w:t>
            </w:r>
            <w:proofErr w:type="spellEnd"/>
            <w:r>
              <w:rPr>
                <w:lang w:eastAsia="en-US"/>
              </w:rPr>
              <w:t xml:space="preserve"> Муромские </w:t>
            </w:r>
          </w:p>
          <w:p w:rsidR="008B5869" w:rsidRPr="000051E8" w:rsidRDefault="000C3498" w:rsidP="0005345E">
            <w:pPr>
              <w:pStyle w:val="a5"/>
              <w:ind w:firstLine="708"/>
            </w:pPr>
            <w:hyperlink r:id="rId7" w:history="1">
              <w:proofErr w:type="gramStart"/>
              <w:r w:rsidR="008B5869">
                <w:rPr>
                  <w:rStyle w:val="a4"/>
                  <w:lang w:eastAsia="en-US"/>
                </w:rPr>
                <w:t>https://yandex.ru/video/preview/?filmId=9435396168744584212&amp;text=%D0%B2%D0%B8%D0%B4%D0%B5%D0%BE%20%D1%83%D1%80%D0%BE%D0%BA%20%D0%BD%D0%B0%20%D1%82%D0%B5%D0%BC%D1%83%20%D1%81%D0%B2%D1%8F%D1%82%D1%8B%D0%B5%20%D0%BF%D0%B5%D1</w:t>
              </w:r>
              <w:proofErr w:type="gramEnd"/>
              <w:r w:rsidR="008B5869">
                <w:rPr>
                  <w:rStyle w:val="a4"/>
                  <w:lang w:eastAsia="en-US"/>
                </w:rPr>
                <w:t>%82%D1%80%20%D0%B8%20%D1%84%D0%B5%D0%B2%D1%80%D0%BE%D0%BD%D0%B8%D1%8F&amp;path=wizard&amp;parent-reqid=1589402216610492-1564266808704429630800137-production-app-host-man-web-yp-299&amp;redircnt=1589402230.1</w:t>
              </w:r>
            </w:hyperlink>
          </w:p>
        </w:tc>
        <w:tc>
          <w:tcPr>
            <w:tcW w:w="1134" w:type="dxa"/>
          </w:tcPr>
          <w:p w:rsidR="008B5869" w:rsidRPr="000051E8" w:rsidRDefault="008B5869" w:rsidP="00D3738B">
            <w:pPr>
              <w:pStyle w:val="a5"/>
            </w:pPr>
            <w:r w:rsidRPr="000051E8">
              <w:t xml:space="preserve">  </w:t>
            </w:r>
          </w:p>
        </w:tc>
        <w:tc>
          <w:tcPr>
            <w:tcW w:w="1525" w:type="dxa"/>
          </w:tcPr>
          <w:p w:rsidR="008B5869" w:rsidRPr="000051E8" w:rsidRDefault="008B586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69" w:rsidRPr="000051E8" w:rsidTr="000051E8">
        <w:tc>
          <w:tcPr>
            <w:tcW w:w="959" w:type="dxa"/>
          </w:tcPr>
          <w:p w:rsidR="008B5869" w:rsidRPr="000051E8" w:rsidRDefault="008B5869" w:rsidP="00493DC1">
            <w:pPr>
              <w:rPr>
                <w:rFonts w:ascii="Times New Roman" w:hAnsi="Times New Roman" w:cs="Times New Roman"/>
              </w:rPr>
            </w:pPr>
            <w:r>
              <w:t>20.05</w:t>
            </w:r>
          </w:p>
        </w:tc>
        <w:tc>
          <w:tcPr>
            <w:tcW w:w="2220" w:type="dxa"/>
          </w:tcPr>
          <w:p w:rsidR="008B5869" w:rsidRPr="000051E8" w:rsidRDefault="008B5869" w:rsidP="00827D37">
            <w:pPr>
              <w:rPr>
                <w:rFonts w:ascii="Times New Roman" w:hAnsi="Times New Roman" w:cs="Times New Roman"/>
              </w:rPr>
            </w:pPr>
            <w:r w:rsidRPr="000051E8">
              <w:rPr>
                <w:rFonts w:ascii="Times New Roman" w:hAnsi="Times New Roman" w:cs="Times New Roman"/>
              </w:rPr>
              <w:t xml:space="preserve"> За страницами учебника           </w:t>
            </w:r>
          </w:p>
        </w:tc>
        <w:tc>
          <w:tcPr>
            <w:tcW w:w="3969" w:type="dxa"/>
          </w:tcPr>
          <w:p w:rsidR="008B5869" w:rsidRPr="000051E8" w:rsidRDefault="008B5869" w:rsidP="00827D37">
            <w:pPr>
              <w:rPr>
                <w:rFonts w:ascii="Times New Roman" w:hAnsi="Times New Roman" w:cs="Times New Roman"/>
              </w:rPr>
            </w:pPr>
            <w:r w:rsidRPr="00960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 маскировки. Интересные факты из мира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C8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https://www.youtube.com/watch?v=N9U3WsdTUZY</w:t>
            </w:r>
          </w:p>
        </w:tc>
        <w:tc>
          <w:tcPr>
            <w:tcW w:w="1134" w:type="dxa"/>
          </w:tcPr>
          <w:p w:rsidR="008B5869" w:rsidRPr="000051E8" w:rsidRDefault="008B5869" w:rsidP="00D3738B">
            <w:pPr>
              <w:pStyle w:val="a5"/>
            </w:pPr>
          </w:p>
        </w:tc>
        <w:tc>
          <w:tcPr>
            <w:tcW w:w="1525" w:type="dxa"/>
          </w:tcPr>
          <w:p w:rsidR="008B5869" w:rsidRPr="000051E8" w:rsidRDefault="008B5869" w:rsidP="00166E0E">
            <w:pPr>
              <w:rPr>
                <w:rFonts w:ascii="Times New Roman" w:hAnsi="Times New Roman" w:cs="Times New Roman"/>
              </w:rPr>
            </w:pPr>
          </w:p>
        </w:tc>
      </w:tr>
      <w:tr w:rsidR="008B5869" w:rsidRPr="000051E8" w:rsidTr="000051E8">
        <w:tc>
          <w:tcPr>
            <w:tcW w:w="959" w:type="dxa"/>
          </w:tcPr>
          <w:p w:rsidR="008B5869" w:rsidRPr="000051E8" w:rsidRDefault="008B5869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8B5869" w:rsidRPr="000051E8" w:rsidRDefault="008B5869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051E8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005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005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5869" w:rsidRPr="000051E8" w:rsidRDefault="008B5869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5869" w:rsidRDefault="008B5869" w:rsidP="005B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Викторина «Что я знаю о Британии».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материала, представленного на сайте: </w:t>
            </w:r>
          </w:p>
          <w:p w:rsidR="008B5869" w:rsidRPr="00851C1E" w:rsidRDefault="000C3498" w:rsidP="005B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B5869" w:rsidRPr="00851C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</w:t>
              </w:r>
            </w:hyperlink>
          </w:p>
          <w:p w:rsidR="008B5869" w:rsidRPr="00B578A0" w:rsidRDefault="000C3498" w:rsidP="005B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5869" w:rsidRPr="00B578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https://online-teacher.ru/</w:t>
              </w:r>
            </w:hyperlink>
          </w:p>
          <w:p w:rsidR="008B5869" w:rsidRPr="000051E8" w:rsidRDefault="008B5869" w:rsidP="00091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5869" w:rsidRPr="000051E8" w:rsidRDefault="008B5869" w:rsidP="00D3738B">
            <w:pPr>
              <w:pStyle w:val="a5"/>
            </w:pPr>
          </w:p>
        </w:tc>
        <w:tc>
          <w:tcPr>
            <w:tcW w:w="1525" w:type="dxa"/>
          </w:tcPr>
          <w:p w:rsidR="008B5869" w:rsidRPr="000051E8" w:rsidRDefault="008B5869" w:rsidP="00166E0E">
            <w:pPr>
              <w:rPr>
                <w:rFonts w:ascii="Times New Roman" w:hAnsi="Times New Roman" w:cs="Times New Roman"/>
              </w:rPr>
            </w:pPr>
          </w:p>
        </w:tc>
      </w:tr>
    </w:tbl>
    <w:p w:rsidR="00746880" w:rsidRDefault="00746880"/>
    <w:sectPr w:rsidR="00746880" w:rsidSect="000C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594"/>
    <w:rsid w:val="000051E8"/>
    <w:rsid w:val="0005345E"/>
    <w:rsid w:val="00066225"/>
    <w:rsid w:val="00091F34"/>
    <w:rsid w:val="000C3498"/>
    <w:rsid w:val="0049148B"/>
    <w:rsid w:val="004F0710"/>
    <w:rsid w:val="005B6729"/>
    <w:rsid w:val="005F6C94"/>
    <w:rsid w:val="006443C1"/>
    <w:rsid w:val="00746880"/>
    <w:rsid w:val="00853389"/>
    <w:rsid w:val="00891594"/>
    <w:rsid w:val="008B5869"/>
    <w:rsid w:val="00D3738B"/>
    <w:rsid w:val="00F6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98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3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9435396168744584212&amp;text=%D0%B2%D0%B8%D0%B4%D0%B5%D0%BE%20%D1%83%D1%80%D0%BE%D0%BA%20%D0%BD%D0%B0%20%D1%82%D0%B5%D0%BC%D1%83%20%D1%81%D0%B2%D1%8F%D1%82%D1%8B%D0%B5%20%D0%BF%D0%B5%D1%82%D1%80%20%D0%B8%20%D1%84%D0%B5%D0%B2%D1%80%D0%BE%D0%BD%D0%B8%D1%8F&amp;path=wizard&amp;parent-reqid=1589402216610492-1564266808704429630800137-production-app-host-man-web-yp-299&amp;redircnt=1589402230.1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wood.ru/1021759/turizm/sovremennye_pravila_sorevnovaniy_basketbol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lass2020evgenia@yandex.ru" TargetMode="External"/><Relationship Id="rId9" Type="http://schemas.openxmlformats.org/officeDocument/2006/relationships/hyperlink" Target="https://online-teach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2020-04-14T09:41:00Z</dcterms:created>
  <dcterms:modified xsi:type="dcterms:W3CDTF">2020-05-16T20:01:00Z</dcterms:modified>
</cp:coreProperties>
</file>