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07" w:type="dxa"/>
        <w:tblLayout w:type="fixed"/>
        <w:tblLook w:val="04A0" w:firstRow="1" w:lastRow="0" w:firstColumn="1" w:lastColumn="0" w:noHBand="0" w:noVBand="1"/>
      </w:tblPr>
      <w:tblGrid>
        <w:gridCol w:w="1101"/>
        <w:gridCol w:w="1228"/>
        <w:gridCol w:w="4442"/>
        <w:gridCol w:w="1559"/>
        <w:gridCol w:w="1477"/>
      </w:tblGrid>
      <w:tr w:rsidR="00452E33" w:rsidRPr="003F6EF0" w:rsidTr="00D37645">
        <w:tc>
          <w:tcPr>
            <w:tcW w:w="1101" w:type="dxa"/>
          </w:tcPr>
          <w:p w:rsidR="00452E33" w:rsidRPr="003F6EF0" w:rsidRDefault="003F6EF0" w:rsidP="00493DC1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28" w:type="dxa"/>
          </w:tcPr>
          <w:p w:rsidR="00452E33" w:rsidRPr="003F6EF0" w:rsidRDefault="00452E33" w:rsidP="00493DC1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4442" w:type="dxa"/>
          </w:tcPr>
          <w:p w:rsidR="00452E33" w:rsidRPr="003F6EF0" w:rsidRDefault="00452E33" w:rsidP="00493DC1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1559" w:type="dxa"/>
          </w:tcPr>
          <w:p w:rsidR="00452E33" w:rsidRPr="003F6EF0" w:rsidRDefault="00452E33" w:rsidP="00493DC1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77" w:type="dxa"/>
          </w:tcPr>
          <w:p w:rsidR="00452E33" w:rsidRPr="003F6EF0" w:rsidRDefault="00452E33" w:rsidP="00493DC1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C5240B" w:rsidRPr="003F6EF0" w:rsidTr="00D37645">
        <w:tc>
          <w:tcPr>
            <w:tcW w:w="1101" w:type="dxa"/>
          </w:tcPr>
          <w:p w:rsidR="00C5240B" w:rsidRPr="00701495" w:rsidRDefault="00C5240B" w:rsidP="004E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9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28" w:type="dxa"/>
          </w:tcPr>
          <w:p w:rsidR="00C5240B" w:rsidRPr="00701495" w:rsidRDefault="00C5240B" w:rsidP="004E555B">
            <w:r w:rsidRPr="00701495">
              <w:rPr>
                <w:rFonts w:ascii="Times New Roman" w:hAnsi="Times New Roman" w:cs="Times New Roman"/>
                <w:bCs/>
                <w:sz w:val="24"/>
                <w:szCs w:val="24"/>
              </w:rPr>
              <w:t>Мой родной Миллеровский край</w:t>
            </w:r>
          </w:p>
        </w:tc>
        <w:tc>
          <w:tcPr>
            <w:tcW w:w="4442" w:type="dxa"/>
          </w:tcPr>
          <w:p w:rsidR="00C5240B" w:rsidRPr="00701495" w:rsidRDefault="00C5240B" w:rsidP="004E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95">
              <w:rPr>
                <w:rFonts w:ascii="Times New Roman" w:hAnsi="Times New Roman" w:cs="Times New Roman"/>
                <w:sz w:val="24"/>
                <w:szCs w:val="24"/>
              </w:rPr>
              <w:t>Обитатели водоёмов Миллеровского района.</w:t>
            </w:r>
          </w:p>
          <w:p w:rsidR="00C5240B" w:rsidRPr="00701495" w:rsidRDefault="00C5240B" w:rsidP="004E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9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  <w:r w:rsidRPr="00701495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животных, которые встречаются на водоёмах нашего края.</w:t>
            </w:r>
          </w:p>
        </w:tc>
        <w:tc>
          <w:tcPr>
            <w:tcW w:w="1559" w:type="dxa"/>
          </w:tcPr>
          <w:p w:rsidR="00C5240B" w:rsidRPr="003F6EF0" w:rsidRDefault="00C5240B" w:rsidP="00263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C5240B" w:rsidRPr="003F6EF0" w:rsidRDefault="00C5240B" w:rsidP="00493DC1">
            <w:pPr>
              <w:rPr>
                <w:rFonts w:ascii="Times New Roman" w:hAnsi="Times New Roman" w:cs="Times New Roman"/>
              </w:rPr>
            </w:pPr>
          </w:p>
        </w:tc>
      </w:tr>
      <w:tr w:rsidR="00886183" w:rsidRPr="003F6EF0" w:rsidTr="00D37645">
        <w:tc>
          <w:tcPr>
            <w:tcW w:w="1101" w:type="dxa"/>
          </w:tcPr>
          <w:p w:rsidR="00886183" w:rsidRPr="003F6EF0" w:rsidRDefault="006B26C2" w:rsidP="00493DC1">
            <w:pPr>
              <w:rPr>
                <w:rFonts w:ascii="Times New Roman" w:hAnsi="Times New Roman" w:cs="Times New Roman"/>
              </w:rPr>
            </w:pPr>
            <w:r w:rsidRPr="006B26C2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28" w:type="dxa"/>
          </w:tcPr>
          <w:p w:rsidR="00886183" w:rsidRPr="003F6EF0" w:rsidRDefault="0088618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F0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886183" w:rsidRPr="003F6EF0" w:rsidRDefault="0088618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:rsidR="00302B22" w:rsidRDefault="00302B22" w:rsidP="00302B22">
            <w:pPr>
              <w:pStyle w:val="a6"/>
            </w:pPr>
            <w:r>
              <w:t>Культура ислама</w:t>
            </w:r>
          </w:p>
          <w:p w:rsidR="00886183" w:rsidRPr="003F6EF0" w:rsidRDefault="005E16DE" w:rsidP="00302B22">
            <w:pPr>
              <w:pStyle w:val="a6"/>
            </w:pPr>
            <w:hyperlink r:id="rId5" w:history="1">
              <w:r w:rsidR="00302B22" w:rsidRPr="002E6B7B">
                <w:rPr>
                  <w:rStyle w:val="a4"/>
                </w:rPr>
                <w:t>https://yandex.ru/video/preview/?filmId=4828228423032576947&amp;parent-reqid=1589401834192476-526809170233798450000137-prestable-app-host-sas-web-yp-165&amp;path=wizard&amp;text=%D0%B2%D0%B8%D0%B4%D0%B5%D0%BE+%D1%83%D1%80%D0%BE%D0%BA+%D0%BF%D0%BE+%D0%BE%D0%B4%D0%BD%D0%BA%D0%BD%D1%80+5+%D0%BA%D0%BB%D0%B0%D1%81%D1%81+%D0%9A%D1%83%D0%BB%D1%8C%D1%82%D1%83%D1%80%D0%B0+%D0%BF%D0%BE%D0%B2%D0%B5%D0%B4%D0%B5%D0%BD%D0%B8%D1%8F+%D1%87%D0%B5%D0%BB%D0%BE%D0%B2%D0%B5%D0%BA%D0%B0</w:t>
              </w:r>
            </w:hyperlink>
          </w:p>
        </w:tc>
        <w:tc>
          <w:tcPr>
            <w:tcW w:w="1559" w:type="dxa"/>
          </w:tcPr>
          <w:p w:rsidR="00886183" w:rsidRPr="003F6EF0" w:rsidRDefault="0088618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886183" w:rsidRPr="003F6EF0" w:rsidRDefault="0088618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1E" w:rsidRPr="003F6EF0" w:rsidTr="00D37645">
        <w:tc>
          <w:tcPr>
            <w:tcW w:w="1101" w:type="dxa"/>
          </w:tcPr>
          <w:p w:rsidR="0035151E" w:rsidRPr="003F6EF0" w:rsidRDefault="0035151E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5151E" w:rsidRPr="003F6EF0" w:rsidRDefault="0035151E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F0">
              <w:rPr>
                <w:rFonts w:ascii="Times New Roman" w:hAnsi="Times New Roman" w:cs="Times New Roman"/>
                <w:sz w:val="24"/>
                <w:szCs w:val="24"/>
              </w:rPr>
              <w:t>Увлекательное чтение</w:t>
            </w:r>
          </w:p>
          <w:p w:rsidR="0035151E" w:rsidRPr="003F6EF0" w:rsidRDefault="0035151E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:rsidR="0054059F" w:rsidRPr="003F6EF0" w:rsidRDefault="005E16DE" w:rsidP="00166E0E">
            <w:pPr>
              <w:pStyle w:val="a6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М.Зощенко «Бабушкин подарок»</w:t>
            </w:r>
          </w:p>
        </w:tc>
        <w:tc>
          <w:tcPr>
            <w:tcW w:w="1559" w:type="dxa"/>
          </w:tcPr>
          <w:p w:rsidR="0035151E" w:rsidRPr="003F6EF0" w:rsidRDefault="005E16DE" w:rsidP="00166E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произведение</w:t>
            </w:r>
            <w:bookmarkStart w:id="0" w:name="_GoBack"/>
            <w:bookmarkEnd w:id="0"/>
          </w:p>
        </w:tc>
        <w:tc>
          <w:tcPr>
            <w:tcW w:w="1477" w:type="dxa"/>
          </w:tcPr>
          <w:p w:rsidR="0035151E" w:rsidRPr="003F6EF0" w:rsidRDefault="0035151E">
            <w:pPr>
              <w:rPr>
                <w:rFonts w:ascii="Times New Roman" w:hAnsi="Times New Roman" w:cs="Times New Roman"/>
              </w:rPr>
            </w:pPr>
          </w:p>
        </w:tc>
      </w:tr>
      <w:tr w:rsidR="0035151E" w:rsidRPr="003F6EF0" w:rsidTr="00D37645">
        <w:tc>
          <w:tcPr>
            <w:tcW w:w="1101" w:type="dxa"/>
          </w:tcPr>
          <w:p w:rsidR="0035151E" w:rsidRPr="003F6EF0" w:rsidRDefault="0010654D" w:rsidP="00493DC1">
            <w:pPr>
              <w:rPr>
                <w:rFonts w:ascii="Times New Roman" w:hAnsi="Times New Roman" w:cs="Times New Roman"/>
              </w:rPr>
            </w:pPr>
            <w:r>
              <w:t xml:space="preserve">22.05  </w:t>
            </w:r>
          </w:p>
        </w:tc>
        <w:tc>
          <w:tcPr>
            <w:tcW w:w="1228" w:type="dxa"/>
          </w:tcPr>
          <w:p w:rsidR="0035151E" w:rsidRPr="003F6EF0" w:rsidRDefault="003F6EF0" w:rsidP="00827D37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 xml:space="preserve"> Зеленая лаборатория    </w:t>
            </w:r>
          </w:p>
        </w:tc>
        <w:tc>
          <w:tcPr>
            <w:tcW w:w="4442" w:type="dxa"/>
          </w:tcPr>
          <w:p w:rsidR="0010654D" w:rsidRDefault="0010654D" w:rsidP="0010654D">
            <w:r>
              <w:t xml:space="preserve">Наблюдение за передвижением животных. </w:t>
            </w:r>
            <w:r w:rsidRPr="00C83D23">
              <w:t>https://infourok.ru/prezentaciya-k-uroku-po-teme-sposobi-peredvizheniya-zhivotnih-3249882.html</w:t>
            </w:r>
            <w:r>
              <w:rPr>
                <w:bCs/>
              </w:rPr>
              <w:t xml:space="preserve"> </w:t>
            </w:r>
            <w:r>
              <w:t xml:space="preserve"> </w:t>
            </w:r>
          </w:p>
          <w:p w:rsidR="0035151E" w:rsidRPr="003F6EF0" w:rsidRDefault="0035151E" w:rsidP="00827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5151E" w:rsidRPr="003F6EF0" w:rsidRDefault="0035151E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35151E" w:rsidRPr="003F6EF0" w:rsidRDefault="0035151E">
            <w:pPr>
              <w:rPr>
                <w:rFonts w:ascii="Times New Roman" w:hAnsi="Times New Roman" w:cs="Times New Roman"/>
              </w:rPr>
            </w:pPr>
          </w:p>
        </w:tc>
      </w:tr>
      <w:tr w:rsidR="00D37645" w:rsidRPr="003F6EF0" w:rsidTr="00D37645">
        <w:tc>
          <w:tcPr>
            <w:tcW w:w="1101" w:type="dxa"/>
          </w:tcPr>
          <w:p w:rsidR="00D37645" w:rsidRPr="003F6EF0" w:rsidRDefault="00D37645" w:rsidP="00D37645">
            <w:pPr>
              <w:rPr>
                <w:rFonts w:ascii="Times New Roman" w:hAnsi="Times New Roman" w:cs="Times New Roman"/>
              </w:rPr>
            </w:pPr>
            <w:r>
              <w:t xml:space="preserve">22.05  </w:t>
            </w:r>
          </w:p>
        </w:tc>
        <w:tc>
          <w:tcPr>
            <w:tcW w:w="1228" w:type="dxa"/>
          </w:tcPr>
          <w:p w:rsidR="00D37645" w:rsidRPr="003F6EF0" w:rsidRDefault="00D37645" w:rsidP="00D3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F0"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  <w:p w:rsidR="00D37645" w:rsidRPr="003F6EF0" w:rsidRDefault="00D37645" w:rsidP="00D3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:rsidR="00D37645" w:rsidRPr="00C22A1A" w:rsidRDefault="00D37645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22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мяча со зрительным контролем</w:t>
            </w:r>
            <w:r>
              <w:t xml:space="preserve"> </w:t>
            </w:r>
            <w:r w:rsidRPr="00D90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andex.ru/video/preview/?filmId=2611719314539822494&amp;text=%D0%92%D0%B5%D0%B4%D0%B5%D0%BD%D0%B8%D0%B5%20%D0%BC%D1%8F%D1%87%D0%B0%20%D1%81%D0%BE%20%D0%B7%D1%80%D0%B8%D1%82%D0%B5%D0%BB%D1%8C%D0%BD%D1%8B%D0%BC%20%D0%BA%D0%BE%D0%BD%D1%82%D1%80%D0%BE%D0%BB%D0%B5%D0%BC%20%D0%B1%D0%B0%D1%81%D0%BA%D0%B5%D1%82%D0%B1%D0%BE%D0%BB%205%20%D0%BA%D0%BB%D0%B0%D1</w:t>
            </w:r>
            <w:r w:rsidRPr="00D90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%81%D1%81%20%D0%B2%D0%B8%D0%B4%D0%B5%D0%BE&amp;path=wizard&amp;parent-reqid=1589366281140222-1083061633706691514200303-production-app-host-vla-web-yp-349&amp;redircnt=1589366297.1</w:t>
            </w:r>
          </w:p>
        </w:tc>
        <w:tc>
          <w:tcPr>
            <w:tcW w:w="1559" w:type="dxa"/>
          </w:tcPr>
          <w:p w:rsidR="00D37645" w:rsidRDefault="00D37645" w:rsidP="00770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77" w:type="dxa"/>
          </w:tcPr>
          <w:p w:rsidR="00D37645" w:rsidRDefault="00D37645" w:rsidP="0077071A">
            <w:pPr>
              <w:ind w:left="-108" w:right="601"/>
            </w:pPr>
            <w:r>
              <w:t xml:space="preserve"> </w:t>
            </w:r>
            <w:hyperlink r:id="rId6" w:history="1"/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  <w:p w:rsidR="00D37645" w:rsidRDefault="00D37645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D37645" w:rsidRPr="003F0FF0" w:rsidRDefault="00D37645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645" w:rsidRPr="00E4317B" w:rsidRDefault="00D37645" w:rsidP="0077071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C9"/>
    <w:rsid w:val="0010654D"/>
    <w:rsid w:val="00294861"/>
    <w:rsid w:val="00302B22"/>
    <w:rsid w:val="0035151E"/>
    <w:rsid w:val="00355C34"/>
    <w:rsid w:val="00363C44"/>
    <w:rsid w:val="003F6EF0"/>
    <w:rsid w:val="00452E33"/>
    <w:rsid w:val="0054059F"/>
    <w:rsid w:val="005E03C9"/>
    <w:rsid w:val="005E16DE"/>
    <w:rsid w:val="006B26C2"/>
    <w:rsid w:val="007068EA"/>
    <w:rsid w:val="00746880"/>
    <w:rsid w:val="007A56BC"/>
    <w:rsid w:val="00886183"/>
    <w:rsid w:val="00C5240B"/>
    <w:rsid w:val="00D37645"/>
    <w:rsid w:val="00E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6BC"/>
    <w:rPr>
      <w:color w:val="0000FF" w:themeColor="hyperlink"/>
      <w:u w:val="single"/>
    </w:rPr>
  </w:style>
  <w:style w:type="paragraph" w:styleId="a5">
    <w:name w:val="No Spacing"/>
    <w:uiPriority w:val="1"/>
    <w:qFormat/>
    <w:rsid w:val="00355C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861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6BC"/>
    <w:rPr>
      <w:color w:val="0000FF" w:themeColor="hyperlink"/>
      <w:u w:val="single"/>
    </w:rPr>
  </w:style>
  <w:style w:type="paragraph" w:styleId="a5">
    <w:name w:val="No Spacing"/>
    <w:uiPriority w:val="1"/>
    <w:qFormat/>
    <w:rsid w:val="00355C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861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2020evgeni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5" Type="http://schemas.openxmlformats.org/officeDocument/2006/relationships/hyperlink" Target="https://yandex.ru/video/preview/?filmId=4828228423032576947&amp;parent-reqid=1589401834192476-526809170233798450000137-prestable-app-host-sas-web-yp-165&amp;path=wizard&amp;text=%D0%B2%D0%B8%D0%B4%D0%B5%D0%BE+%D1%83%D1%80%D0%BE%D0%BA+%D0%BF%D0%BE+%D0%BE%D0%B4%D0%BD%D0%BA%D0%BD%D1%80+5+%D0%BA%D0%BB%D0%B0%D1%81%D1%81+%D0%9A%D1%83%D0%BB%D1%8C%D1%82%D1%83%D1%80%D0%B0+%D0%BF%D0%BE%D0%B2%D0%B5%D0%B4%D0%B5%D0%BD%D0%B8%D1%8F+%D1%87%D0%B5%D0%BB%D0%BE%D0%B2%D0%B5%D0%BA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2020-04-14T09:41:00Z</dcterms:created>
  <dcterms:modified xsi:type="dcterms:W3CDTF">2020-05-15T07:21:00Z</dcterms:modified>
</cp:coreProperties>
</file>