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907" w:type="dxa"/>
        <w:tblLayout w:type="fixed"/>
        <w:tblLook w:val="04A0" w:firstRow="1" w:lastRow="0" w:firstColumn="1" w:lastColumn="0" w:noHBand="0" w:noVBand="1"/>
      </w:tblPr>
      <w:tblGrid>
        <w:gridCol w:w="1059"/>
        <w:gridCol w:w="1843"/>
        <w:gridCol w:w="4252"/>
        <w:gridCol w:w="1418"/>
        <w:gridCol w:w="1335"/>
      </w:tblGrid>
      <w:tr w:rsidR="00B33453" w:rsidRPr="002A2F70" w:rsidTr="00642B04">
        <w:tc>
          <w:tcPr>
            <w:tcW w:w="1059" w:type="dxa"/>
          </w:tcPr>
          <w:p w:rsidR="00B33453" w:rsidRPr="002A2F70" w:rsidRDefault="00EC0E9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252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418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335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642B04" w:rsidRPr="002A2F70" w:rsidTr="00642B04">
        <w:tc>
          <w:tcPr>
            <w:tcW w:w="1059" w:type="dxa"/>
          </w:tcPr>
          <w:p w:rsidR="00642B04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04" w:rsidRPr="00642B04" w:rsidRDefault="00642B04" w:rsidP="00642B04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мая</w:t>
            </w:r>
          </w:p>
          <w:p w:rsidR="00642B04" w:rsidRPr="00642B04" w:rsidRDefault="00642B04" w:rsidP="00642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2B04" w:rsidRPr="002A2F70" w:rsidRDefault="00642B04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  Основы  здорового питания</w:t>
            </w:r>
          </w:p>
          <w:p w:rsidR="00642B04" w:rsidRPr="002A2F70" w:rsidRDefault="00642B04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2B04" w:rsidRPr="00F32C9F" w:rsidRDefault="00642B04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9F">
              <w:rPr>
                <w:rFonts w:ascii="Times New Roman" w:hAnsi="Times New Roman" w:cs="Times New Roman"/>
                <w:sz w:val="24"/>
                <w:szCs w:val="24"/>
              </w:rPr>
              <w:t xml:space="preserve">  Меню жаркого летнего дня и холодного зимнего дня.</w:t>
            </w:r>
            <w:r>
              <w:t xml:space="preserve"> </w:t>
            </w:r>
            <w:r w:rsidRPr="004F4620">
              <w:rPr>
                <w:rFonts w:ascii="Times New Roman" w:hAnsi="Times New Roman" w:cs="Times New Roman"/>
                <w:sz w:val="24"/>
                <w:szCs w:val="24"/>
              </w:rPr>
              <w:t>http://www.myshared.ru/slide/1266387/</w:t>
            </w:r>
          </w:p>
        </w:tc>
        <w:tc>
          <w:tcPr>
            <w:tcW w:w="1418" w:type="dxa"/>
          </w:tcPr>
          <w:p w:rsidR="00642B04" w:rsidRDefault="00642B04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642B04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5" w:history="1"/>
            <w:r>
              <w:t xml:space="preserve">  </w:t>
            </w:r>
            <w:r w:rsidRPr="007E3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642B04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642B04" w:rsidRPr="00C80B22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Pr="002A2F70" w:rsidRDefault="00642B0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мая</w:t>
            </w:r>
          </w:p>
        </w:tc>
        <w:tc>
          <w:tcPr>
            <w:tcW w:w="1843" w:type="dxa"/>
          </w:tcPr>
          <w:p w:rsidR="00642B04" w:rsidRPr="002A2F70" w:rsidRDefault="00642B0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642B04" w:rsidRPr="002A2F70" w:rsidRDefault="00642B04" w:rsidP="00FE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2B04" w:rsidRDefault="00642B04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со скакалкой</w:t>
            </w:r>
            <w:r>
              <w:t xml:space="preserve"> </w:t>
            </w:r>
            <w:r w:rsidRPr="004F4620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https://www.youtube.com/watch?v=N8m8DnwUWgs</w:t>
            </w:r>
          </w:p>
        </w:tc>
        <w:tc>
          <w:tcPr>
            <w:tcW w:w="1418" w:type="dxa"/>
          </w:tcPr>
          <w:p w:rsidR="00642B04" w:rsidRDefault="00642B04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642B04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6" w:history="1"/>
            <w:r>
              <w:t xml:space="preserve">  </w:t>
            </w:r>
            <w:r w:rsidRPr="007E3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642B04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642B04" w:rsidRPr="00C80B22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Pr="002A2F70" w:rsidRDefault="00642B0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843" w:type="dxa"/>
          </w:tcPr>
          <w:p w:rsidR="00642B04" w:rsidRPr="002A2F70" w:rsidRDefault="00642B04" w:rsidP="00FE3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F70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</w:p>
          <w:p w:rsidR="00642B04" w:rsidRPr="002A2F70" w:rsidRDefault="00642B0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2B04" w:rsidRPr="002A2F70" w:rsidRDefault="00642B04" w:rsidP="00E5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День освобождения Миллерово.</w:t>
            </w:r>
          </w:p>
          <w:p w:rsidR="00642B04" w:rsidRPr="002A2F70" w:rsidRDefault="00642B04" w:rsidP="00E5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A2F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https://infourok.ru/prezentaciya-na-temu-osvobozhdenie-goroda-millerovo-506253.html</w:t>
              </w:r>
            </w:hyperlink>
          </w:p>
          <w:p w:rsidR="00642B04" w:rsidRPr="002A2F70" w:rsidRDefault="00642B0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2B04" w:rsidRPr="002A2F70" w:rsidRDefault="00642B0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42B04" w:rsidRPr="002A2F70" w:rsidRDefault="00642B04" w:rsidP="00FE3AB8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Default="00642B04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642B04" w:rsidRDefault="00642B04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42B04" w:rsidRPr="002A2F70" w:rsidRDefault="00642B04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A2F70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2A2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642B04" w:rsidRDefault="00642B04" w:rsidP="003C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Лексическая игра: «Сказки, сказочные персонажи».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материала, представленного на сайте: </w:t>
            </w:r>
          </w:p>
          <w:p w:rsidR="00642B04" w:rsidRPr="00C82B33" w:rsidRDefault="00642B04" w:rsidP="003C0A29">
            <w:hyperlink r:id="rId8" w:tgtFrame="_blank" w:history="1"/>
            <w:hyperlink r:id="rId9" w:history="1">
              <w:r w:rsidRPr="00C82B33">
                <w:rPr>
                  <w:rStyle w:val="a4"/>
                  <w:color w:val="auto"/>
                  <w:u w:val="none"/>
                </w:rPr>
                <w:t>https://ouenglish.ru/</w:t>
              </w:r>
            </w:hyperlink>
          </w:p>
          <w:p w:rsidR="00642B04" w:rsidRPr="002A2F70" w:rsidRDefault="00642B04" w:rsidP="003C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418" w:type="dxa"/>
          </w:tcPr>
          <w:p w:rsidR="00642B04" w:rsidRPr="002A2F70" w:rsidRDefault="00642B0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42B04" w:rsidRPr="002A2F70" w:rsidRDefault="00642B04" w:rsidP="00FE3AB8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843" w:type="dxa"/>
          </w:tcPr>
          <w:p w:rsidR="00642B04" w:rsidRPr="002A2F70" w:rsidRDefault="00642B04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  <w:p w:rsidR="00642B04" w:rsidRPr="002A2F70" w:rsidRDefault="00642B04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2B04" w:rsidRPr="0024524F" w:rsidRDefault="00642B04" w:rsidP="00770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 оттеснения одинокого короля на край доски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F1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https://yandex.ru/video/preview/?filmId=2157406724872960980&amp;text=%D0%A1%D1%82%D1%80%D0%B0%D1%82%D0%B5%D0%B3%D0%B8%D0%B8%20%D0%BE%D1%82%D1%82%D0%B5%D1%81%D0%BD%D0%B5%D0%BD%D0%B8%D1%8F%20%D0%BE%D0%B4%D0</w:t>
            </w:r>
            <w:proofErr w:type="gramEnd"/>
            <w:r w:rsidRPr="00F1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proofErr w:type="gramStart"/>
            <w:r w:rsidRPr="00F1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B8%D0%BD%D0%BE%D0%BA%D0%BE%D0%B3%D0%BE%20%D0%BA%D0%BE%D1%80%D0%BE%D0%BB%D1%8F%20%D0%BD%D0%B0%20%D0%BA%D1%80%D0%B0%D0%B9%20%D0%B4%D0%BE%D1%81%D0%BA%D0%B8.%202%20%D0%BA%D0%BB%D0%B0%D1</w:t>
            </w:r>
            <w:proofErr w:type="gramEnd"/>
            <w:r w:rsidRPr="00F1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%81%D1%81%20%D0%B2%D0%B8%D0%B4%D0%B5%D0%BE&amp;path=wizard&amp;parent-reqid=1589365488733696-972424854891857482000125-production-app-host-vla-web-yp-40&amp;redircnt=1589365535.1</w:t>
            </w:r>
          </w:p>
        </w:tc>
        <w:tc>
          <w:tcPr>
            <w:tcW w:w="1418" w:type="dxa"/>
          </w:tcPr>
          <w:p w:rsidR="00642B04" w:rsidRPr="000071BA" w:rsidRDefault="00642B04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642B04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A">
              <w:t xml:space="preserve"> </w:t>
            </w:r>
            <w:hyperlink r:id="rId10" w:history="1"/>
            <w:r w:rsidRPr="000071BA">
              <w:t xml:space="preserve">  </w:t>
            </w:r>
            <w:r w:rsidRPr="007E3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642B04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642B04" w:rsidRPr="00C80B22" w:rsidRDefault="00642B04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42B04" w:rsidRPr="002A2F70" w:rsidTr="00642B04">
        <w:tc>
          <w:tcPr>
            <w:tcW w:w="1059" w:type="dxa"/>
          </w:tcPr>
          <w:p w:rsidR="00642B04" w:rsidRDefault="00642B04" w:rsidP="004E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1843" w:type="dxa"/>
          </w:tcPr>
          <w:p w:rsidR="00642B04" w:rsidRDefault="00642B04" w:rsidP="004E555B">
            <w:r w:rsidRPr="00002FD2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</w:tc>
        <w:tc>
          <w:tcPr>
            <w:tcW w:w="4252" w:type="dxa"/>
          </w:tcPr>
          <w:p w:rsidR="00642B04" w:rsidRDefault="00642B04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-сообщения. Безопасность в сети интернет.</w:t>
            </w:r>
          </w:p>
          <w:p w:rsidR="00642B04" w:rsidRDefault="00642B04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A45878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https://nsportal.ru/nachalnaya-shkola/raznoe/2016/06/11/prezentatsiya-bezopasnyy-internet</w:t>
              </w:r>
            </w:hyperlink>
          </w:p>
          <w:p w:rsidR="00642B04" w:rsidRPr="00B81EE0" w:rsidRDefault="00642B04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2B04" w:rsidRPr="002A2F70" w:rsidRDefault="00642B04" w:rsidP="006F1622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2B04" w:rsidRPr="002A2F70" w:rsidRDefault="00642B04" w:rsidP="00E9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</w:t>
            </w:r>
            <w:r w:rsidRPr="002A2F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642B04" w:rsidRPr="002A2F70" w:rsidRDefault="00642B04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42B04" w:rsidRPr="002A2F70" w:rsidRDefault="00642B04" w:rsidP="00E9265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Рисунок на тему: «Трудовые награды в моей семье»</w:t>
            </w:r>
          </w:p>
        </w:tc>
        <w:tc>
          <w:tcPr>
            <w:tcW w:w="1418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42B04" w:rsidRPr="002A2F70" w:rsidRDefault="00642B04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2B04" w:rsidRPr="002A2F70" w:rsidRDefault="00642B04" w:rsidP="00615D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F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2A2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ЭКОНОМИКА: ПЕРВЫЕ ШАГИ» </w:t>
            </w:r>
          </w:p>
          <w:p w:rsidR="00642B04" w:rsidRPr="002A2F70" w:rsidRDefault="00642B04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42B04" w:rsidRPr="002A2F70" w:rsidRDefault="00642B04" w:rsidP="00E9265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Рисунок на тему: «Трудовые награды в моей семье»</w:t>
            </w:r>
          </w:p>
        </w:tc>
        <w:tc>
          <w:tcPr>
            <w:tcW w:w="1418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42B04" w:rsidRPr="002A2F70" w:rsidRDefault="00642B04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15 мая</w:t>
            </w:r>
          </w:p>
        </w:tc>
        <w:tc>
          <w:tcPr>
            <w:tcW w:w="1843" w:type="dxa"/>
          </w:tcPr>
          <w:p w:rsidR="00642B04" w:rsidRPr="002A2F70" w:rsidRDefault="00642B04" w:rsidP="00445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A2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стране Этикета   </w:t>
            </w:r>
          </w:p>
        </w:tc>
        <w:tc>
          <w:tcPr>
            <w:tcW w:w="4252" w:type="dxa"/>
            <w:vAlign w:val="center"/>
          </w:tcPr>
          <w:p w:rsidR="00642B04" w:rsidRDefault="00642B04" w:rsidP="00207966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5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поздравим своих друзей.</w:t>
            </w:r>
          </w:p>
          <w:p w:rsidR="00642B04" w:rsidRPr="002A2F70" w:rsidRDefault="00642B04" w:rsidP="0020796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3400C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16208756210813494399&amp;text=Мы%20поздравим%20своих%20друзей.%20презентация&amp;path=wizard&amp;parent-reqid=1589435223162084-1200928509812612945100257-prestable-app-host-sas-web-yp-206&amp;redircnt=1589435240.1</w:t>
              </w:r>
            </w:hyperlink>
          </w:p>
        </w:tc>
        <w:tc>
          <w:tcPr>
            <w:tcW w:w="1418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42B04" w:rsidRPr="002A2F70" w:rsidRDefault="00642B04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04" w:rsidRPr="002A2F70" w:rsidTr="00642B04">
        <w:tc>
          <w:tcPr>
            <w:tcW w:w="1059" w:type="dxa"/>
          </w:tcPr>
          <w:p w:rsidR="00642B04" w:rsidRDefault="00642B04" w:rsidP="003C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  <w:p w:rsidR="00642B04" w:rsidRDefault="00642B04" w:rsidP="003C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2B04" w:rsidRPr="002A2F70" w:rsidRDefault="00642B04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«Эрудит» </w:t>
            </w:r>
          </w:p>
        </w:tc>
        <w:tc>
          <w:tcPr>
            <w:tcW w:w="4252" w:type="dxa"/>
          </w:tcPr>
          <w:p w:rsidR="00642B04" w:rsidRDefault="00642B04" w:rsidP="006900D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знаменитые земляки» мини-проект.</w:t>
            </w: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1418" w:type="dxa"/>
          </w:tcPr>
          <w:p w:rsidR="00642B04" w:rsidRPr="002A2F70" w:rsidRDefault="00642B04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42B04" w:rsidRPr="002A2F70" w:rsidRDefault="00642B04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3"/>
    <w:rsid w:val="000227C3"/>
    <w:rsid w:val="00036EF9"/>
    <w:rsid w:val="00075C57"/>
    <w:rsid w:val="001504D1"/>
    <w:rsid w:val="00207966"/>
    <w:rsid w:val="002A2F70"/>
    <w:rsid w:val="0035550A"/>
    <w:rsid w:val="003C0A29"/>
    <w:rsid w:val="00445021"/>
    <w:rsid w:val="004D5223"/>
    <w:rsid w:val="00615D35"/>
    <w:rsid w:val="00642B04"/>
    <w:rsid w:val="006F1622"/>
    <w:rsid w:val="00732028"/>
    <w:rsid w:val="00746880"/>
    <w:rsid w:val="009E374F"/>
    <w:rsid w:val="00B33453"/>
    <w:rsid w:val="00D858A8"/>
    <w:rsid w:val="00E5718F"/>
    <w:rsid w:val="00EC0E95"/>
    <w:rsid w:val="00F21475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e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na-temu-osvobozhdenie-goroda-millerovo-506253.html" TargetMode="External"/><Relationship Id="rId12" Type="http://schemas.openxmlformats.org/officeDocument/2006/relationships/hyperlink" Target="https://yandex.ru/video/preview/?filmId=16208756210813494399&amp;text=&#1052;&#1099;%20&#1087;&#1086;&#1079;&#1076;&#1088;&#1072;&#1074;&#1080;&#1084;%20&#1089;&#1074;&#1086;&#1080;&#1093;%20&#1076;&#1088;&#1091;&#1079;&#1077;&#1081;.%20&#1087;&#1088;&#1077;&#1079;&#1077;&#1085;&#1090;&#1072;&#1094;&#1080;&#1103;&amp;path=wizard&amp;parent-reqid=1589435223162084-1200928509812612945100257-prestable-app-host-sas-web-yp-206&amp;redircnt=1589435240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https://nsportal.ru/nachalnaya-shkola/raznoe/2016/06/11/prezentatsiya-bezopasnyy-internet" TargetMode="Externa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englis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2020-04-14T09:40:00Z</dcterms:created>
  <dcterms:modified xsi:type="dcterms:W3CDTF">2020-05-14T09:42:00Z</dcterms:modified>
</cp:coreProperties>
</file>