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111"/>
        <w:gridCol w:w="1559"/>
        <w:gridCol w:w="1276"/>
      </w:tblGrid>
      <w:tr w:rsidR="005319FA" w:rsidRPr="00654966" w:rsidTr="00553B5C">
        <w:tc>
          <w:tcPr>
            <w:tcW w:w="959" w:type="dxa"/>
          </w:tcPr>
          <w:p w:rsidR="005319FA" w:rsidRPr="00654966" w:rsidRDefault="00425B6B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5319FA" w:rsidRPr="003D0906" w:rsidRDefault="005319FA" w:rsidP="003D09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111" w:type="dxa"/>
          </w:tcPr>
          <w:p w:rsidR="005319FA" w:rsidRPr="00654966" w:rsidRDefault="005319FA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559" w:type="dxa"/>
          </w:tcPr>
          <w:p w:rsidR="005319FA" w:rsidRPr="00654966" w:rsidRDefault="005319FA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76" w:type="dxa"/>
          </w:tcPr>
          <w:p w:rsidR="005319FA" w:rsidRPr="00654966" w:rsidRDefault="005319FA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654966" w:rsidRPr="00654966" w:rsidTr="00553B5C">
        <w:tc>
          <w:tcPr>
            <w:tcW w:w="959" w:type="dxa"/>
          </w:tcPr>
          <w:p w:rsidR="00654966" w:rsidRPr="00654966" w:rsidRDefault="003D0906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7E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01" w:type="dxa"/>
          </w:tcPr>
          <w:p w:rsidR="00654966" w:rsidRPr="003D0906" w:rsidRDefault="00693FD9" w:rsidP="003D0906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25B6B" w:rsidRPr="003D0906" w:rsidRDefault="00425B6B" w:rsidP="003D09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906" w:rsidRPr="003D0906" w:rsidRDefault="003D0906" w:rsidP="003D0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людей осенью и зимой. </w:t>
            </w:r>
          </w:p>
          <w:p w:rsidR="003D0906" w:rsidRPr="003D0906" w:rsidRDefault="003D0906" w:rsidP="003D0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0906" w:rsidRPr="003D0906" w:rsidRDefault="003D0906" w:rsidP="003D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19C8D7" wp14:editId="3B3AA231">
                  <wp:extent cx="1943702" cy="1179871"/>
                  <wp:effectExtent l="0" t="0" r="0" b="1270"/>
                  <wp:docPr id="1" name="Рисунок 1" descr="https://avatars.mds.yandex.net/get-pdb/1734110/8a0654f1-1005-4095-b0f6-ae20fae42ad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734110/8a0654f1-1005-4095-b0f6-ae20fae42ad3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843"/>
                          <a:stretch/>
                        </pic:blipFill>
                        <pic:spPr bwMode="auto">
                          <a:xfrm>
                            <a:off x="0" y="0"/>
                            <a:ext cx="1950276" cy="1183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D09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6D1395" wp14:editId="1A95168B">
                  <wp:extent cx="1943703" cy="1179871"/>
                  <wp:effectExtent l="0" t="0" r="0" b="1270"/>
                  <wp:docPr id="2" name="Рисунок 2" descr="https://avatars.mds.yandex.net/get-pdb/1734110/8a0654f1-1005-4095-b0f6-ae20fae42ad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734110/8a0654f1-1005-4095-b0f6-ae20fae42ad3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843"/>
                          <a:stretch/>
                        </pic:blipFill>
                        <pic:spPr bwMode="auto">
                          <a:xfrm>
                            <a:off x="0" y="0"/>
                            <a:ext cx="1950276" cy="1183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0906" w:rsidRPr="003D0906" w:rsidRDefault="003D0906" w:rsidP="003D0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966" w:rsidRPr="00654966" w:rsidRDefault="003D0906" w:rsidP="003D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>Рассмотри картинку и составь рассказ «Занятия людей в разные</w:t>
            </w:r>
            <w:r w:rsidR="00693FD9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года»</w:t>
            </w:r>
          </w:p>
        </w:tc>
        <w:tc>
          <w:tcPr>
            <w:tcW w:w="1559" w:type="dxa"/>
          </w:tcPr>
          <w:p w:rsidR="00654966" w:rsidRPr="00654966" w:rsidRDefault="00654966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4966" w:rsidRPr="00654966" w:rsidRDefault="00654966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5C" w:rsidRPr="00654966" w:rsidTr="00553B5C">
        <w:tc>
          <w:tcPr>
            <w:tcW w:w="959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7E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01" w:type="dxa"/>
          </w:tcPr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</w:t>
            </w:r>
          </w:p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3B5C" w:rsidRDefault="00553B5C" w:rsidP="00553B5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2C9F">
              <w:rPr>
                <w:rFonts w:ascii="Times New Roman" w:hAnsi="Times New Roman" w:cs="Times New Roman"/>
                <w:sz w:val="24"/>
                <w:szCs w:val="24"/>
              </w:rPr>
              <w:t xml:space="preserve">    Праздник урожая</w:t>
            </w:r>
          </w:p>
          <w:p w:rsidR="00553B5C" w:rsidRPr="000F7D6B" w:rsidRDefault="00553B5C" w:rsidP="00553B5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0">
              <w:rPr>
                <w:rFonts w:ascii="Times New Roman" w:hAnsi="Times New Roman" w:cs="Times New Roman"/>
                <w:sz w:val="24"/>
                <w:szCs w:val="24"/>
              </w:rPr>
              <w:t>https://nsportal.ru/nachalnaya-shkola/vospitatelnaya-rabota/2013/10/28/prazdnik-urozhaya</w:t>
            </w:r>
          </w:p>
        </w:tc>
        <w:tc>
          <w:tcPr>
            <w:tcW w:w="1559" w:type="dxa"/>
          </w:tcPr>
          <w:p w:rsidR="00553B5C" w:rsidRPr="004F168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276" w:type="dxa"/>
          </w:tcPr>
          <w:p w:rsidR="00553B5C" w:rsidRDefault="00553B5C" w:rsidP="00553B5C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6" w:history="1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9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553B5C" w:rsidRPr="00CE2AEC" w:rsidRDefault="00553B5C" w:rsidP="00553B5C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8 988 581  64 19</w:t>
            </w:r>
          </w:p>
        </w:tc>
      </w:tr>
      <w:tr w:rsidR="00553B5C" w:rsidRPr="00654966" w:rsidTr="00553B5C">
        <w:tc>
          <w:tcPr>
            <w:tcW w:w="959" w:type="dxa"/>
          </w:tcPr>
          <w:p w:rsidR="00553B5C" w:rsidRPr="00D019D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Занимательный английский </w:t>
            </w: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игра: «Школа». Изучение материала, представленного на сайте: </w:t>
            </w:r>
          </w:p>
          <w:p w:rsidR="00553B5C" w:rsidRPr="00C82B33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82B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https://kadikama.ru/</w:t>
              </w:r>
            </w:hyperlink>
          </w:p>
          <w:p w:rsidR="00553B5C" w:rsidRPr="00C82B33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82B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http://mega-mult.ru/</w:t>
              </w:r>
            </w:hyperlink>
          </w:p>
          <w:p w:rsid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материала, представленного на сайте: </w:t>
            </w:r>
          </w:p>
          <w:p w:rsidR="00553B5C" w:rsidRPr="00C82B33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82B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https://kadikama.ru/</w:t>
              </w:r>
            </w:hyperlink>
          </w:p>
          <w:p w:rsidR="00553B5C" w:rsidRPr="00C82B33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82B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http://mega-mult.ru/</w:t>
              </w:r>
            </w:hyperlink>
          </w:p>
          <w:p w:rsid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  <w:p w:rsidR="00553B5C" w:rsidRPr="00D019D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5C" w:rsidRPr="00D04A1A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B5C" w:rsidRPr="00654966" w:rsidRDefault="00553B5C" w:rsidP="00553B5C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5C" w:rsidRPr="00654966" w:rsidTr="00553B5C">
        <w:tc>
          <w:tcPr>
            <w:tcW w:w="959" w:type="dxa"/>
          </w:tcPr>
          <w:p w:rsid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B5C" w:rsidRP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мая</w:t>
            </w:r>
          </w:p>
        </w:tc>
        <w:tc>
          <w:tcPr>
            <w:tcW w:w="1701" w:type="dxa"/>
          </w:tcPr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 xml:space="preserve">Спорт-это  жизнь </w:t>
            </w:r>
          </w:p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3B5C" w:rsidRPr="00BE625A" w:rsidRDefault="00553B5C" w:rsidP="0077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25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«Хочу</w:t>
            </w:r>
          </w:p>
          <w:p w:rsidR="00553B5C" w:rsidRPr="00F32C9F" w:rsidRDefault="00553B5C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25A">
              <w:rPr>
                <w:rFonts w:ascii="Times New Roman" w:hAnsi="Times New Roman" w:cs="Times New Roman"/>
                <w:sz w:val="24"/>
                <w:szCs w:val="24"/>
              </w:rPr>
              <w:t>стать здоровым»</w:t>
            </w:r>
            <w:r>
              <w:t xml:space="preserve"> </w:t>
            </w:r>
            <w:r w:rsidRPr="004F4620">
              <w:rPr>
                <w:rFonts w:ascii="Times New Roman" w:hAnsi="Times New Roman" w:cs="Times New Roman"/>
                <w:sz w:val="24"/>
                <w:szCs w:val="24"/>
              </w:rPr>
              <w:t>https://yandex.ru/video/search?text=%D0%A1%D0%BF%D0%BE%D1%80%D1%82%D0%B8%D0%B2%D0%BD%D1%8B%D0%B9%20%D0%BF%D1%80%D0%B0%D0%B7%D0%B4%D0%BD%D0%B8%D0%BA%20%C2%AB%D0%A5%D0%BE%D1%87%D1%83%20%D1%81%D1</w:t>
            </w:r>
            <w:proofErr w:type="gramEnd"/>
            <w:r w:rsidRPr="004F46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4F4620">
              <w:rPr>
                <w:rFonts w:ascii="Times New Roman" w:hAnsi="Times New Roman" w:cs="Times New Roman"/>
                <w:sz w:val="24"/>
                <w:szCs w:val="24"/>
              </w:rPr>
              <w:t>82%D0%B0%D1%82%D1%8C%20%D0%B7%D0%B4</w:t>
            </w:r>
            <w:bookmarkStart w:id="0" w:name="_GoBack"/>
            <w:bookmarkEnd w:id="0"/>
            <w:r w:rsidRPr="004F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%D0%BE%D1%80%D0%BE%D0%B2%D1%8B%D0%BC%C2%BB%201%20%D0%BA%D0%BB%D0%B0%D1%81%D1%81%20%D0%B2%D0%B8%D0%B4%D0%B8%D0%BE&amp;path=wizard</w:t>
            </w:r>
            <w:proofErr w:type="gramEnd"/>
          </w:p>
        </w:tc>
        <w:tc>
          <w:tcPr>
            <w:tcW w:w="1559" w:type="dxa"/>
          </w:tcPr>
          <w:p w:rsidR="00553B5C" w:rsidRPr="004F4620" w:rsidRDefault="00553B5C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553B5C" w:rsidRDefault="00553B5C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0">
              <w:t xml:space="preserve"> </w:t>
            </w:r>
            <w:hyperlink r:id="rId11" w:history="1"/>
            <w:r w:rsidRPr="004F4620">
              <w:t xml:space="preserve"> </w:t>
            </w: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553B5C" w:rsidRPr="00CE2AEC" w:rsidRDefault="00553B5C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  <w:tr w:rsidR="00553B5C" w:rsidRPr="00654966" w:rsidTr="00553B5C">
        <w:tc>
          <w:tcPr>
            <w:tcW w:w="959" w:type="dxa"/>
          </w:tcPr>
          <w:p w:rsid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B5C" w:rsidRP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мая</w:t>
            </w:r>
          </w:p>
        </w:tc>
        <w:tc>
          <w:tcPr>
            <w:tcW w:w="1701" w:type="dxa"/>
          </w:tcPr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>Школа вежливых наук</w:t>
            </w:r>
          </w:p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53B5C" w:rsidRPr="00F32C9F" w:rsidRDefault="00553B5C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</w:rPr>
              <w:t>Этика в школе</w:t>
            </w:r>
            <w:r w:rsidRPr="00A5461C">
              <w:rPr>
                <w:rFonts w:ascii="Times New Roman" w:eastAsia="Times New Roman" w:hAnsi="Times New Roman" w:cs="Times New Roman"/>
                <w:color w:val="191919"/>
              </w:rPr>
              <w:t xml:space="preserve">. </w:t>
            </w:r>
            <w:r>
              <w:rPr>
                <w:rFonts w:ascii="Times New Roman" w:hAnsi="Times New Roman"/>
                <w:color w:val="191919"/>
              </w:rPr>
              <w:t xml:space="preserve"> </w:t>
            </w:r>
            <w:r w:rsidRPr="004F4620">
              <w:rPr>
                <w:rFonts w:ascii="Times New Roman" w:hAnsi="Times New Roman"/>
                <w:color w:val="191919"/>
              </w:rPr>
              <w:t>https://yandex.ru/video/search?text=%D0%AD%D1%82%D0%B8%D0%BA%D0%B0%20%D0%B2%20%D1%88%D0%BA%D0%BE%D0%BB%D0%B5.%201%20%D0%BA%D0%BB%D0%B0%D1%81%D1%81%20%D0%B2%D0%B8%D0%B4%D0%B5%D0%BE&amp;path=wizard&amp;parent-reqid=1589365077315461-1117224158330071251200295-production-app-host-man-web-yp-211</w:t>
            </w:r>
            <w:proofErr w:type="gramEnd"/>
            <w:r w:rsidRPr="004F4620">
              <w:rPr>
                <w:rFonts w:ascii="Times New Roman" w:hAnsi="Times New Roman"/>
                <w:color w:val="191919"/>
              </w:rPr>
              <w:t>&amp;filmId=14340424726260086960</w:t>
            </w:r>
          </w:p>
        </w:tc>
        <w:tc>
          <w:tcPr>
            <w:tcW w:w="1559" w:type="dxa"/>
          </w:tcPr>
          <w:p w:rsidR="00553B5C" w:rsidRPr="004F4620" w:rsidRDefault="00553B5C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B5C" w:rsidRDefault="00553B5C" w:rsidP="0077071A">
            <w:pPr>
              <w:ind w:left="-108" w:right="601"/>
            </w:pP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553B5C" w:rsidRPr="00654966" w:rsidTr="00553B5C">
        <w:tc>
          <w:tcPr>
            <w:tcW w:w="959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мая</w:t>
            </w:r>
          </w:p>
        </w:tc>
        <w:tc>
          <w:tcPr>
            <w:tcW w:w="1701" w:type="dxa"/>
          </w:tcPr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3B5C" w:rsidRPr="00F32C9F" w:rsidRDefault="00553B5C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Подведём итоги.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Шахматная партия.</w:t>
            </w:r>
            <w:r>
              <w:t xml:space="preserve"> </w:t>
            </w:r>
            <w:r w:rsidRPr="004F4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https://yandex.ru/video/preview/?filmId=819995112011123050&amp;text=%D0%9F%D0%BE%D0%B4%D0%B2%D0%B5%D0%B4%D1%91%D0%BC%20%D0%B8%D1%82%D0%BE%D0%B3%D0%B8%20%D0%B3%D0%BE%D0%B4%D0%B0.%20%D0%A8%D0%B0%D1%85%D0%BC%D0%B0%D1%82%D0</w:t>
            </w:r>
            <w:proofErr w:type="gramEnd"/>
            <w:r w:rsidRPr="004F4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%BD%D0%B0%D1%8F%20%D0%BF%D0%B0%D1%80%D1%82%D0%B8%D1%8F.%201%20%D0%BA%D0%BB%D0%B0%D1%81%D1%81%20%D0%B2%D0%B8%D0%B4%D0%B8%D0%BE&amp;path=wizard&amp;parent-reqid=1589365175313570-1108154955344323056100295-production-app-host-vla-web-yp-85&amp;redircnt=1589365191.1</w:t>
            </w:r>
          </w:p>
        </w:tc>
        <w:tc>
          <w:tcPr>
            <w:tcW w:w="1559" w:type="dxa"/>
          </w:tcPr>
          <w:p w:rsidR="00553B5C" w:rsidRPr="004F4620" w:rsidRDefault="00553B5C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3B5C" w:rsidRDefault="00553B5C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0">
              <w:t xml:space="preserve"> </w:t>
            </w:r>
            <w:hyperlink r:id="rId12" w:history="1"/>
            <w:r w:rsidRPr="004F4620">
              <w:t xml:space="preserve"> </w:t>
            </w: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553B5C" w:rsidRPr="00CE2AEC" w:rsidRDefault="00553B5C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  <w:tr w:rsidR="00553B5C" w:rsidRPr="00654966" w:rsidTr="00553B5C">
        <w:tc>
          <w:tcPr>
            <w:tcW w:w="959" w:type="dxa"/>
          </w:tcPr>
          <w:p w:rsidR="00553B5C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21 .05   </w:t>
            </w:r>
          </w:p>
        </w:tc>
        <w:tc>
          <w:tcPr>
            <w:tcW w:w="1701" w:type="dxa"/>
          </w:tcPr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D0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праздников»</w:t>
            </w:r>
          </w:p>
        </w:tc>
        <w:tc>
          <w:tcPr>
            <w:tcW w:w="4111" w:type="dxa"/>
          </w:tcPr>
          <w:p w:rsidR="00553B5C" w:rsidRDefault="00553B5C" w:rsidP="00553B5C">
            <w:pPr>
              <w:ind w:left="36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День славянской письменности.</w:t>
            </w:r>
          </w:p>
          <w:p w:rsidR="00553B5C" w:rsidRPr="00AD78CC" w:rsidRDefault="00553B5C" w:rsidP="00553B5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C47A6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1711717994393196474&amp;text=день%20славянской%20письменности%20видеоролик&amp;path=wizard&amp;parent-reqid=1589435071786708-51784181569043783900255-production-app-host-sas-web-yp-212&amp;redircnt=1589435076.1</w:t>
              </w:r>
            </w:hyperlink>
          </w:p>
        </w:tc>
        <w:tc>
          <w:tcPr>
            <w:tcW w:w="1559" w:type="dxa"/>
          </w:tcPr>
          <w:p w:rsidR="00553B5C" w:rsidRPr="003234EC" w:rsidRDefault="00553B5C" w:rsidP="00553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B5C" w:rsidRPr="00530FCA" w:rsidRDefault="00553B5C" w:rsidP="00553B5C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B5C" w:rsidRPr="00654966" w:rsidTr="00553B5C">
        <w:tc>
          <w:tcPr>
            <w:tcW w:w="959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553B5C" w:rsidRPr="003D0906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тему</w:t>
            </w:r>
            <w:r w:rsidRPr="001C26DD">
              <w:rPr>
                <w:rFonts w:ascii="Times New Roman" w:hAnsi="Times New Roman"/>
                <w:color w:val="000000"/>
                <w:sz w:val="24"/>
                <w:szCs w:val="24"/>
              </w:rPr>
              <w:t>:  «Я — хозяин большого дома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5C" w:rsidRPr="00654966" w:rsidTr="00553B5C">
        <w:tc>
          <w:tcPr>
            <w:tcW w:w="959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553B5C" w:rsidRPr="00181962" w:rsidRDefault="00553B5C" w:rsidP="00553B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962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  <w:p w:rsidR="00553B5C" w:rsidRDefault="00553B5C" w:rsidP="00553B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53B5C" w:rsidRDefault="00553B5C" w:rsidP="00553B5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27">
              <w:rPr>
                <w:rFonts w:ascii="Times New Roman" w:hAnsi="Times New Roman" w:cs="Times New Roman"/>
                <w:bCs/>
                <w:sz w:val="24"/>
                <w:szCs w:val="24"/>
              </w:rPr>
              <w:t>Чему нас научили уроки этикета?</w:t>
            </w:r>
          </w:p>
          <w:p w:rsidR="00553B5C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458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https://nsportal.ru/shkola/vneklassnaya-rabota/library/2017/02/19/azbuka-</w:t>
              </w:r>
              <w:r w:rsidRPr="00A458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markiza-etiketa-igra</w:t>
              </w:r>
            </w:hyperlink>
          </w:p>
          <w:p w:rsidR="00553B5C" w:rsidRPr="003B0AD0" w:rsidRDefault="00553B5C" w:rsidP="00553B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B5C" w:rsidRPr="00654966" w:rsidRDefault="00553B5C" w:rsidP="0055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D4"/>
    <w:rsid w:val="003D0906"/>
    <w:rsid w:val="00425B6B"/>
    <w:rsid w:val="004B6621"/>
    <w:rsid w:val="005319FA"/>
    <w:rsid w:val="00553B5C"/>
    <w:rsid w:val="00560E25"/>
    <w:rsid w:val="006411A1"/>
    <w:rsid w:val="00654966"/>
    <w:rsid w:val="00693FD9"/>
    <w:rsid w:val="00746880"/>
    <w:rsid w:val="007710CF"/>
    <w:rsid w:val="0086445A"/>
    <w:rsid w:val="00915461"/>
    <w:rsid w:val="009C232B"/>
    <w:rsid w:val="00AA1974"/>
    <w:rsid w:val="00B134D4"/>
    <w:rsid w:val="00D04A1A"/>
    <w:rsid w:val="00EA7B89"/>
    <w:rsid w:val="00E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5461"/>
    <w:rPr>
      <w:color w:val="0000FF" w:themeColor="hyperlink"/>
      <w:u w:val="single"/>
    </w:rPr>
  </w:style>
  <w:style w:type="paragraph" w:styleId="a5">
    <w:name w:val="No Spacing"/>
    <w:uiPriority w:val="1"/>
    <w:qFormat/>
    <w:rsid w:val="0065496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5461"/>
    <w:rPr>
      <w:color w:val="0000FF" w:themeColor="hyperlink"/>
      <w:u w:val="single"/>
    </w:rPr>
  </w:style>
  <w:style w:type="paragraph" w:styleId="a5">
    <w:name w:val="No Spacing"/>
    <w:uiPriority w:val="1"/>
    <w:qFormat/>
    <w:rsid w:val="0065496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-mult.ru/" TargetMode="External"/><Relationship Id="rId13" Type="http://schemas.openxmlformats.org/officeDocument/2006/relationships/hyperlink" Target="https://yandex.ru/video/preview/?filmId=1711717994393196474&amp;text=&#1076;&#1077;&#1085;&#1100;%20&#1089;&#1083;&#1072;&#1074;&#1103;&#1085;&#1089;&#1082;&#1086;&#1081;%20&#1087;&#1080;&#1089;&#1100;&#1084;&#1077;&#1085;&#1085;&#1086;&#1089;&#1090;&#1080;%20&#1074;&#1080;&#1076;&#1077;&#1086;&#1088;&#1086;&#1083;&#1080;&#1082;&amp;path=wizard&amp;parent-reqid=1589435071786708-51784181569043783900255-production-app-host-sas-web-yp-212&amp;redircnt=1589435076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ikama.ru/" TargetMode="External"/><Relationship Id="rId12" Type="http://schemas.openxmlformats.org/officeDocument/2006/relationships/hyperlink" Target="mailto:klass2020evgenia@yand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mega-m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ikama.ru/" TargetMode="External"/><Relationship Id="rId14" Type="http://schemas.openxmlformats.org/officeDocument/2006/relationships/hyperlink" Target="https://nsportal.ru/shkola/vneklassnaya-rabota/library/2017/02/19/azbuka-markiza-etiketa-ig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2020-04-14T09:39:00Z</dcterms:created>
  <dcterms:modified xsi:type="dcterms:W3CDTF">2020-05-14T09:40:00Z</dcterms:modified>
</cp:coreProperties>
</file>