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960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3828"/>
        <w:gridCol w:w="2693"/>
        <w:gridCol w:w="1241"/>
      </w:tblGrid>
      <w:tr w:rsidR="00703EC3" w:rsidRPr="007539B7" w:rsidTr="00A14FD2">
        <w:tc>
          <w:tcPr>
            <w:tcW w:w="534" w:type="dxa"/>
          </w:tcPr>
          <w:p w:rsidR="00703EC3" w:rsidRPr="007539B7" w:rsidRDefault="00703EC3" w:rsidP="00DF33A6">
            <w:pPr>
              <w:rPr>
                <w:rFonts w:ascii="Times New Roman" w:hAnsi="Times New Roman" w:cs="Times New Roman"/>
              </w:rPr>
            </w:pPr>
            <w:r w:rsidRPr="007539B7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7539B7">
              <w:rPr>
                <w:rFonts w:ascii="Times New Roman" w:hAnsi="Times New Roman" w:cs="Times New Roman"/>
              </w:rPr>
              <w:t>п</w:t>
            </w:r>
            <w:proofErr w:type="gramEnd"/>
            <w:r w:rsidRPr="007539B7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275" w:type="dxa"/>
          </w:tcPr>
          <w:p w:rsidR="00703EC3" w:rsidRPr="007539B7" w:rsidRDefault="00703EC3" w:rsidP="00DF33A6">
            <w:pPr>
              <w:rPr>
                <w:rFonts w:ascii="Times New Roman" w:hAnsi="Times New Roman" w:cs="Times New Roman"/>
              </w:rPr>
            </w:pPr>
            <w:r w:rsidRPr="007539B7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828" w:type="dxa"/>
          </w:tcPr>
          <w:p w:rsidR="00703EC3" w:rsidRPr="007539B7" w:rsidRDefault="00703EC3" w:rsidP="00DF33A6">
            <w:pPr>
              <w:rPr>
                <w:rFonts w:ascii="Times New Roman" w:hAnsi="Times New Roman" w:cs="Times New Roman"/>
              </w:rPr>
            </w:pPr>
            <w:r w:rsidRPr="007539B7">
              <w:rPr>
                <w:rFonts w:ascii="Times New Roman" w:hAnsi="Times New Roman" w:cs="Times New Roman"/>
              </w:rPr>
              <w:t>Тема  урока</w:t>
            </w:r>
          </w:p>
        </w:tc>
        <w:tc>
          <w:tcPr>
            <w:tcW w:w="2693" w:type="dxa"/>
          </w:tcPr>
          <w:p w:rsidR="00703EC3" w:rsidRPr="007539B7" w:rsidRDefault="00703EC3" w:rsidP="00DF33A6">
            <w:pPr>
              <w:rPr>
                <w:rFonts w:ascii="Times New Roman" w:hAnsi="Times New Roman" w:cs="Times New Roman"/>
              </w:rPr>
            </w:pPr>
            <w:r w:rsidRPr="007539B7">
              <w:rPr>
                <w:rFonts w:ascii="Times New Roman" w:hAnsi="Times New Roman" w:cs="Times New Roman"/>
              </w:rPr>
              <w:t>Контроль выполнения заданий</w:t>
            </w:r>
          </w:p>
        </w:tc>
        <w:tc>
          <w:tcPr>
            <w:tcW w:w="1241" w:type="dxa"/>
          </w:tcPr>
          <w:p w:rsidR="00703EC3" w:rsidRPr="007539B7" w:rsidRDefault="00703EC3" w:rsidP="00DF33A6">
            <w:pPr>
              <w:rPr>
                <w:rFonts w:ascii="Times New Roman" w:hAnsi="Times New Roman" w:cs="Times New Roman"/>
              </w:rPr>
            </w:pPr>
            <w:r w:rsidRPr="007539B7">
              <w:rPr>
                <w:rFonts w:ascii="Times New Roman" w:hAnsi="Times New Roman" w:cs="Times New Roman"/>
              </w:rPr>
              <w:t>Электронный адрес</w:t>
            </w:r>
          </w:p>
        </w:tc>
      </w:tr>
      <w:tr w:rsidR="00A14FD2" w:rsidRPr="007539B7" w:rsidTr="00A14FD2">
        <w:tc>
          <w:tcPr>
            <w:tcW w:w="534" w:type="dxa"/>
          </w:tcPr>
          <w:p w:rsidR="00A14FD2" w:rsidRPr="007539B7" w:rsidRDefault="00A14FD2" w:rsidP="00AC4104">
            <w:pPr>
              <w:rPr>
                <w:rFonts w:ascii="Times New Roman" w:hAnsi="Times New Roman" w:cs="Times New Roman"/>
              </w:rPr>
            </w:pPr>
            <w:r w:rsidRPr="007539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</w:tcPr>
          <w:p w:rsidR="00A14FD2" w:rsidRPr="007539B7" w:rsidRDefault="00A14FD2" w:rsidP="00AC4104">
            <w:pPr>
              <w:rPr>
                <w:rFonts w:ascii="Times New Roman" w:hAnsi="Times New Roman" w:cs="Times New Roman"/>
              </w:rPr>
            </w:pPr>
            <w:r w:rsidRPr="007539B7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3828" w:type="dxa"/>
          </w:tcPr>
          <w:p w:rsidR="00A14FD2" w:rsidRDefault="00A14FD2" w:rsidP="004E555B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Обобщение по теме: «Хозяйство России и Ростовской области»</w:t>
            </w:r>
          </w:p>
          <w:p w:rsidR="00A14FD2" w:rsidRPr="00070705" w:rsidRDefault="00A14FD2" w:rsidP="004E555B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Вопросы по учебнику 1-6 стр.238 (устно, используя атлас)</w:t>
            </w:r>
          </w:p>
        </w:tc>
        <w:tc>
          <w:tcPr>
            <w:tcW w:w="2693" w:type="dxa"/>
          </w:tcPr>
          <w:p w:rsidR="00A14FD2" w:rsidRPr="00AA22D0" w:rsidRDefault="00A14FD2" w:rsidP="004E555B">
            <w:pPr>
              <w:pStyle w:val="a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Вопросы по учебнику 1-6 стр.238 (устно, используя атлас)</w:t>
            </w:r>
          </w:p>
        </w:tc>
        <w:tc>
          <w:tcPr>
            <w:tcW w:w="1241" w:type="dxa"/>
          </w:tcPr>
          <w:p w:rsidR="00A14FD2" w:rsidRPr="007539B7" w:rsidRDefault="0050225F" w:rsidP="00AC4104">
            <w:pPr>
              <w:rPr>
                <w:rFonts w:ascii="Times New Roman" w:hAnsi="Times New Roman" w:cs="Times New Roman"/>
              </w:rPr>
            </w:pPr>
            <w:hyperlink r:id="rId5" w:history="1">
              <w:r w:rsidR="00A14FD2" w:rsidRPr="007539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klass820208povtor@yandex.ru</w:t>
              </w:r>
            </w:hyperlink>
          </w:p>
        </w:tc>
      </w:tr>
      <w:tr w:rsidR="00CB5FB6" w:rsidRPr="007539B7" w:rsidTr="00A14FD2">
        <w:tc>
          <w:tcPr>
            <w:tcW w:w="534" w:type="dxa"/>
          </w:tcPr>
          <w:p w:rsidR="00CB5FB6" w:rsidRPr="007539B7" w:rsidRDefault="00CB5FB6" w:rsidP="00AC4104">
            <w:pPr>
              <w:rPr>
                <w:rFonts w:ascii="Times New Roman" w:hAnsi="Times New Roman" w:cs="Times New Roman"/>
              </w:rPr>
            </w:pPr>
            <w:r w:rsidRPr="007539B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</w:tcPr>
          <w:p w:rsidR="00CB5FB6" w:rsidRPr="007539B7" w:rsidRDefault="00CB5FB6" w:rsidP="00AC4104">
            <w:pPr>
              <w:rPr>
                <w:rFonts w:ascii="Times New Roman" w:hAnsi="Times New Roman" w:cs="Times New Roman"/>
              </w:rPr>
            </w:pPr>
            <w:r w:rsidRPr="007539B7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3828" w:type="dxa"/>
          </w:tcPr>
          <w:p w:rsidR="00CB5FB6" w:rsidRDefault="00CB5FB6" w:rsidP="0020560E">
            <w:pP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Повторение. </w:t>
            </w:r>
            <w:r w:rsidRPr="00F42B5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Рациональные дроби</w:t>
            </w:r>
          </w:p>
          <w:p w:rsidR="00CB5FB6" w:rsidRDefault="00CB5FB6" w:rsidP="0020560E"/>
          <w:p w:rsidR="00CB5FB6" w:rsidRDefault="00CB5FB6" w:rsidP="0020560E">
            <w:r>
              <w:t>Повторить материал п.5-7  учебника. Вспомнить основные свойства и правила.</w:t>
            </w:r>
          </w:p>
          <w:p w:rsidR="00CB5FB6" w:rsidRDefault="00CB5FB6" w:rsidP="0020560E"/>
          <w:p w:rsidR="00CB5FB6" w:rsidRDefault="00CB5FB6" w:rsidP="0020560E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693" w:type="dxa"/>
          </w:tcPr>
          <w:p w:rsidR="00CB5FB6" w:rsidRDefault="00CB5FB6" w:rsidP="0020560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Выполнить задания:</w:t>
            </w:r>
          </w:p>
          <w:p w:rsidR="00CB5FB6" w:rsidRDefault="00CB5FB6" w:rsidP="0020560E">
            <w:pPr>
              <w:rPr>
                <w:rFonts w:ascii="Calibri" w:eastAsia="Calibri" w:hAnsi="Calibri" w:cs="Times New Roman"/>
                <w:noProof/>
                <w:lang w:eastAsia="ru-RU"/>
              </w:rPr>
            </w:pPr>
            <w:r>
              <w:t xml:space="preserve"> №112 (</w:t>
            </w:r>
            <w:proofErr w:type="spellStart"/>
            <w:r>
              <w:t>а</w:t>
            </w:r>
            <w:proofErr w:type="gramStart"/>
            <w:r>
              <w:t>,б</w:t>
            </w:r>
            <w:proofErr w:type="spellEnd"/>
            <w:proofErr w:type="gramEnd"/>
            <w:r>
              <w:t>), 116, 138(</w:t>
            </w:r>
            <w:proofErr w:type="spellStart"/>
            <w:r>
              <w:t>а,б,г</w:t>
            </w:r>
            <w:proofErr w:type="spellEnd"/>
            <w:r>
              <w:t>), 150(б).</w:t>
            </w:r>
            <w:hyperlink r:id="rId6" w:history="1"/>
          </w:p>
          <w:p w:rsidR="00CB5FB6" w:rsidRDefault="00CB5FB6" w:rsidP="0020560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выслать фото </w:t>
            </w:r>
            <w:r w:rsidRPr="00C662E9">
              <w:rPr>
                <w:rFonts w:ascii="Calibri" w:eastAsia="Calibri" w:hAnsi="Calibri" w:cs="Times New Roman"/>
                <w:u w:val="single"/>
              </w:rPr>
              <w:t>этих</w:t>
            </w:r>
            <w:r>
              <w:rPr>
                <w:rFonts w:ascii="Calibri" w:eastAsia="Calibri" w:hAnsi="Calibri" w:cs="Times New Roman"/>
              </w:rPr>
              <w:t xml:space="preserve"> заданий на эл. почту до 18.00ч</w:t>
            </w:r>
          </w:p>
          <w:p w:rsidR="00CB5FB6" w:rsidRDefault="00CB5FB6" w:rsidP="0020560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41" w:type="dxa"/>
          </w:tcPr>
          <w:p w:rsidR="00CB5FB6" w:rsidRPr="007539B7" w:rsidRDefault="0050225F" w:rsidP="00AC4104">
            <w:pPr>
              <w:rPr>
                <w:rFonts w:ascii="Times New Roman" w:hAnsi="Times New Roman" w:cs="Times New Roman"/>
              </w:rPr>
            </w:pPr>
            <w:hyperlink r:id="rId7" w:history="1">
              <w:r w:rsidR="00CB5FB6" w:rsidRPr="007539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klass820208povtor@yandex.ru</w:t>
              </w:r>
            </w:hyperlink>
          </w:p>
        </w:tc>
      </w:tr>
      <w:tr w:rsidR="00CB5FB6" w:rsidRPr="007539B7" w:rsidTr="00AE0243">
        <w:tc>
          <w:tcPr>
            <w:tcW w:w="534" w:type="dxa"/>
          </w:tcPr>
          <w:p w:rsidR="00CB5FB6" w:rsidRPr="007539B7" w:rsidRDefault="00CB5FB6" w:rsidP="00AC4104">
            <w:pPr>
              <w:rPr>
                <w:rFonts w:ascii="Times New Roman" w:hAnsi="Times New Roman" w:cs="Times New Roman"/>
              </w:rPr>
            </w:pPr>
            <w:r w:rsidRPr="007539B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</w:tcPr>
          <w:p w:rsidR="00CB5FB6" w:rsidRPr="007539B7" w:rsidRDefault="00CB5FB6" w:rsidP="00AC4104">
            <w:pPr>
              <w:rPr>
                <w:rFonts w:ascii="Times New Roman" w:hAnsi="Times New Roman" w:cs="Times New Roman"/>
              </w:rPr>
            </w:pPr>
            <w:r w:rsidRPr="007539B7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6521" w:type="dxa"/>
            <w:gridSpan w:val="2"/>
          </w:tcPr>
          <w:p w:rsidR="00CB5FB6" w:rsidRDefault="00CB5FB6" w:rsidP="00CB5FB6">
            <w:pP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F42B5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Контрольная работа по теме «Окружность»</w:t>
            </w:r>
          </w:p>
          <w:p w:rsidR="00CB5FB6" w:rsidRDefault="00CB5FB6" w:rsidP="00CB5FB6">
            <w:pP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Выполнить задания и фото выполненного задания прислать на электронную почту до 14.00ч</w:t>
            </w:r>
          </w:p>
          <w:p w:rsidR="00CB5FB6" w:rsidRDefault="00CB5FB6" w:rsidP="00CB5FB6">
            <w:pPr>
              <w:rPr>
                <w:rFonts w:ascii="Calibri" w:eastAsia="Calibri" w:hAnsi="Calibri" w:cs="Times New Roman"/>
              </w:rPr>
            </w:pPr>
          </w:p>
          <w:p w:rsidR="00CB5FB6" w:rsidRPr="007539B7" w:rsidRDefault="00CB5FB6" w:rsidP="00AC41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lang w:eastAsia="ru-RU"/>
              </w:rPr>
              <w:drawing>
                <wp:inline distT="0" distB="0" distL="0" distR="0" wp14:anchorId="377C95E4" wp14:editId="418F1914">
                  <wp:extent cx="4132815" cy="2105025"/>
                  <wp:effectExtent l="0" t="0" r="127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49086" cy="2113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1" w:type="dxa"/>
          </w:tcPr>
          <w:p w:rsidR="00CB5FB6" w:rsidRPr="007539B7" w:rsidRDefault="0050225F" w:rsidP="00AC4104">
            <w:pPr>
              <w:rPr>
                <w:rFonts w:ascii="Times New Roman" w:hAnsi="Times New Roman" w:cs="Times New Roman"/>
              </w:rPr>
            </w:pPr>
            <w:hyperlink r:id="rId9" w:history="1">
              <w:r w:rsidR="00CB5FB6" w:rsidRPr="007539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klass820208povtor@yandex.ru</w:t>
              </w:r>
            </w:hyperlink>
          </w:p>
        </w:tc>
      </w:tr>
      <w:tr w:rsidR="006F06AF" w:rsidRPr="007539B7" w:rsidTr="00A14FD2">
        <w:tc>
          <w:tcPr>
            <w:tcW w:w="534" w:type="dxa"/>
          </w:tcPr>
          <w:p w:rsidR="006F06AF" w:rsidRPr="007539B7" w:rsidRDefault="006F06AF" w:rsidP="00AC4104">
            <w:pPr>
              <w:rPr>
                <w:rFonts w:ascii="Times New Roman" w:hAnsi="Times New Roman" w:cs="Times New Roman"/>
              </w:rPr>
            </w:pPr>
            <w:r w:rsidRPr="007539B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</w:tcPr>
          <w:p w:rsidR="006F06AF" w:rsidRPr="007539B7" w:rsidRDefault="006F06AF" w:rsidP="00AC4104">
            <w:pPr>
              <w:rPr>
                <w:rFonts w:ascii="Times New Roman" w:hAnsi="Times New Roman" w:cs="Times New Roman"/>
              </w:rPr>
            </w:pPr>
            <w:r w:rsidRPr="007539B7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828" w:type="dxa"/>
          </w:tcPr>
          <w:p w:rsidR="006F06AF" w:rsidRPr="00613F09" w:rsidRDefault="006F06AF" w:rsidP="008340E7">
            <w:pPr>
              <w:spacing w:after="160"/>
              <w:rPr>
                <w:b/>
              </w:rPr>
            </w:pPr>
            <w:r>
              <w:t xml:space="preserve"> </w:t>
            </w:r>
            <w:r w:rsidRPr="00F95EC6">
              <w:rPr>
                <w:b/>
              </w:rPr>
              <w:t>Итоговая контрольная работа.</w:t>
            </w:r>
            <w:r w:rsidRPr="00613F0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</w:t>
            </w:r>
            <w:r w:rsidRPr="00613F09">
              <w:rPr>
                <w:b/>
                <w:bCs/>
              </w:rPr>
              <w:t>Итоговая контрольная работа (8 класс)</w:t>
            </w:r>
          </w:p>
          <w:p w:rsidR="006F06AF" w:rsidRPr="00613F09" w:rsidRDefault="006F06AF" w:rsidP="008340E7">
            <w:pPr>
              <w:spacing w:after="160" w:line="259" w:lineRule="auto"/>
              <w:rPr>
                <w:b/>
              </w:rPr>
            </w:pPr>
            <w:r w:rsidRPr="00613F09">
              <w:rPr>
                <w:b/>
                <w:bCs/>
              </w:rPr>
              <w:t>I вариант</w:t>
            </w:r>
          </w:p>
          <w:p w:rsidR="006F06AF" w:rsidRPr="00613F09" w:rsidRDefault="006F06AF" w:rsidP="008340E7">
            <w:pPr>
              <w:spacing w:after="160" w:line="259" w:lineRule="auto"/>
              <w:rPr>
                <w:b/>
              </w:rPr>
            </w:pPr>
            <w:r w:rsidRPr="00613F09">
              <w:rPr>
                <w:b/>
                <w:bCs/>
              </w:rPr>
              <w:t>1. Найдите  и отметьте словосочетание.</w:t>
            </w:r>
          </w:p>
          <w:p w:rsidR="006F06AF" w:rsidRPr="00613F09" w:rsidRDefault="006F06AF" w:rsidP="008340E7">
            <w:pPr>
              <w:spacing w:after="160" w:line="259" w:lineRule="auto"/>
              <w:rPr>
                <w:b/>
              </w:rPr>
            </w:pPr>
            <w:r w:rsidRPr="00613F09">
              <w:rPr>
                <w:b/>
              </w:rPr>
              <w:t>    а) менее удобный</w:t>
            </w:r>
          </w:p>
          <w:p w:rsidR="006F06AF" w:rsidRPr="00613F09" w:rsidRDefault="006F06AF" w:rsidP="008340E7">
            <w:pPr>
              <w:spacing w:after="160" w:line="259" w:lineRule="auto"/>
              <w:rPr>
                <w:b/>
              </w:rPr>
            </w:pPr>
            <w:r w:rsidRPr="00613F09">
              <w:rPr>
                <w:b/>
              </w:rPr>
              <w:t>    б) книги выданы</w:t>
            </w:r>
          </w:p>
          <w:p w:rsidR="006F06AF" w:rsidRPr="00613F09" w:rsidRDefault="006F06AF" w:rsidP="008340E7">
            <w:pPr>
              <w:spacing w:after="160" w:line="259" w:lineRule="auto"/>
              <w:rPr>
                <w:b/>
              </w:rPr>
            </w:pPr>
            <w:r w:rsidRPr="00613F09">
              <w:rPr>
                <w:b/>
              </w:rPr>
              <w:t>    в) идти по дороге</w:t>
            </w:r>
          </w:p>
          <w:p w:rsidR="006F06AF" w:rsidRPr="00613F09" w:rsidRDefault="006F06AF" w:rsidP="008340E7">
            <w:pPr>
              <w:spacing w:after="160" w:line="259" w:lineRule="auto"/>
              <w:rPr>
                <w:b/>
              </w:rPr>
            </w:pPr>
            <w:r w:rsidRPr="00613F09">
              <w:rPr>
                <w:b/>
              </w:rPr>
              <w:t>    г) перед выступлением</w:t>
            </w:r>
          </w:p>
          <w:p w:rsidR="006F06AF" w:rsidRPr="00613F09" w:rsidRDefault="006F06AF" w:rsidP="008340E7">
            <w:pPr>
              <w:spacing w:after="160" w:line="259" w:lineRule="auto"/>
              <w:rPr>
                <w:b/>
              </w:rPr>
            </w:pPr>
            <w:r w:rsidRPr="00613F09">
              <w:rPr>
                <w:b/>
                <w:bCs/>
              </w:rPr>
              <w:t>2. Чем выражается грамматическая связь зависимого слова с  главным в словосочетании </w:t>
            </w:r>
            <w:r w:rsidRPr="00613F09">
              <w:rPr>
                <w:b/>
                <w:bCs/>
                <w:i/>
                <w:iCs/>
              </w:rPr>
              <w:t>читать книгу</w:t>
            </w:r>
            <w:r w:rsidRPr="00613F09">
              <w:rPr>
                <w:b/>
                <w:bCs/>
              </w:rPr>
              <w:t>?</w:t>
            </w:r>
          </w:p>
          <w:p w:rsidR="006F06AF" w:rsidRPr="00613F09" w:rsidRDefault="006F06AF" w:rsidP="008340E7">
            <w:pPr>
              <w:spacing w:after="160" w:line="259" w:lineRule="auto"/>
              <w:rPr>
                <w:b/>
              </w:rPr>
            </w:pPr>
            <w:r w:rsidRPr="00613F09">
              <w:rPr>
                <w:b/>
              </w:rPr>
              <w:t>    а) окончанием</w:t>
            </w:r>
          </w:p>
          <w:p w:rsidR="006F06AF" w:rsidRPr="00613F09" w:rsidRDefault="006F06AF" w:rsidP="008340E7">
            <w:pPr>
              <w:spacing w:after="160" w:line="259" w:lineRule="auto"/>
              <w:rPr>
                <w:b/>
              </w:rPr>
            </w:pPr>
            <w:r w:rsidRPr="00613F09">
              <w:rPr>
                <w:b/>
              </w:rPr>
              <w:t>    б) предлогом и окончанием</w:t>
            </w:r>
          </w:p>
          <w:p w:rsidR="006F06AF" w:rsidRPr="00613F09" w:rsidRDefault="006F06AF" w:rsidP="008340E7">
            <w:pPr>
              <w:spacing w:after="160" w:line="259" w:lineRule="auto"/>
              <w:rPr>
                <w:b/>
              </w:rPr>
            </w:pPr>
            <w:r w:rsidRPr="00613F09">
              <w:rPr>
                <w:b/>
              </w:rPr>
              <w:t>    в) только по смыслу</w:t>
            </w:r>
          </w:p>
          <w:p w:rsidR="006F06AF" w:rsidRPr="00613F09" w:rsidRDefault="006F06AF" w:rsidP="008340E7">
            <w:pPr>
              <w:spacing w:after="160" w:line="259" w:lineRule="auto"/>
              <w:rPr>
                <w:b/>
              </w:rPr>
            </w:pPr>
            <w:r w:rsidRPr="00613F09">
              <w:rPr>
                <w:b/>
                <w:bCs/>
              </w:rPr>
              <w:lastRenderedPageBreak/>
              <w:t>3. Укажите словосочетание со связью</w:t>
            </w:r>
            <w:r w:rsidRPr="00613F09">
              <w:rPr>
                <w:b/>
              </w:rPr>
              <w:t> </w:t>
            </w:r>
            <w:r w:rsidRPr="00613F09">
              <w:rPr>
                <w:b/>
                <w:bCs/>
                <w:i/>
                <w:iCs/>
                <w:u w:val="single"/>
              </w:rPr>
              <w:t>согласование</w:t>
            </w:r>
            <w:r w:rsidRPr="00613F09">
              <w:rPr>
                <w:b/>
              </w:rPr>
              <w:t>.</w:t>
            </w:r>
          </w:p>
          <w:p w:rsidR="006F06AF" w:rsidRPr="00613F09" w:rsidRDefault="006F06AF" w:rsidP="008340E7">
            <w:pPr>
              <w:spacing w:after="160" w:line="259" w:lineRule="auto"/>
              <w:rPr>
                <w:b/>
              </w:rPr>
            </w:pPr>
            <w:r w:rsidRPr="00613F09">
              <w:rPr>
                <w:b/>
              </w:rPr>
              <w:t>    а) увидел берег</w:t>
            </w:r>
          </w:p>
          <w:p w:rsidR="006F06AF" w:rsidRPr="00613F09" w:rsidRDefault="006F06AF" w:rsidP="008340E7">
            <w:pPr>
              <w:spacing w:after="160" w:line="259" w:lineRule="auto"/>
              <w:rPr>
                <w:b/>
              </w:rPr>
            </w:pPr>
            <w:r w:rsidRPr="00613F09">
              <w:rPr>
                <w:b/>
              </w:rPr>
              <w:t xml:space="preserve">    б) </w:t>
            </w:r>
            <w:proofErr w:type="gramStart"/>
            <w:r w:rsidRPr="00613F09">
              <w:rPr>
                <w:b/>
              </w:rPr>
              <w:t>правдивый</w:t>
            </w:r>
            <w:proofErr w:type="gramEnd"/>
            <w:r w:rsidRPr="00613F09">
              <w:rPr>
                <w:b/>
              </w:rPr>
              <w:t xml:space="preserve"> по натуре</w:t>
            </w:r>
          </w:p>
          <w:p w:rsidR="006F06AF" w:rsidRPr="00613F09" w:rsidRDefault="006F06AF" w:rsidP="008340E7">
            <w:pPr>
              <w:spacing w:after="160" w:line="259" w:lineRule="auto"/>
              <w:rPr>
                <w:b/>
              </w:rPr>
            </w:pPr>
            <w:r w:rsidRPr="00613F09">
              <w:rPr>
                <w:b/>
              </w:rPr>
              <w:t>    в) крайне неприятно</w:t>
            </w:r>
          </w:p>
          <w:p w:rsidR="006F06AF" w:rsidRPr="00613F09" w:rsidRDefault="006F06AF" w:rsidP="008340E7">
            <w:pPr>
              <w:spacing w:after="160" w:line="259" w:lineRule="auto"/>
              <w:rPr>
                <w:b/>
              </w:rPr>
            </w:pPr>
            <w:r w:rsidRPr="00613F09">
              <w:rPr>
                <w:b/>
              </w:rPr>
              <w:t>    г) моих друзей</w:t>
            </w:r>
          </w:p>
          <w:p w:rsidR="006F06AF" w:rsidRPr="00613F09" w:rsidRDefault="006F06AF" w:rsidP="008340E7">
            <w:pPr>
              <w:spacing w:after="160" w:line="259" w:lineRule="auto"/>
              <w:rPr>
                <w:b/>
              </w:rPr>
            </w:pPr>
            <w:r w:rsidRPr="00613F09">
              <w:rPr>
                <w:b/>
                <w:bCs/>
              </w:rPr>
              <w:t>4. Укажите словосочетание со связью</w:t>
            </w:r>
            <w:r w:rsidRPr="00613F09">
              <w:rPr>
                <w:b/>
              </w:rPr>
              <w:t> </w:t>
            </w:r>
            <w:r w:rsidRPr="00613F09">
              <w:rPr>
                <w:b/>
                <w:bCs/>
                <w:i/>
                <w:iCs/>
                <w:u w:val="single"/>
              </w:rPr>
              <w:t>управление</w:t>
            </w:r>
            <w:r w:rsidRPr="00613F09">
              <w:rPr>
                <w:b/>
              </w:rPr>
              <w:t>.</w:t>
            </w:r>
          </w:p>
          <w:p w:rsidR="006F06AF" w:rsidRPr="00613F09" w:rsidRDefault="006F06AF" w:rsidP="008340E7">
            <w:pPr>
              <w:spacing w:after="160" w:line="259" w:lineRule="auto"/>
              <w:rPr>
                <w:b/>
              </w:rPr>
            </w:pPr>
            <w:r w:rsidRPr="00613F09">
              <w:rPr>
                <w:b/>
              </w:rPr>
              <w:t>    а) что-то необычное</w:t>
            </w:r>
          </w:p>
          <w:p w:rsidR="006F06AF" w:rsidRPr="00613F09" w:rsidRDefault="006F06AF" w:rsidP="008340E7">
            <w:pPr>
              <w:spacing w:after="160" w:line="259" w:lineRule="auto"/>
              <w:rPr>
                <w:b/>
              </w:rPr>
            </w:pPr>
            <w:r w:rsidRPr="00613F09">
              <w:rPr>
                <w:b/>
              </w:rPr>
              <w:t>    б) прикрикнул на собаку</w:t>
            </w:r>
          </w:p>
          <w:p w:rsidR="006F06AF" w:rsidRPr="00613F09" w:rsidRDefault="006F06AF" w:rsidP="008340E7">
            <w:pPr>
              <w:spacing w:after="160" w:line="259" w:lineRule="auto"/>
              <w:rPr>
                <w:b/>
              </w:rPr>
            </w:pPr>
            <w:r w:rsidRPr="00613F09">
              <w:rPr>
                <w:b/>
              </w:rPr>
              <w:t>    в) слишком глубоко</w:t>
            </w:r>
          </w:p>
          <w:p w:rsidR="006F06AF" w:rsidRPr="00613F09" w:rsidRDefault="006F06AF" w:rsidP="008340E7">
            <w:pPr>
              <w:spacing w:after="160" w:line="259" w:lineRule="auto"/>
              <w:rPr>
                <w:b/>
              </w:rPr>
            </w:pPr>
            <w:r w:rsidRPr="00613F09">
              <w:rPr>
                <w:b/>
              </w:rPr>
              <w:t>    г) широкий пояс</w:t>
            </w:r>
          </w:p>
          <w:p w:rsidR="006F06AF" w:rsidRPr="00613F09" w:rsidRDefault="006F06AF" w:rsidP="008340E7">
            <w:pPr>
              <w:spacing w:after="160" w:line="259" w:lineRule="auto"/>
              <w:rPr>
                <w:b/>
              </w:rPr>
            </w:pPr>
            <w:r w:rsidRPr="00613F09">
              <w:rPr>
                <w:b/>
                <w:bCs/>
              </w:rPr>
              <w:t>5. Укажите словосочетание со связью</w:t>
            </w:r>
            <w:r w:rsidRPr="00613F09">
              <w:rPr>
                <w:b/>
              </w:rPr>
              <w:t> </w:t>
            </w:r>
            <w:r w:rsidRPr="00613F09">
              <w:rPr>
                <w:b/>
                <w:bCs/>
                <w:i/>
                <w:iCs/>
                <w:u w:val="single"/>
              </w:rPr>
              <w:t>примыкание</w:t>
            </w:r>
            <w:r w:rsidRPr="00613F09">
              <w:rPr>
                <w:b/>
              </w:rPr>
              <w:t>.</w:t>
            </w:r>
          </w:p>
          <w:p w:rsidR="006F06AF" w:rsidRPr="00613F09" w:rsidRDefault="006F06AF" w:rsidP="008340E7">
            <w:pPr>
              <w:spacing w:after="160" w:line="259" w:lineRule="auto"/>
              <w:rPr>
                <w:b/>
              </w:rPr>
            </w:pPr>
            <w:r w:rsidRPr="00613F09">
              <w:rPr>
                <w:b/>
              </w:rPr>
              <w:t>    а) недостаточно прочно</w:t>
            </w:r>
          </w:p>
          <w:p w:rsidR="006F06AF" w:rsidRPr="00613F09" w:rsidRDefault="006F06AF" w:rsidP="008340E7">
            <w:pPr>
              <w:spacing w:after="160" w:line="259" w:lineRule="auto"/>
              <w:rPr>
                <w:b/>
              </w:rPr>
            </w:pPr>
            <w:r w:rsidRPr="00613F09">
              <w:rPr>
                <w:b/>
              </w:rPr>
              <w:t>    б) в пятом ряду</w:t>
            </w:r>
          </w:p>
          <w:p w:rsidR="006F06AF" w:rsidRPr="00613F09" w:rsidRDefault="006F06AF" w:rsidP="008340E7">
            <w:pPr>
              <w:spacing w:after="160" w:line="259" w:lineRule="auto"/>
              <w:rPr>
                <w:b/>
              </w:rPr>
            </w:pPr>
            <w:r w:rsidRPr="00613F09">
              <w:rPr>
                <w:b/>
              </w:rPr>
              <w:t>    в) приехать в лес</w:t>
            </w:r>
          </w:p>
          <w:p w:rsidR="006F06AF" w:rsidRPr="00613F09" w:rsidRDefault="006F06AF" w:rsidP="008340E7">
            <w:pPr>
              <w:spacing w:after="160" w:line="259" w:lineRule="auto"/>
              <w:rPr>
                <w:b/>
              </w:rPr>
            </w:pPr>
            <w:r w:rsidRPr="00613F09">
              <w:rPr>
                <w:b/>
              </w:rPr>
              <w:t xml:space="preserve">    г) </w:t>
            </w:r>
            <w:proofErr w:type="gramStart"/>
            <w:r w:rsidRPr="00613F09">
              <w:rPr>
                <w:b/>
              </w:rPr>
              <w:t>бледный</w:t>
            </w:r>
            <w:proofErr w:type="gramEnd"/>
            <w:r w:rsidRPr="00613F09">
              <w:rPr>
                <w:b/>
              </w:rPr>
              <w:t xml:space="preserve"> от испуга</w:t>
            </w:r>
          </w:p>
          <w:p w:rsidR="006F06AF" w:rsidRPr="00613F09" w:rsidRDefault="006F06AF" w:rsidP="008340E7">
            <w:pPr>
              <w:spacing w:after="160" w:line="259" w:lineRule="auto"/>
              <w:rPr>
                <w:b/>
              </w:rPr>
            </w:pPr>
            <w:r w:rsidRPr="00613F09">
              <w:rPr>
                <w:b/>
                <w:bCs/>
              </w:rPr>
              <w:t>6. Укажите словосочетание, где вид связи определен неверно.</w:t>
            </w:r>
          </w:p>
          <w:p w:rsidR="006F06AF" w:rsidRPr="00613F09" w:rsidRDefault="006F06AF" w:rsidP="008340E7">
            <w:pPr>
              <w:spacing w:after="160" w:line="259" w:lineRule="auto"/>
              <w:rPr>
                <w:b/>
              </w:rPr>
            </w:pPr>
            <w:r w:rsidRPr="00613F09">
              <w:rPr>
                <w:b/>
              </w:rPr>
              <w:t>    а) снежные равнины – </w:t>
            </w:r>
            <w:r w:rsidRPr="00613F09">
              <w:rPr>
                <w:b/>
                <w:i/>
                <w:iCs/>
              </w:rPr>
              <w:t>примыкание</w:t>
            </w:r>
          </w:p>
          <w:p w:rsidR="006F06AF" w:rsidRPr="00613F09" w:rsidRDefault="006F06AF" w:rsidP="008340E7">
            <w:pPr>
              <w:spacing w:after="160" w:line="259" w:lineRule="auto"/>
              <w:rPr>
                <w:b/>
              </w:rPr>
            </w:pPr>
            <w:r w:rsidRPr="00613F09">
              <w:rPr>
                <w:b/>
              </w:rPr>
              <w:t>    б) прилетает с добычей – </w:t>
            </w:r>
            <w:r w:rsidRPr="00613F09">
              <w:rPr>
                <w:b/>
                <w:i/>
                <w:iCs/>
              </w:rPr>
              <w:t>управление</w:t>
            </w:r>
          </w:p>
          <w:p w:rsidR="006F06AF" w:rsidRPr="00613F09" w:rsidRDefault="006F06AF" w:rsidP="008340E7">
            <w:pPr>
              <w:spacing w:after="160" w:line="259" w:lineRule="auto"/>
              <w:rPr>
                <w:b/>
              </w:rPr>
            </w:pPr>
            <w:r w:rsidRPr="00613F09">
              <w:rPr>
                <w:b/>
              </w:rPr>
              <w:t>    в) лучший ученик – </w:t>
            </w:r>
            <w:r w:rsidRPr="00613F09">
              <w:rPr>
                <w:b/>
                <w:i/>
                <w:iCs/>
              </w:rPr>
              <w:t>согласование</w:t>
            </w:r>
          </w:p>
          <w:p w:rsidR="006F06AF" w:rsidRPr="00613F09" w:rsidRDefault="006F06AF" w:rsidP="008340E7">
            <w:pPr>
              <w:spacing w:after="160" w:line="259" w:lineRule="auto"/>
              <w:rPr>
                <w:b/>
              </w:rPr>
            </w:pPr>
            <w:r w:rsidRPr="00613F09">
              <w:rPr>
                <w:b/>
              </w:rPr>
              <w:t>    г) крепко держаться – </w:t>
            </w:r>
            <w:r w:rsidRPr="00613F09">
              <w:rPr>
                <w:b/>
                <w:i/>
                <w:iCs/>
              </w:rPr>
              <w:t>примыкание</w:t>
            </w:r>
          </w:p>
          <w:p w:rsidR="006F06AF" w:rsidRPr="00613F09" w:rsidRDefault="006F06AF" w:rsidP="008340E7">
            <w:pPr>
              <w:spacing w:after="160" w:line="259" w:lineRule="auto"/>
              <w:rPr>
                <w:b/>
              </w:rPr>
            </w:pPr>
            <w:r w:rsidRPr="00613F09">
              <w:rPr>
                <w:b/>
                <w:bCs/>
              </w:rPr>
              <w:t>7. Укажите ошибку в определении способа связи.</w:t>
            </w:r>
          </w:p>
          <w:p w:rsidR="006F06AF" w:rsidRPr="00613F09" w:rsidRDefault="006F06AF" w:rsidP="008340E7">
            <w:pPr>
              <w:spacing w:after="160" w:line="259" w:lineRule="auto"/>
              <w:rPr>
                <w:b/>
              </w:rPr>
            </w:pPr>
            <w:r w:rsidRPr="00613F09">
              <w:rPr>
                <w:b/>
              </w:rPr>
              <w:t>    а) каждый день  - </w:t>
            </w:r>
            <w:r w:rsidRPr="00613F09">
              <w:rPr>
                <w:b/>
                <w:i/>
                <w:iCs/>
              </w:rPr>
              <w:t>согласование</w:t>
            </w:r>
          </w:p>
          <w:p w:rsidR="006F06AF" w:rsidRPr="00613F09" w:rsidRDefault="006F06AF" w:rsidP="008340E7">
            <w:pPr>
              <w:spacing w:after="160" w:line="259" w:lineRule="auto"/>
              <w:rPr>
                <w:b/>
              </w:rPr>
            </w:pPr>
            <w:r w:rsidRPr="00613F09">
              <w:rPr>
                <w:b/>
              </w:rPr>
              <w:t>    б) со второй командой </w:t>
            </w:r>
            <w:r w:rsidRPr="00613F09">
              <w:rPr>
                <w:b/>
                <w:i/>
                <w:iCs/>
              </w:rPr>
              <w:t>– управление</w:t>
            </w:r>
          </w:p>
          <w:p w:rsidR="006F06AF" w:rsidRPr="00613F09" w:rsidRDefault="006F06AF" w:rsidP="008340E7">
            <w:pPr>
              <w:spacing w:after="160" w:line="259" w:lineRule="auto"/>
              <w:rPr>
                <w:b/>
              </w:rPr>
            </w:pPr>
            <w:r w:rsidRPr="00613F09">
              <w:rPr>
                <w:b/>
              </w:rPr>
              <w:t>    в) никогда не будет –</w:t>
            </w:r>
            <w:r w:rsidRPr="00613F09">
              <w:rPr>
                <w:b/>
                <w:i/>
                <w:iCs/>
              </w:rPr>
              <w:t> примыкание</w:t>
            </w:r>
          </w:p>
          <w:p w:rsidR="006F06AF" w:rsidRPr="00613F09" w:rsidRDefault="006F06AF" w:rsidP="008340E7">
            <w:pPr>
              <w:spacing w:after="160" w:line="259" w:lineRule="auto"/>
              <w:rPr>
                <w:b/>
              </w:rPr>
            </w:pPr>
            <w:r w:rsidRPr="00613F09">
              <w:rPr>
                <w:b/>
              </w:rPr>
              <w:t>    г) заросло камышом – </w:t>
            </w:r>
            <w:r w:rsidRPr="00613F09">
              <w:rPr>
                <w:b/>
                <w:i/>
                <w:iCs/>
              </w:rPr>
              <w:t>управление</w:t>
            </w:r>
          </w:p>
          <w:p w:rsidR="006F06AF" w:rsidRPr="00613F09" w:rsidRDefault="006F06AF" w:rsidP="008340E7">
            <w:pPr>
              <w:spacing w:after="160" w:line="259" w:lineRule="auto"/>
              <w:rPr>
                <w:b/>
              </w:rPr>
            </w:pPr>
            <w:r w:rsidRPr="00613F09">
              <w:rPr>
                <w:b/>
                <w:bCs/>
              </w:rPr>
              <w:t>8. В каком из словосочетаний нет ошибки в управлении?</w:t>
            </w:r>
          </w:p>
          <w:p w:rsidR="006F06AF" w:rsidRPr="00613F09" w:rsidRDefault="006F06AF" w:rsidP="008340E7">
            <w:pPr>
              <w:spacing w:after="160" w:line="259" w:lineRule="auto"/>
              <w:rPr>
                <w:b/>
              </w:rPr>
            </w:pPr>
            <w:r w:rsidRPr="00613F09">
              <w:rPr>
                <w:b/>
              </w:rPr>
              <w:lastRenderedPageBreak/>
              <w:t>    а) рецензия о книге</w:t>
            </w:r>
          </w:p>
          <w:p w:rsidR="006F06AF" w:rsidRPr="00613F09" w:rsidRDefault="006F06AF" w:rsidP="008340E7">
            <w:pPr>
              <w:spacing w:after="160" w:line="259" w:lineRule="auto"/>
              <w:rPr>
                <w:b/>
              </w:rPr>
            </w:pPr>
            <w:r w:rsidRPr="00613F09">
              <w:rPr>
                <w:b/>
              </w:rPr>
              <w:t>    б) отзыв на роман</w:t>
            </w:r>
          </w:p>
          <w:p w:rsidR="006F06AF" w:rsidRPr="00613F09" w:rsidRDefault="006F06AF" w:rsidP="008340E7">
            <w:pPr>
              <w:spacing w:after="160" w:line="259" w:lineRule="auto"/>
              <w:rPr>
                <w:b/>
              </w:rPr>
            </w:pPr>
            <w:r w:rsidRPr="00613F09">
              <w:rPr>
                <w:b/>
              </w:rPr>
              <w:t>    в) отчёт о работе</w:t>
            </w:r>
          </w:p>
          <w:p w:rsidR="006F06AF" w:rsidRPr="00613F09" w:rsidRDefault="006F06AF" w:rsidP="008340E7">
            <w:pPr>
              <w:spacing w:after="160" w:line="259" w:lineRule="auto"/>
              <w:rPr>
                <w:b/>
              </w:rPr>
            </w:pPr>
            <w:r w:rsidRPr="00613F09">
              <w:rPr>
                <w:b/>
              </w:rPr>
              <w:t>    г) опираться на фактах</w:t>
            </w:r>
          </w:p>
          <w:p w:rsidR="006F06AF" w:rsidRPr="00613F09" w:rsidRDefault="006F06AF" w:rsidP="008340E7">
            <w:pPr>
              <w:spacing w:after="160" w:line="259" w:lineRule="auto"/>
              <w:rPr>
                <w:b/>
              </w:rPr>
            </w:pPr>
            <w:r w:rsidRPr="00613F09">
              <w:rPr>
                <w:b/>
                <w:bCs/>
              </w:rPr>
              <w:t>9. Выпишите из предложения словосочетание со связью </w:t>
            </w:r>
            <w:r w:rsidRPr="00613F09">
              <w:rPr>
                <w:b/>
                <w:bCs/>
                <w:u w:val="single"/>
              </w:rPr>
              <w:t>примыкание</w:t>
            </w:r>
            <w:r w:rsidRPr="00613F09">
              <w:rPr>
                <w:b/>
                <w:bCs/>
              </w:rPr>
              <w:t>.</w:t>
            </w:r>
          </w:p>
          <w:p w:rsidR="006F06AF" w:rsidRPr="00613F09" w:rsidRDefault="006F06AF" w:rsidP="008340E7">
            <w:pPr>
              <w:spacing w:after="160" w:line="259" w:lineRule="auto"/>
              <w:rPr>
                <w:b/>
              </w:rPr>
            </w:pPr>
            <w:r w:rsidRPr="00613F09">
              <w:rPr>
                <w:b/>
                <w:i/>
                <w:iCs/>
              </w:rPr>
              <w:t>    За правое дело стой смело.</w:t>
            </w:r>
          </w:p>
          <w:p w:rsidR="006F06AF" w:rsidRPr="00613F09" w:rsidRDefault="006F06AF" w:rsidP="008340E7">
            <w:pPr>
              <w:spacing w:after="160" w:line="259" w:lineRule="auto"/>
              <w:rPr>
                <w:b/>
              </w:rPr>
            </w:pPr>
            <w:r w:rsidRPr="00613F09">
              <w:rPr>
                <w:b/>
                <w:bCs/>
              </w:rPr>
              <w:t>10. Замените словосочетание </w:t>
            </w:r>
            <w:r w:rsidRPr="00613F09">
              <w:rPr>
                <w:b/>
                <w:bCs/>
                <w:i/>
                <w:iCs/>
              </w:rPr>
              <w:t>деревянный дом</w:t>
            </w:r>
            <w:r w:rsidRPr="00613F09">
              <w:rPr>
                <w:b/>
                <w:bCs/>
              </w:rPr>
              <w:t>, построенное на основе </w:t>
            </w:r>
            <w:r w:rsidRPr="00613F09">
              <w:rPr>
                <w:b/>
                <w:bCs/>
                <w:u w:val="single"/>
              </w:rPr>
              <w:t>согласования</w:t>
            </w:r>
            <w:r w:rsidRPr="00613F09">
              <w:rPr>
                <w:b/>
                <w:bCs/>
              </w:rPr>
              <w:t>, синонимичным словосочетанием со связью </w:t>
            </w:r>
            <w:r w:rsidRPr="00613F09">
              <w:rPr>
                <w:b/>
                <w:bCs/>
                <w:u w:val="single"/>
              </w:rPr>
              <w:t>управление</w:t>
            </w:r>
            <w:r w:rsidRPr="00613F09">
              <w:rPr>
                <w:b/>
                <w:bCs/>
              </w:rPr>
              <w:t>.</w:t>
            </w:r>
          </w:p>
          <w:p w:rsidR="006F06AF" w:rsidRPr="00613F09" w:rsidRDefault="006F06AF" w:rsidP="008340E7">
            <w:pPr>
              <w:spacing w:after="160" w:line="259" w:lineRule="auto"/>
              <w:rPr>
                <w:b/>
              </w:rPr>
            </w:pPr>
            <w:r w:rsidRPr="00613F09">
              <w:rPr>
                <w:b/>
                <w:bCs/>
              </w:rPr>
              <w:t>11. В каком предложении неверно выделена грамматическая основа?</w:t>
            </w:r>
          </w:p>
          <w:p w:rsidR="006F06AF" w:rsidRPr="00613F09" w:rsidRDefault="006F06AF" w:rsidP="008340E7">
            <w:pPr>
              <w:spacing w:after="160" w:line="259" w:lineRule="auto"/>
              <w:rPr>
                <w:b/>
              </w:rPr>
            </w:pPr>
            <w:r w:rsidRPr="00613F09">
              <w:rPr>
                <w:b/>
              </w:rPr>
              <w:t>    а) Вчера </w:t>
            </w:r>
            <w:r w:rsidRPr="00613F09">
              <w:rPr>
                <w:b/>
                <w:bCs/>
              </w:rPr>
              <w:t>посадили</w:t>
            </w:r>
            <w:r w:rsidRPr="00613F09">
              <w:rPr>
                <w:b/>
              </w:rPr>
              <w:t> мы </w:t>
            </w:r>
            <w:r w:rsidRPr="00613F09">
              <w:rPr>
                <w:b/>
                <w:bCs/>
              </w:rPr>
              <w:t>дерево</w:t>
            </w:r>
            <w:r w:rsidRPr="00613F09">
              <w:rPr>
                <w:b/>
              </w:rPr>
              <w:t>.</w:t>
            </w:r>
          </w:p>
          <w:p w:rsidR="006F06AF" w:rsidRPr="00613F09" w:rsidRDefault="006F06AF" w:rsidP="008340E7">
            <w:pPr>
              <w:spacing w:after="160" w:line="259" w:lineRule="auto"/>
              <w:rPr>
                <w:b/>
              </w:rPr>
            </w:pPr>
            <w:r w:rsidRPr="00613F09">
              <w:rPr>
                <w:b/>
              </w:rPr>
              <w:t>    б) </w:t>
            </w:r>
            <w:r w:rsidRPr="00613F09">
              <w:rPr>
                <w:b/>
                <w:bCs/>
              </w:rPr>
              <w:t>Ветер</w:t>
            </w:r>
            <w:r w:rsidRPr="00613F09">
              <w:rPr>
                <w:b/>
              </w:rPr>
              <w:t> по морю </w:t>
            </w:r>
            <w:r w:rsidRPr="00613F09">
              <w:rPr>
                <w:b/>
                <w:bCs/>
              </w:rPr>
              <w:t>гуляет </w:t>
            </w:r>
            <w:r w:rsidRPr="00613F09">
              <w:rPr>
                <w:b/>
              </w:rPr>
              <w:t>и кораблик </w:t>
            </w:r>
            <w:r w:rsidRPr="00613F09">
              <w:rPr>
                <w:b/>
                <w:bCs/>
              </w:rPr>
              <w:t>подгоняет</w:t>
            </w:r>
            <w:r w:rsidRPr="00613F09">
              <w:rPr>
                <w:b/>
              </w:rPr>
              <w:t>.</w:t>
            </w:r>
          </w:p>
          <w:p w:rsidR="006F06AF" w:rsidRPr="00613F09" w:rsidRDefault="006F06AF" w:rsidP="008340E7">
            <w:pPr>
              <w:spacing w:after="160" w:line="259" w:lineRule="auto"/>
              <w:rPr>
                <w:b/>
              </w:rPr>
            </w:pPr>
            <w:r w:rsidRPr="00613F09">
              <w:rPr>
                <w:b/>
              </w:rPr>
              <w:t>    в) Утренний </w:t>
            </w:r>
            <w:r w:rsidRPr="00613F09">
              <w:rPr>
                <w:b/>
                <w:bCs/>
              </w:rPr>
              <w:t>ветерок прошумел</w:t>
            </w:r>
            <w:r w:rsidRPr="00613F09">
              <w:rPr>
                <w:b/>
              </w:rPr>
              <w:t> в вершинах деревьев.</w:t>
            </w:r>
          </w:p>
          <w:p w:rsidR="006F06AF" w:rsidRPr="00613F09" w:rsidRDefault="006F06AF" w:rsidP="008340E7">
            <w:pPr>
              <w:spacing w:after="160" w:line="259" w:lineRule="auto"/>
              <w:rPr>
                <w:b/>
              </w:rPr>
            </w:pPr>
            <w:r w:rsidRPr="00613F09">
              <w:rPr>
                <w:b/>
              </w:rPr>
              <w:t>    г) Сквозь тучу </w:t>
            </w:r>
            <w:r w:rsidRPr="00613F09">
              <w:rPr>
                <w:b/>
                <w:bCs/>
              </w:rPr>
              <w:t>пробился луч</w:t>
            </w:r>
            <w:r w:rsidRPr="00613F09">
              <w:rPr>
                <w:b/>
              </w:rPr>
              <w:t> солнца.</w:t>
            </w:r>
          </w:p>
          <w:p w:rsidR="006F06AF" w:rsidRPr="00613F09" w:rsidRDefault="006F06AF" w:rsidP="008340E7">
            <w:pPr>
              <w:spacing w:after="160" w:line="259" w:lineRule="auto"/>
              <w:rPr>
                <w:b/>
              </w:rPr>
            </w:pPr>
            <w:r w:rsidRPr="00613F09">
              <w:rPr>
                <w:b/>
                <w:bCs/>
              </w:rPr>
              <w:t>12. В каком предложении подлежащее выражено словосочетанием?</w:t>
            </w:r>
          </w:p>
          <w:p w:rsidR="006F06AF" w:rsidRPr="00613F09" w:rsidRDefault="006F06AF" w:rsidP="008340E7">
            <w:pPr>
              <w:spacing w:after="160" w:line="259" w:lineRule="auto"/>
              <w:rPr>
                <w:b/>
              </w:rPr>
            </w:pPr>
            <w:r w:rsidRPr="00613F09">
              <w:rPr>
                <w:b/>
              </w:rPr>
              <w:t>    а) Несколько повозок въехало во двор гостиницы.</w:t>
            </w:r>
          </w:p>
          <w:p w:rsidR="006F06AF" w:rsidRPr="00613F09" w:rsidRDefault="006F06AF" w:rsidP="008340E7">
            <w:pPr>
              <w:spacing w:after="160" w:line="259" w:lineRule="auto"/>
              <w:rPr>
                <w:b/>
              </w:rPr>
            </w:pPr>
            <w:r w:rsidRPr="00613F09">
              <w:rPr>
                <w:b/>
              </w:rPr>
              <w:t>    б) Некоторые отошли в сторону.</w:t>
            </w:r>
          </w:p>
          <w:p w:rsidR="006F06AF" w:rsidRPr="00613F09" w:rsidRDefault="006F06AF" w:rsidP="008340E7">
            <w:pPr>
              <w:spacing w:after="160" w:line="259" w:lineRule="auto"/>
              <w:rPr>
                <w:b/>
              </w:rPr>
            </w:pPr>
            <w:r w:rsidRPr="00613F09">
              <w:rPr>
                <w:b/>
              </w:rPr>
              <w:t>    в) Далече грянуло ура.</w:t>
            </w:r>
          </w:p>
          <w:p w:rsidR="006F06AF" w:rsidRPr="00613F09" w:rsidRDefault="006F06AF" w:rsidP="008340E7">
            <w:pPr>
              <w:spacing w:after="160" w:line="259" w:lineRule="auto"/>
              <w:rPr>
                <w:b/>
              </w:rPr>
            </w:pPr>
            <w:r w:rsidRPr="00613F09">
              <w:rPr>
                <w:b/>
              </w:rPr>
              <w:t>    г) У самой воды стояла скамеечка.</w:t>
            </w:r>
          </w:p>
          <w:p w:rsidR="006F06AF" w:rsidRPr="00613F09" w:rsidRDefault="006F06AF" w:rsidP="008340E7">
            <w:pPr>
              <w:spacing w:after="160" w:line="259" w:lineRule="auto"/>
              <w:rPr>
                <w:b/>
              </w:rPr>
            </w:pPr>
            <w:r w:rsidRPr="00613F09">
              <w:rPr>
                <w:b/>
                <w:bCs/>
              </w:rPr>
              <w:t>13. Укажите грамматическую основу предложения.</w:t>
            </w:r>
          </w:p>
          <w:p w:rsidR="006F06AF" w:rsidRPr="00613F09" w:rsidRDefault="006F06AF" w:rsidP="008340E7">
            <w:pPr>
              <w:spacing w:after="160" w:line="259" w:lineRule="auto"/>
              <w:rPr>
                <w:b/>
              </w:rPr>
            </w:pPr>
            <w:r w:rsidRPr="00613F09">
              <w:rPr>
                <w:b/>
                <w:bCs/>
              </w:rPr>
              <w:t>    </w:t>
            </w:r>
            <w:r w:rsidRPr="00613F09">
              <w:rPr>
                <w:b/>
                <w:bCs/>
                <w:i/>
                <w:iCs/>
              </w:rPr>
              <w:t>Старый огородник услышал песню скворца.</w:t>
            </w:r>
          </w:p>
          <w:p w:rsidR="006F06AF" w:rsidRPr="00613F09" w:rsidRDefault="006F06AF" w:rsidP="008340E7">
            <w:pPr>
              <w:spacing w:after="160" w:line="259" w:lineRule="auto"/>
              <w:rPr>
                <w:b/>
              </w:rPr>
            </w:pPr>
            <w:r w:rsidRPr="00613F09">
              <w:rPr>
                <w:b/>
              </w:rPr>
              <w:t>    а) услышал песню</w:t>
            </w:r>
          </w:p>
          <w:p w:rsidR="006F06AF" w:rsidRPr="00613F09" w:rsidRDefault="006F06AF" w:rsidP="008340E7">
            <w:pPr>
              <w:spacing w:after="160" w:line="259" w:lineRule="auto"/>
              <w:rPr>
                <w:b/>
              </w:rPr>
            </w:pPr>
            <w:r w:rsidRPr="00613F09">
              <w:rPr>
                <w:b/>
              </w:rPr>
              <w:t>    б) огородник услышал</w:t>
            </w:r>
          </w:p>
          <w:p w:rsidR="006F06AF" w:rsidRPr="00613F09" w:rsidRDefault="006F06AF" w:rsidP="008340E7">
            <w:pPr>
              <w:spacing w:after="160" w:line="259" w:lineRule="auto"/>
              <w:rPr>
                <w:b/>
              </w:rPr>
            </w:pPr>
            <w:r w:rsidRPr="00613F09">
              <w:rPr>
                <w:b/>
              </w:rPr>
              <w:t>    в) старый огородник</w:t>
            </w:r>
          </w:p>
          <w:p w:rsidR="006F06AF" w:rsidRPr="00613F09" w:rsidRDefault="006F06AF" w:rsidP="008340E7">
            <w:pPr>
              <w:spacing w:after="160" w:line="259" w:lineRule="auto"/>
              <w:rPr>
                <w:b/>
              </w:rPr>
            </w:pPr>
            <w:r w:rsidRPr="00613F09">
              <w:rPr>
                <w:b/>
              </w:rPr>
              <w:lastRenderedPageBreak/>
              <w:t>    г) песню скворца</w:t>
            </w:r>
          </w:p>
          <w:p w:rsidR="006F06AF" w:rsidRPr="00613F09" w:rsidRDefault="006F06AF" w:rsidP="008340E7">
            <w:pPr>
              <w:spacing w:after="160" w:line="259" w:lineRule="auto"/>
              <w:rPr>
                <w:b/>
              </w:rPr>
            </w:pPr>
            <w:r w:rsidRPr="00613F09">
              <w:rPr>
                <w:b/>
                <w:bCs/>
              </w:rPr>
              <w:t>14. В каком предложении подлежащее выражено местоимением?</w:t>
            </w:r>
          </w:p>
          <w:p w:rsidR="006F06AF" w:rsidRPr="00613F09" w:rsidRDefault="006F06AF" w:rsidP="008340E7">
            <w:pPr>
              <w:spacing w:after="160" w:line="259" w:lineRule="auto"/>
              <w:rPr>
                <w:b/>
              </w:rPr>
            </w:pPr>
            <w:r w:rsidRPr="00613F09">
              <w:rPr>
                <w:b/>
              </w:rPr>
              <w:t>    а) Дежурные внимательно следили за порядком.</w:t>
            </w:r>
          </w:p>
          <w:p w:rsidR="006F06AF" w:rsidRPr="00613F09" w:rsidRDefault="006F06AF" w:rsidP="008340E7">
            <w:pPr>
              <w:spacing w:after="160" w:line="259" w:lineRule="auto"/>
              <w:rPr>
                <w:b/>
              </w:rPr>
            </w:pPr>
            <w:r w:rsidRPr="00613F09">
              <w:rPr>
                <w:b/>
              </w:rPr>
              <w:t>    б) Вдруг все остановились и замолчали.</w:t>
            </w:r>
          </w:p>
          <w:p w:rsidR="006F06AF" w:rsidRPr="00613F09" w:rsidRDefault="006F06AF" w:rsidP="008340E7">
            <w:pPr>
              <w:spacing w:after="160" w:line="259" w:lineRule="auto"/>
              <w:rPr>
                <w:b/>
              </w:rPr>
            </w:pPr>
            <w:r w:rsidRPr="00613F09">
              <w:rPr>
                <w:b/>
              </w:rPr>
              <w:t>    в) Опоздавшие были вынуждены стоять в дверях.</w:t>
            </w:r>
          </w:p>
          <w:p w:rsidR="006F06AF" w:rsidRPr="00613F09" w:rsidRDefault="006F06AF" w:rsidP="008340E7">
            <w:pPr>
              <w:spacing w:after="160" w:line="259" w:lineRule="auto"/>
              <w:rPr>
                <w:b/>
              </w:rPr>
            </w:pPr>
            <w:r w:rsidRPr="00613F09">
              <w:rPr>
                <w:b/>
              </w:rPr>
              <w:t>    г) Учиться всегда пригодится.</w:t>
            </w:r>
          </w:p>
          <w:p w:rsidR="006F06AF" w:rsidRDefault="006F06AF" w:rsidP="008340E7">
            <w:pPr>
              <w:spacing w:after="160" w:line="259" w:lineRule="auto"/>
              <w:rPr>
                <w:b/>
              </w:rPr>
            </w:pPr>
          </w:p>
          <w:p w:rsidR="006F06AF" w:rsidRPr="007719DB" w:rsidRDefault="006F06AF" w:rsidP="008340E7">
            <w:pPr>
              <w:spacing w:after="160" w:line="259" w:lineRule="auto"/>
            </w:pPr>
          </w:p>
        </w:tc>
        <w:tc>
          <w:tcPr>
            <w:tcW w:w="2693" w:type="dxa"/>
          </w:tcPr>
          <w:p w:rsidR="006F06AF" w:rsidRPr="007719DB" w:rsidRDefault="006F06AF" w:rsidP="008340E7">
            <w:pPr>
              <w:spacing w:after="160" w:line="259" w:lineRule="auto"/>
            </w:pPr>
            <w:r w:rsidRPr="007719DB">
              <w:lastRenderedPageBreak/>
              <w:t xml:space="preserve"> </w:t>
            </w:r>
            <w:r>
              <w:t xml:space="preserve"> .(Фото работы </w:t>
            </w:r>
            <w:r w:rsidRPr="007719DB">
              <w:t xml:space="preserve">прислать на </w:t>
            </w:r>
            <w:proofErr w:type="spellStart"/>
            <w:r w:rsidRPr="007719DB">
              <w:t>эл</w:t>
            </w:r>
            <w:proofErr w:type="gramStart"/>
            <w:r w:rsidRPr="007719DB">
              <w:t>.п</w:t>
            </w:r>
            <w:proofErr w:type="gramEnd"/>
            <w:r w:rsidRPr="007719DB">
              <w:t>очту</w:t>
            </w:r>
            <w:proofErr w:type="spellEnd"/>
            <w:r w:rsidRPr="007719DB">
              <w:t>)</w:t>
            </w:r>
          </w:p>
        </w:tc>
        <w:tc>
          <w:tcPr>
            <w:tcW w:w="1241" w:type="dxa"/>
          </w:tcPr>
          <w:p w:rsidR="006F06AF" w:rsidRPr="007539B7" w:rsidRDefault="0050225F" w:rsidP="00AC4104">
            <w:pPr>
              <w:rPr>
                <w:rFonts w:ascii="Times New Roman" w:hAnsi="Times New Roman" w:cs="Times New Roman"/>
              </w:rPr>
            </w:pPr>
            <w:hyperlink r:id="rId10" w:history="1">
              <w:r w:rsidR="006F06AF" w:rsidRPr="007539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klass820208povtor@yandex.ru</w:t>
              </w:r>
            </w:hyperlink>
          </w:p>
        </w:tc>
      </w:tr>
      <w:tr w:rsidR="00C05FD4" w:rsidRPr="007539B7" w:rsidTr="00A14FD2">
        <w:tc>
          <w:tcPr>
            <w:tcW w:w="534" w:type="dxa"/>
          </w:tcPr>
          <w:p w:rsidR="00C05FD4" w:rsidRPr="007539B7" w:rsidRDefault="00C05FD4" w:rsidP="00AC4104">
            <w:pPr>
              <w:rPr>
                <w:rFonts w:ascii="Times New Roman" w:hAnsi="Times New Roman" w:cs="Times New Roman"/>
              </w:rPr>
            </w:pPr>
            <w:r w:rsidRPr="007539B7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275" w:type="dxa"/>
          </w:tcPr>
          <w:p w:rsidR="00C05FD4" w:rsidRPr="007539B7" w:rsidRDefault="00C05FD4" w:rsidP="00AC4104">
            <w:pPr>
              <w:rPr>
                <w:rFonts w:ascii="Times New Roman" w:hAnsi="Times New Roman" w:cs="Times New Roman"/>
              </w:rPr>
            </w:pPr>
            <w:r w:rsidRPr="007539B7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3828" w:type="dxa"/>
          </w:tcPr>
          <w:p w:rsidR="00C05FD4" w:rsidRDefault="00C05FD4" w:rsidP="006900D0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Повторен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  теме:  Строение организма.</w:t>
            </w:r>
            <w:r>
              <w:t xml:space="preserve"> </w:t>
            </w:r>
            <w:r w:rsidRPr="00907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https://multiurok.ru/files/tiest-stroieniie-orghanizma-8-klass.html</w:t>
            </w:r>
          </w:p>
          <w:p w:rsidR="00C05FD4" w:rsidRDefault="00C05FD4" w:rsidP="006900D0">
            <w:pPr>
              <w:suppressAutoHyphens/>
            </w:pPr>
          </w:p>
        </w:tc>
        <w:tc>
          <w:tcPr>
            <w:tcW w:w="2693" w:type="dxa"/>
          </w:tcPr>
          <w:p w:rsidR="00C05FD4" w:rsidRDefault="00C05FD4" w:rsidP="006900D0">
            <w:r>
              <w:t>№58,59.60-62.  Ответить на  тесты</w:t>
            </w:r>
            <w:proofErr w:type="gramStart"/>
            <w:r>
              <w:t>.</w:t>
            </w:r>
            <w:proofErr w:type="gramEnd"/>
            <w:r>
              <w:t xml:space="preserve">  </w:t>
            </w:r>
            <w:proofErr w:type="gramStart"/>
            <w:r>
              <w:t>п</w:t>
            </w:r>
            <w:proofErr w:type="gramEnd"/>
            <w:r>
              <w:t xml:space="preserve">рислать фотоотчет.  </w:t>
            </w:r>
          </w:p>
        </w:tc>
        <w:tc>
          <w:tcPr>
            <w:tcW w:w="1241" w:type="dxa"/>
          </w:tcPr>
          <w:p w:rsidR="00C05FD4" w:rsidRPr="007539B7" w:rsidRDefault="0050225F" w:rsidP="00AC4104">
            <w:pPr>
              <w:rPr>
                <w:rFonts w:ascii="Times New Roman" w:hAnsi="Times New Roman" w:cs="Times New Roman"/>
              </w:rPr>
            </w:pPr>
            <w:hyperlink r:id="rId11" w:history="1">
              <w:r w:rsidR="00C05FD4" w:rsidRPr="007539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klass820208povtor@yandex.ru</w:t>
              </w:r>
            </w:hyperlink>
          </w:p>
        </w:tc>
      </w:tr>
      <w:tr w:rsidR="0050225F" w:rsidRPr="007539B7" w:rsidTr="00A14FD2">
        <w:tc>
          <w:tcPr>
            <w:tcW w:w="534" w:type="dxa"/>
          </w:tcPr>
          <w:p w:rsidR="0050225F" w:rsidRPr="007539B7" w:rsidRDefault="0050225F" w:rsidP="00DF33A6">
            <w:pPr>
              <w:rPr>
                <w:rFonts w:ascii="Times New Roman" w:hAnsi="Times New Roman" w:cs="Times New Roman"/>
              </w:rPr>
            </w:pPr>
            <w:r w:rsidRPr="007539B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5" w:type="dxa"/>
          </w:tcPr>
          <w:p w:rsidR="0050225F" w:rsidRPr="007539B7" w:rsidRDefault="0050225F" w:rsidP="00DF33A6">
            <w:pPr>
              <w:rPr>
                <w:rFonts w:ascii="Times New Roman" w:hAnsi="Times New Roman" w:cs="Times New Roman"/>
              </w:rPr>
            </w:pPr>
            <w:r w:rsidRPr="007539B7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3828" w:type="dxa"/>
          </w:tcPr>
          <w:p w:rsidR="0050225F" w:rsidRPr="007719DB" w:rsidRDefault="0050225F" w:rsidP="008340E7">
            <w:pPr>
              <w:spacing w:after="160" w:line="259" w:lineRule="auto"/>
            </w:pPr>
            <w:r>
              <w:t xml:space="preserve"> </w:t>
            </w:r>
            <w:r w:rsidRPr="003C6FC5">
              <w:t>Защита проекта</w:t>
            </w:r>
            <w:r>
              <w:t>.</w:t>
            </w:r>
            <w:bookmarkStart w:id="0" w:name="_GoBack"/>
            <w:bookmarkEnd w:id="0"/>
          </w:p>
        </w:tc>
        <w:tc>
          <w:tcPr>
            <w:tcW w:w="2693" w:type="dxa"/>
          </w:tcPr>
          <w:p w:rsidR="0050225F" w:rsidRPr="007719DB" w:rsidRDefault="0050225F" w:rsidP="008340E7">
            <w:pPr>
              <w:spacing w:after="160" w:line="259" w:lineRule="auto"/>
            </w:pPr>
            <w:r w:rsidRPr="007719DB">
              <w:t xml:space="preserve">  </w:t>
            </w:r>
            <w:r>
              <w:t xml:space="preserve">    (Фото работы прислать на </w:t>
            </w:r>
            <w:proofErr w:type="spellStart"/>
            <w:r>
              <w:t>эл</w:t>
            </w:r>
            <w:proofErr w:type="gramStart"/>
            <w:r w:rsidRPr="007719DB">
              <w:t>.п</w:t>
            </w:r>
            <w:proofErr w:type="gramEnd"/>
            <w:r w:rsidRPr="007719DB">
              <w:t>очту</w:t>
            </w:r>
            <w:proofErr w:type="spellEnd"/>
            <w:r w:rsidRPr="007719DB">
              <w:t>)</w:t>
            </w:r>
          </w:p>
        </w:tc>
        <w:tc>
          <w:tcPr>
            <w:tcW w:w="1241" w:type="dxa"/>
          </w:tcPr>
          <w:p w:rsidR="0050225F" w:rsidRPr="007539B7" w:rsidRDefault="0050225F" w:rsidP="00AC4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7539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klass820208povtor@yandex.ru</w:t>
              </w:r>
            </w:hyperlink>
          </w:p>
          <w:p w:rsidR="0050225F" w:rsidRPr="007539B7" w:rsidRDefault="0050225F" w:rsidP="00DF33A6">
            <w:pPr>
              <w:rPr>
                <w:rFonts w:ascii="Times New Roman" w:hAnsi="Times New Roman" w:cs="Times New Roman"/>
              </w:rPr>
            </w:pPr>
          </w:p>
        </w:tc>
      </w:tr>
      <w:tr w:rsidR="00C05FD4" w:rsidRPr="007539B7" w:rsidTr="00A14FD2">
        <w:tc>
          <w:tcPr>
            <w:tcW w:w="534" w:type="dxa"/>
          </w:tcPr>
          <w:p w:rsidR="00C05FD4" w:rsidRPr="007539B7" w:rsidRDefault="00C05FD4" w:rsidP="00DF33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05FD4" w:rsidRPr="007539B7" w:rsidRDefault="00C05FD4" w:rsidP="00DF33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C05FD4" w:rsidRPr="007539B7" w:rsidRDefault="00C05FD4" w:rsidP="00DF33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C05FD4" w:rsidRPr="007539B7" w:rsidRDefault="00C05FD4" w:rsidP="00DF33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C05FD4" w:rsidRPr="007539B7" w:rsidRDefault="00C05FD4" w:rsidP="00DF33A6">
            <w:pPr>
              <w:rPr>
                <w:rFonts w:ascii="Times New Roman" w:hAnsi="Times New Roman" w:cs="Times New Roman"/>
              </w:rPr>
            </w:pPr>
          </w:p>
        </w:tc>
      </w:tr>
    </w:tbl>
    <w:p w:rsidR="00907923" w:rsidRDefault="00907923" w:rsidP="007539B7"/>
    <w:sectPr w:rsidR="009079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12B"/>
    <w:rsid w:val="0028684B"/>
    <w:rsid w:val="00470EF2"/>
    <w:rsid w:val="0050225F"/>
    <w:rsid w:val="005B4792"/>
    <w:rsid w:val="006F06AF"/>
    <w:rsid w:val="00703EC3"/>
    <w:rsid w:val="00731114"/>
    <w:rsid w:val="007539B7"/>
    <w:rsid w:val="008960F0"/>
    <w:rsid w:val="00907923"/>
    <w:rsid w:val="00A14FD2"/>
    <w:rsid w:val="00AC4104"/>
    <w:rsid w:val="00C05FD4"/>
    <w:rsid w:val="00CB5FB6"/>
    <w:rsid w:val="00D3012B"/>
    <w:rsid w:val="00FC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E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3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70EF2"/>
    <w:rPr>
      <w:color w:val="0000FF" w:themeColor="hyperlink"/>
      <w:u w:val="single"/>
    </w:rPr>
  </w:style>
  <w:style w:type="paragraph" w:styleId="a5">
    <w:name w:val="No Spacing"/>
    <w:uiPriority w:val="1"/>
    <w:qFormat/>
    <w:rsid w:val="008960F0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CB5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5F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E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3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70EF2"/>
    <w:rPr>
      <w:color w:val="0000FF" w:themeColor="hyperlink"/>
      <w:u w:val="single"/>
    </w:rPr>
  </w:style>
  <w:style w:type="paragraph" w:styleId="a5">
    <w:name w:val="No Spacing"/>
    <w:uiPriority w:val="1"/>
    <w:qFormat/>
    <w:rsid w:val="008960F0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CB5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5F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lass820208povtor@yandex.ru" TargetMode="External"/><Relationship Id="rId12" Type="http://schemas.openxmlformats.org/officeDocument/2006/relationships/hyperlink" Target="mailto:klass820208povtor@yandex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fsd.kopilkaurokov.ru/uploads/user_file_54ca5d93b4e73/img_user_file_54ca5d93b4e73_4.jpg" TargetMode="External"/><Relationship Id="rId11" Type="http://schemas.openxmlformats.org/officeDocument/2006/relationships/hyperlink" Target="mailto:klass820208povtor@yandex.ru" TargetMode="External"/><Relationship Id="rId5" Type="http://schemas.openxmlformats.org/officeDocument/2006/relationships/hyperlink" Target="mailto:klass820208povtor@yandex.ru" TargetMode="External"/><Relationship Id="rId10" Type="http://schemas.openxmlformats.org/officeDocument/2006/relationships/hyperlink" Target="mailto:klass820208povtor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lass820208povtor@yandex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2020-04-13T09:10:00Z</dcterms:created>
  <dcterms:modified xsi:type="dcterms:W3CDTF">2020-05-15T09:09:00Z</dcterms:modified>
</cp:coreProperties>
</file>