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2693"/>
        <w:gridCol w:w="1241"/>
      </w:tblGrid>
      <w:tr w:rsidR="00703EC3" w:rsidRPr="007539B7" w:rsidTr="00A14FD2">
        <w:tc>
          <w:tcPr>
            <w:tcW w:w="534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39B7">
              <w:rPr>
                <w:rFonts w:ascii="Times New Roman" w:hAnsi="Times New Roman" w:cs="Times New Roman"/>
              </w:rPr>
              <w:t>п</w:t>
            </w:r>
            <w:proofErr w:type="gramEnd"/>
            <w:r w:rsidRPr="00753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693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03EC3" w:rsidRPr="007539B7" w:rsidRDefault="00703EC3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14FD2" w:rsidRPr="007539B7" w:rsidTr="00A14FD2">
        <w:tc>
          <w:tcPr>
            <w:tcW w:w="534" w:type="dxa"/>
          </w:tcPr>
          <w:p w:rsidR="00A14FD2" w:rsidRPr="007539B7" w:rsidRDefault="00A14FD2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14FD2" w:rsidRPr="007539B7" w:rsidRDefault="00A14FD2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28" w:type="dxa"/>
          </w:tcPr>
          <w:p w:rsidR="00A14FD2" w:rsidRDefault="00A14FD2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теме: «Хозяйство России и Ростовской области»</w:t>
            </w:r>
          </w:p>
          <w:p w:rsidR="00A14FD2" w:rsidRPr="00070705" w:rsidRDefault="00A14FD2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по учебнику 1-6 стр.238 (устно, используя атлас)</w:t>
            </w:r>
          </w:p>
        </w:tc>
        <w:tc>
          <w:tcPr>
            <w:tcW w:w="2693" w:type="dxa"/>
          </w:tcPr>
          <w:p w:rsidR="00A14FD2" w:rsidRPr="00AA22D0" w:rsidRDefault="00A14FD2" w:rsidP="004E555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по учебнику 1-6 стр.238 (устно, используя атлас)</w:t>
            </w:r>
          </w:p>
        </w:tc>
        <w:tc>
          <w:tcPr>
            <w:tcW w:w="1241" w:type="dxa"/>
          </w:tcPr>
          <w:p w:rsidR="00A14FD2" w:rsidRPr="007539B7" w:rsidRDefault="0050225F" w:rsidP="00AC4104">
            <w:pPr>
              <w:rPr>
                <w:rFonts w:ascii="Times New Roman" w:hAnsi="Times New Roman" w:cs="Times New Roman"/>
              </w:rPr>
            </w:pPr>
            <w:hyperlink r:id="rId5" w:history="1">
              <w:r w:rsidR="00A14FD2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B5FB6" w:rsidRPr="007539B7" w:rsidTr="00A14FD2">
        <w:tc>
          <w:tcPr>
            <w:tcW w:w="534" w:type="dxa"/>
          </w:tcPr>
          <w:p w:rsidR="00CB5FB6" w:rsidRPr="007539B7" w:rsidRDefault="00CB5FB6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B5FB6" w:rsidRPr="007539B7" w:rsidRDefault="00CB5FB6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28" w:type="dxa"/>
          </w:tcPr>
          <w:p w:rsidR="00CB5FB6" w:rsidRDefault="00CB5FB6" w:rsidP="002056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Повторение. 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Рациональные дроби</w:t>
            </w:r>
          </w:p>
          <w:p w:rsidR="00CB5FB6" w:rsidRDefault="00CB5FB6" w:rsidP="0020560E"/>
          <w:p w:rsidR="00CB5FB6" w:rsidRDefault="00CB5FB6" w:rsidP="0020560E">
            <w:r>
              <w:t>Повторить материал п.5-7  учебника. Вспомнить основные свойства и правила.</w:t>
            </w:r>
          </w:p>
          <w:p w:rsidR="00CB5FB6" w:rsidRDefault="00CB5FB6" w:rsidP="0020560E"/>
          <w:p w:rsidR="00CB5FB6" w:rsidRDefault="00CB5FB6" w:rsidP="0020560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B5FB6" w:rsidRDefault="00CB5FB6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Выполнить задания:</w:t>
            </w:r>
          </w:p>
          <w:p w:rsidR="00CB5FB6" w:rsidRDefault="00CB5FB6" w:rsidP="0020560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№112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116, 138(</w:t>
            </w:r>
            <w:proofErr w:type="spellStart"/>
            <w:r>
              <w:t>а,б,г</w:t>
            </w:r>
            <w:proofErr w:type="spellEnd"/>
            <w:r>
              <w:t>), 150(б).</w:t>
            </w:r>
            <w:hyperlink r:id="rId6" w:history="1"/>
          </w:p>
          <w:p w:rsidR="00CB5FB6" w:rsidRDefault="00CB5FB6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CB5FB6" w:rsidRDefault="00CB5FB6" w:rsidP="002056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1" w:type="dxa"/>
          </w:tcPr>
          <w:p w:rsidR="00CB5FB6" w:rsidRPr="007539B7" w:rsidRDefault="0050225F" w:rsidP="00AC4104">
            <w:pPr>
              <w:rPr>
                <w:rFonts w:ascii="Times New Roman" w:hAnsi="Times New Roman" w:cs="Times New Roman"/>
              </w:rPr>
            </w:pPr>
            <w:hyperlink r:id="rId7" w:history="1">
              <w:r w:rsidR="00CB5FB6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B5FB6" w:rsidRPr="007539B7" w:rsidTr="00AE0243">
        <w:tc>
          <w:tcPr>
            <w:tcW w:w="534" w:type="dxa"/>
          </w:tcPr>
          <w:p w:rsidR="00CB5FB6" w:rsidRPr="007539B7" w:rsidRDefault="00CB5FB6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B5FB6" w:rsidRPr="007539B7" w:rsidRDefault="00CB5FB6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521" w:type="dxa"/>
            <w:gridSpan w:val="2"/>
          </w:tcPr>
          <w:p w:rsidR="00CB5FB6" w:rsidRDefault="00CB5FB6" w:rsidP="00CB5FB6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по теме «Окружность»</w:t>
            </w:r>
          </w:p>
          <w:p w:rsidR="00CB5FB6" w:rsidRDefault="00CB5FB6" w:rsidP="00CB5FB6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Выполнить задания и фото выполненного задания прислать на электронную почту до 14.00ч</w:t>
            </w:r>
          </w:p>
          <w:p w:rsidR="00CB5FB6" w:rsidRDefault="00CB5FB6" w:rsidP="00CB5FB6">
            <w:pPr>
              <w:rPr>
                <w:rFonts w:ascii="Calibri" w:eastAsia="Calibri" w:hAnsi="Calibri" w:cs="Times New Roman"/>
              </w:rPr>
            </w:pPr>
          </w:p>
          <w:p w:rsidR="00CB5FB6" w:rsidRPr="007539B7" w:rsidRDefault="00CB5FB6" w:rsidP="00AC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77C95E4" wp14:editId="418F1914">
                  <wp:extent cx="4132815" cy="21050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86" cy="211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CB5FB6" w:rsidRPr="007539B7" w:rsidRDefault="0050225F" w:rsidP="00AC4104">
            <w:pPr>
              <w:rPr>
                <w:rFonts w:ascii="Times New Roman" w:hAnsi="Times New Roman" w:cs="Times New Roman"/>
              </w:rPr>
            </w:pPr>
            <w:hyperlink r:id="rId9" w:history="1">
              <w:r w:rsidR="00CB5FB6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6F06AF" w:rsidRPr="007539B7" w:rsidTr="00A14FD2">
        <w:tc>
          <w:tcPr>
            <w:tcW w:w="534" w:type="dxa"/>
          </w:tcPr>
          <w:p w:rsidR="006F06AF" w:rsidRPr="007539B7" w:rsidRDefault="006F06AF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F06AF" w:rsidRPr="007539B7" w:rsidRDefault="006F06AF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</w:tcPr>
          <w:p w:rsidR="006F06AF" w:rsidRPr="00613F09" w:rsidRDefault="006F06AF" w:rsidP="008340E7">
            <w:pPr>
              <w:spacing w:after="160"/>
              <w:rPr>
                <w:b/>
              </w:rPr>
            </w:pPr>
            <w:r>
              <w:t xml:space="preserve"> </w:t>
            </w:r>
            <w:r w:rsidRPr="00F95EC6">
              <w:rPr>
                <w:b/>
              </w:rPr>
              <w:t>Итоговая контрольная работа.</w:t>
            </w:r>
            <w:r w:rsidRPr="0061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3F09">
              <w:rPr>
                <w:b/>
                <w:bCs/>
              </w:rPr>
              <w:t>Итоговая контрольная работа (8 класс)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I вариант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1. Найдите  и отметьте словосочетание.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менее удобный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книги выданы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идти по дороге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перед выступлением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2. Чем выражается грамматическая связь зависимого слова с  главным в словосочетании </w:t>
            </w:r>
            <w:r w:rsidRPr="00613F09">
              <w:rPr>
                <w:b/>
                <w:bCs/>
                <w:i/>
                <w:iCs/>
              </w:rPr>
              <w:t>читать книгу</w:t>
            </w:r>
            <w:r w:rsidRPr="00613F09">
              <w:rPr>
                <w:b/>
                <w:bCs/>
              </w:rPr>
              <w:t>?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окончанием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предлогом и окончанием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только по смыслу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lastRenderedPageBreak/>
              <w:t>3. Укажите словосочетание со связью</w:t>
            </w:r>
            <w:r w:rsidRPr="00613F09">
              <w:rPr>
                <w:b/>
              </w:rPr>
              <w:t> </w:t>
            </w:r>
            <w:r w:rsidRPr="00613F09">
              <w:rPr>
                <w:b/>
                <w:bCs/>
                <w:i/>
                <w:iCs/>
                <w:u w:val="single"/>
              </w:rPr>
              <w:t>согласование</w:t>
            </w:r>
            <w:r w:rsidRPr="00613F09">
              <w:rPr>
                <w:b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увидел берег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 xml:space="preserve">    б) </w:t>
            </w:r>
            <w:proofErr w:type="gramStart"/>
            <w:r w:rsidRPr="00613F09">
              <w:rPr>
                <w:b/>
              </w:rPr>
              <w:t>правдивый</w:t>
            </w:r>
            <w:proofErr w:type="gramEnd"/>
            <w:r w:rsidRPr="00613F09">
              <w:rPr>
                <w:b/>
              </w:rPr>
              <w:t xml:space="preserve"> по натуре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крайне неприятно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моих друзей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4. Укажите словосочетание со связью</w:t>
            </w:r>
            <w:r w:rsidRPr="00613F09">
              <w:rPr>
                <w:b/>
              </w:rPr>
              <w:t> </w:t>
            </w:r>
            <w:r w:rsidRPr="00613F09">
              <w:rPr>
                <w:b/>
                <w:bCs/>
                <w:i/>
                <w:iCs/>
                <w:u w:val="single"/>
              </w:rPr>
              <w:t>управление</w:t>
            </w:r>
            <w:r w:rsidRPr="00613F09">
              <w:rPr>
                <w:b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что-то необычное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прикрикнул на собаку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слишком глубоко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широкий пояс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5. Укажите словосочетание со связью</w:t>
            </w:r>
            <w:r w:rsidRPr="00613F09">
              <w:rPr>
                <w:b/>
              </w:rPr>
              <w:t> </w:t>
            </w:r>
            <w:r w:rsidRPr="00613F09">
              <w:rPr>
                <w:b/>
                <w:bCs/>
                <w:i/>
                <w:iCs/>
                <w:u w:val="single"/>
              </w:rPr>
              <w:t>примыкание</w:t>
            </w:r>
            <w:r w:rsidRPr="00613F09">
              <w:rPr>
                <w:b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недостаточно прочно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в пятом ряду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приехать в лес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 xml:space="preserve">    г) </w:t>
            </w:r>
            <w:proofErr w:type="gramStart"/>
            <w:r w:rsidRPr="00613F09">
              <w:rPr>
                <w:b/>
              </w:rPr>
              <w:t>бледный</w:t>
            </w:r>
            <w:proofErr w:type="gramEnd"/>
            <w:r w:rsidRPr="00613F09">
              <w:rPr>
                <w:b/>
              </w:rPr>
              <w:t xml:space="preserve"> от испуга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6. Укажите словосочетание, где вид связи определен неверно.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снежные равнины – </w:t>
            </w:r>
            <w:r w:rsidRPr="00613F09">
              <w:rPr>
                <w:b/>
                <w:i/>
                <w:iCs/>
              </w:rPr>
              <w:t>примыкание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прилетает с добычей – </w:t>
            </w:r>
            <w:r w:rsidRPr="00613F09">
              <w:rPr>
                <w:b/>
                <w:i/>
                <w:iCs/>
              </w:rPr>
              <w:t>управление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лучший ученик – </w:t>
            </w:r>
            <w:r w:rsidRPr="00613F09">
              <w:rPr>
                <w:b/>
                <w:i/>
                <w:iCs/>
              </w:rPr>
              <w:t>согласование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крепко держаться – </w:t>
            </w:r>
            <w:r w:rsidRPr="00613F09">
              <w:rPr>
                <w:b/>
                <w:i/>
                <w:iCs/>
              </w:rPr>
              <w:t>примыкание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7. Укажите ошибку в определении способа связи.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каждый день  - </w:t>
            </w:r>
            <w:r w:rsidRPr="00613F09">
              <w:rPr>
                <w:b/>
                <w:i/>
                <w:iCs/>
              </w:rPr>
              <w:t>согласование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со второй командой </w:t>
            </w:r>
            <w:r w:rsidRPr="00613F09">
              <w:rPr>
                <w:b/>
                <w:i/>
                <w:iCs/>
              </w:rPr>
              <w:t>– управление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никогда не будет –</w:t>
            </w:r>
            <w:r w:rsidRPr="00613F09">
              <w:rPr>
                <w:b/>
                <w:i/>
                <w:iCs/>
              </w:rPr>
              <w:t> примыкание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заросло камышом – </w:t>
            </w:r>
            <w:r w:rsidRPr="00613F09">
              <w:rPr>
                <w:b/>
                <w:i/>
                <w:iCs/>
              </w:rPr>
              <w:t>управление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8. В каком из словосочетаний нет ошибки в управлении?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lastRenderedPageBreak/>
              <w:t>    а) рецензия о книге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отзыв на роман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отчёт о работе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опираться на фактах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9. Выпишите из предложения словосочетание со связью </w:t>
            </w:r>
            <w:r w:rsidRPr="00613F09">
              <w:rPr>
                <w:b/>
                <w:bCs/>
                <w:u w:val="single"/>
              </w:rPr>
              <w:t>примыкание</w:t>
            </w:r>
            <w:r w:rsidRPr="00613F09">
              <w:rPr>
                <w:b/>
                <w:bCs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i/>
                <w:iCs/>
              </w:rPr>
              <w:t>    За правое дело стой смело.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10. Замените словосочетание </w:t>
            </w:r>
            <w:r w:rsidRPr="00613F09">
              <w:rPr>
                <w:b/>
                <w:bCs/>
                <w:i/>
                <w:iCs/>
              </w:rPr>
              <w:t>деревянный дом</w:t>
            </w:r>
            <w:r w:rsidRPr="00613F09">
              <w:rPr>
                <w:b/>
                <w:bCs/>
              </w:rPr>
              <w:t>, построенное на основе </w:t>
            </w:r>
            <w:r w:rsidRPr="00613F09">
              <w:rPr>
                <w:b/>
                <w:bCs/>
                <w:u w:val="single"/>
              </w:rPr>
              <w:t>согласования</w:t>
            </w:r>
            <w:r w:rsidRPr="00613F09">
              <w:rPr>
                <w:b/>
                <w:bCs/>
              </w:rPr>
              <w:t>, синонимичным словосочетанием со связью </w:t>
            </w:r>
            <w:r w:rsidRPr="00613F09">
              <w:rPr>
                <w:b/>
                <w:bCs/>
                <w:u w:val="single"/>
              </w:rPr>
              <w:t>управление</w:t>
            </w:r>
            <w:r w:rsidRPr="00613F09">
              <w:rPr>
                <w:b/>
                <w:bCs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11. В каком предложении неверно выделена грамматическая основа?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Вчера </w:t>
            </w:r>
            <w:r w:rsidRPr="00613F09">
              <w:rPr>
                <w:b/>
                <w:bCs/>
              </w:rPr>
              <w:t>посадили</w:t>
            </w:r>
            <w:r w:rsidRPr="00613F09">
              <w:rPr>
                <w:b/>
              </w:rPr>
              <w:t> мы </w:t>
            </w:r>
            <w:r w:rsidRPr="00613F09">
              <w:rPr>
                <w:b/>
                <w:bCs/>
              </w:rPr>
              <w:t>дерево</w:t>
            </w:r>
            <w:r w:rsidRPr="00613F09">
              <w:rPr>
                <w:b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 </w:t>
            </w:r>
            <w:r w:rsidRPr="00613F09">
              <w:rPr>
                <w:b/>
                <w:bCs/>
              </w:rPr>
              <w:t>Ветер</w:t>
            </w:r>
            <w:r w:rsidRPr="00613F09">
              <w:rPr>
                <w:b/>
              </w:rPr>
              <w:t> по морю </w:t>
            </w:r>
            <w:r w:rsidRPr="00613F09">
              <w:rPr>
                <w:b/>
                <w:bCs/>
              </w:rPr>
              <w:t>гуляет </w:t>
            </w:r>
            <w:r w:rsidRPr="00613F09">
              <w:rPr>
                <w:b/>
              </w:rPr>
              <w:t>и кораблик </w:t>
            </w:r>
            <w:r w:rsidRPr="00613F09">
              <w:rPr>
                <w:b/>
                <w:bCs/>
              </w:rPr>
              <w:t>подгоняет</w:t>
            </w:r>
            <w:r w:rsidRPr="00613F09">
              <w:rPr>
                <w:b/>
              </w:rPr>
              <w:t>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Утренний </w:t>
            </w:r>
            <w:r w:rsidRPr="00613F09">
              <w:rPr>
                <w:b/>
                <w:bCs/>
              </w:rPr>
              <w:t>ветерок прошумел</w:t>
            </w:r>
            <w:r w:rsidRPr="00613F09">
              <w:rPr>
                <w:b/>
              </w:rPr>
              <w:t> в вершинах деревьев.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Сквозь тучу </w:t>
            </w:r>
            <w:r w:rsidRPr="00613F09">
              <w:rPr>
                <w:b/>
                <w:bCs/>
              </w:rPr>
              <w:t>пробился луч</w:t>
            </w:r>
            <w:r w:rsidRPr="00613F09">
              <w:rPr>
                <w:b/>
              </w:rPr>
              <w:t> солнца.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12. В каком предложении подлежащее выражено словосочетанием?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Несколько повозок въехало во двор гостиницы.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Некоторые отошли в сторону.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Далече грянуло ура.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У самой воды стояла скамеечка.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13. Укажите грамматическую основу предложения.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    </w:t>
            </w:r>
            <w:r w:rsidRPr="00613F09">
              <w:rPr>
                <w:b/>
                <w:bCs/>
                <w:i/>
                <w:iCs/>
              </w:rPr>
              <w:t>Старый огородник услышал песню скворца.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услышал песню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огородник услышал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старый огородник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lastRenderedPageBreak/>
              <w:t>    г) песню скворца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  <w:bCs/>
              </w:rPr>
              <w:t>14. В каком предложении подлежащее выражено местоимением?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а) Дежурные внимательно следили за порядком.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б) Вдруг все остановились и замолчали.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в) Опоздавшие были вынуждены стоять в дверях.</w:t>
            </w:r>
          </w:p>
          <w:p w:rsidR="006F06AF" w:rsidRPr="00613F09" w:rsidRDefault="006F06AF" w:rsidP="008340E7">
            <w:pPr>
              <w:spacing w:after="160" w:line="259" w:lineRule="auto"/>
              <w:rPr>
                <w:b/>
              </w:rPr>
            </w:pPr>
            <w:r w:rsidRPr="00613F09">
              <w:rPr>
                <w:b/>
              </w:rPr>
              <w:t>    г) Учиться всегда пригодится.</w:t>
            </w:r>
          </w:p>
          <w:p w:rsidR="006F06AF" w:rsidRDefault="006F06AF" w:rsidP="008340E7">
            <w:pPr>
              <w:spacing w:after="160" w:line="259" w:lineRule="auto"/>
              <w:rPr>
                <w:b/>
              </w:rPr>
            </w:pPr>
          </w:p>
          <w:p w:rsidR="006F06AF" w:rsidRPr="007719DB" w:rsidRDefault="006F06AF" w:rsidP="008340E7">
            <w:pPr>
              <w:spacing w:after="160" w:line="259" w:lineRule="auto"/>
            </w:pPr>
          </w:p>
        </w:tc>
        <w:tc>
          <w:tcPr>
            <w:tcW w:w="2693" w:type="dxa"/>
          </w:tcPr>
          <w:p w:rsidR="006F06AF" w:rsidRPr="007719DB" w:rsidRDefault="006F06AF" w:rsidP="008340E7">
            <w:pPr>
              <w:spacing w:after="160" w:line="259" w:lineRule="auto"/>
            </w:pPr>
            <w:r w:rsidRPr="007719DB">
              <w:lastRenderedPageBreak/>
              <w:t xml:space="preserve"> </w:t>
            </w:r>
            <w:r>
              <w:t xml:space="preserve"> .(Фото работы </w:t>
            </w:r>
            <w:r w:rsidRPr="007719DB">
              <w:t xml:space="preserve">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1241" w:type="dxa"/>
          </w:tcPr>
          <w:p w:rsidR="006F06AF" w:rsidRPr="007539B7" w:rsidRDefault="0050225F" w:rsidP="00AC4104">
            <w:pPr>
              <w:rPr>
                <w:rFonts w:ascii="Times New Roman" w:hAnsi="Times New Roman" w:cs="Times New Roman"/>
              </w:rPr>
            </w:pPr>
            <w:hyperlink r:id="rId10" w:history="1">
              <w:r w:rsidR="006F06AF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05FD4" w:rsidRPr="007539B7" w:rsidTr="00A14FD2">
        <w:tc>
          <w:tcPr>
            <w:tcW w:w="534" w:type="dxa"/>
          </w:tcPr>
          <w:p w:rsidR="00C05FD4" w:rsidRPr="007539B7" w:rsidRDefault="00C05FD4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</w:tcPr>
          <w:p w:rsidR="00C05FD4" w:rsidRPr="007539B7" w:rsidRDefault="00C05FD4" w:rsidP="00AC4104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8" w:type="dxa"/>
          </w:tcPr>
          <w:p w:rsidR="00C05FD4" w:rsidRDefault="00C05FD4" w:rsidP="006900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 теме:  Строение организма.</w:t>
            </w:r>
            <w:r>
              <w:t xml:space="preserve"> </w:t>
            </w:r>
            <w:r w:rsidRPr="0090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https://multiurok.ru/files/tiest-stroieniie-orghanizma-8-klass.html</w:t>
            </w:r>
          </w:p>
          <w:p w:rsidR="00C05FD4" w:rsidRDefault="00C05FD4" w:rsidP="006900D0">
            <w:pPr>
              <w:suppressAutoHyphens/>
            </w:pPr>
          </w:p>
        </w:tc>
        <w:tc>
          <w:tcPr>
            <w:tcW w:w="2693" w:type="dxa"/>
          </w:tcPr>
          <w:p w:rsidR="00C05FD4" w:rsidRDefault="00C05FD4" w:rsidP="006900D0">
            <w:r>
              <w:t>№58,59.60-62.  Ответить на  тесты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рислать фотоотчет.  </w:t>
            </w:r>
          </w:p>
        </w:tc>
        <w:tc>
          <w:tcPr>
            <w:tcW w:w="1241" w:type="dxa"/>
          </w:tcPr>
          <w:p w:rsidR="00C05FD4" w:rsidRPr="007539B7" w:rsidRDefault="0050225F" w:rsidP="00AC4104">
            <w:pPr>
              <w:rPr>
                <w:rFonts w:ascii="Times New Roman" w:hAnsi="Times New Roman" w:cs="Times New Roman"/>
              </w:rPr>
            </w:pPr>
            <w:hyperlink r:id="rId11" w:history="1">
              <w:r w:rsidR="00C05FD4"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50225F" w:rsidRPr="007539B7" w:rsidTr="00A14FD2">
        <w:tc>
          <w:tcPr>
            <w:tcW w:w="534" w:type="dxa"/>
          </w:tcPr>
          <w:p w:rsidR="0050225F" w:rsidRPr="007539B7" w:rsidRDefault="0050225F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0225F" w:rsidRPr="007539B7" w:rsidRDefault="0050225F" w:rsidP="00DF33A6">
            <w:pPr>
              <w:rPr>
                <w:rFonts w:ascii="Times New Roman" w:hAnsi="Times New Roman" w:cs="Times New Roman"/>
              </w:rPr>
            </w:pPr>
            <w:r w:rsidRPr="007539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8" w:type="dxa"/>
          </w:tcPr>
          <w:p w:rsidR="0050225F" w:rsidRPr="007719DB" w:rsidRDefault="0050225F" w:rsidP="008340E7">
            <w:pPr>
              <w:spacing w:after="160" w:line="259" w:lineRule="auto"/>
            </w:pPr>
            <w:r>
              <w:t xml:space="preserve"> </w:t>
            </w:r>
            <w:r w:rsidRPr="003C6FC5">
              <w:t>Защита проекта</w:t>
            </w:r>
            <w: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0225F" w:rsidRPr="007719DB" w:rsidRDefault="0050225F" w:rsidP="008340E7">
            <w:pPr>
              <w:spacing w:after="160" w:line="259" w:lineRule="auto"/>
            </w:pPr>
            <w:r w:rsidRPr="007719DB">
              <w:t xml:space="preserve">  </w:t>
            </w:r>
            <w:r>
              <w:t xml:space="preserve">    (Фото работы прислать на </w:t>
            </w:r>
            <w:proofErr w:type="spellStart"/>
            <w:r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1241" w:type="dxa"/>
          </w:tcPr>
          <w:p w:rsidR="0050225F" w:rsidRPr="007539B7" w:rsidRDefault="0050225F" w:rsidP="00A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39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50225F" w:rsidRPr="007539B7" w:rsidRDefault="0050225F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C05FD4" w:rsidRPr="007539B7" w:rsidTr="00A14FD2">
        <w:tc>
          <w:tcPr>
            <w:tcW w:w="534" w:type="dxa"/>
          </w:tcPr>
          <w:p w:rsidR="00C05FD4" w:rsidRPr="007539B7" w:rsidRDefault="00C05FD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5FD4" w:rsidRPr="007539B7" w:rsidRDefault="00C05FD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05FD4" w:rsidRPr="007539B7" w:rsidRDefault="00C05FD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5FD4" w:rsidRPr="007539B7" w:rsidRDefault="00C05FD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05FD4" w:rsidRPr="007539B7" w:rsidRDefault="00C05FD4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7539B7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B"/>
    <w:rsid w:val="0028684B"/>
    <w:rsid w:val="00470EF2"/>
    <w:rsid w:val="0050225F"/>
    <w:rsid w:val="005B4792"/>
    <w:rsid w:val="006F06AF"/>
    <w:rsid w:val="00703EC3"/>
    <w:rsid w:val="00731114"/>
    <w:rsid w:val="007539B7"/>
    <w:rsid w:val="008960F0"/>
    <w:rsid w:val="00907923"/>
    <w:rsid w:val="00A14FD2"/>
    <w:rsid w:val="00AC4104"/>
    <w:rsid w:val="00C05FD4"/>
    <w:rsid w:val="00CB5FB6"/>
    <w:rsid w:val="00D3012B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mailto:klass820208povto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d.kopilkaurokov.ru/uploads/user_file_54ca5d93b4e73/img_user_file_54ca5d93b4e73_4.jpg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mailto:klass820208povtor@yandex.ru" TargetMode="External"/><Relationship Id="rId10" Type="http://schemas.openxmlformats.org/officeDocument/2006/relationships/hyperlink" Target="mailto:klass820208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2020-04-13T09:10:00Z</dcterms:created>
  <dcterms:modified xsi:type="dcterms:W3CDTF">2020-05-15T09:09:00Z</dcterms:modified>
</cp:coreProperties>
</file>