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960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2693"/>
        <w:gridCol w:w="3119"/>
        <w:gridCol w:w="1666"/>
      </w:tblGrid>
      <w:tr w:rsidR="009A0773" w:rsidRPr="00AC2ACE" w:rsidTr="00AC2ACE">
        <w:tc>
          <w:tcPr>
            <w:tcW w:w="534" w:type="dxa"/>
          </w:tcPr>
          <w:p w:rsidR="009A0773" w:rsidRPr="00AC2ACE" w:rsidRDefault="009A0773" w:rsidP="00DF33A6">
            <w:pPr>
              <w:rPr>
                <w:rFonts w:ascii="Times New Roman" w:hAnsi="Times New Roman" w:cs="Times New Roman"/>
              </w:rPr>
            </w:pPr>
            <w:r w:rsidRPr="00AC2ACE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AC2ACE">
              <w:rPr>
                <w:rFonts w:ascii="Times New Roman" w:hAnsi="Times New Roman" w:cs="Times New Roman"/>
              </w:rPr>
              <w:t>п</w:t>
            </w:r>
            <w:proofErr w:type="gramEnd"/>
            <w:r w:rsidRPr="00AC2ACE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559" w:type="dxa"/>
          </w:tcPr>
          <w:p w:rsidR="009A0773" w:rsidRPr="00AC2ACE" w:rsidRDefault="009A0773" w:rsidP="00DF33A6">
            <w:pPr>
              <w:rPr>
                <w:rFonts w:ascii="Times New Roman" w:hAnsi="Times New Roman" w:cs="Times New Roman"/>
              </w:rPr>
            </w:pPr>
            <w:r w:rsidRPr="00AC2ACE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93" w:type="dxa"/>
          </w:tcPr>
          <w:p w:rsidR="009A0773" w:rsidRPr="00AC2ACE" w:rsidRDefault="009A0773" w:rsidP="00DF33A6">
            <w:pPr>
              <w:rPr>
                <w:rFonts w:ascii="Times New Roman" w:hAnsi="Times New Roman" w:cs="Times New Roman"/>
              </w:rPr>
            </w:pPr>
            <w:r w:rsidRPr="00AC2ACE">
              <w:rPr>
                <w:rFonts w:ascii="Times New Roman" w:hAnsi="Times New Roman" w:cs="Times New Roman"/>
              </w:rPr>
              <w:t>Тема  урока</w:t>
            </w:r>
          </w:p>
        </w:tc>
        <w:tc>
          <w:tcPr>
            <w:tcW w:w="3119" w:type="dxa"/>
          </w:tcPr>
          <w:p w:rsidR="009A0773" w:rsidRPr="00AC2ACE" w:rsidRDefault="009A0773" w:rsidP="00DF33A6">
            <w:pPr>
              <w:rPr>
                <w:rFonts w:ascii="Times New Roman" w:hAnsi="Times New Roman" w:cs="Times New Roman"/>
              </w:rPr>
            </w:pPr>
            <w:r w:rsidRPr="00AC2ACE">
              <w:rPr>
                <w:rFonts w:ascii="Times New Roman" w:hAnsi="Times New Roman" w:cs="Times New Roman"/>
              </w:rPr>
              <w:t>Контроль выполнения заданий</w:t>
            </w:r>
          </w:p>
        </w:tc>
        <w:tc>
          <w:tcPr>
            <w:tcW w:w="1666" w:type="dxa"/>
          </w:tcPr>
          <w:p w:rsidR="009A0773" w:rsidRPr="00AC2ACE" w:rsidRDefault="009A0773" w:rsidP="00DF33A6">
            <w:pPr>
              <w:rPr>
                <w:rFonts w:ascii="Times New Roman" w:hAnsi="Times New Roman" w:cs="Times New Roman"/>
              </w:rPr>
            </w:pPr>
            <w:r w:rsidRPr="00AC2ACE">
              <w:rPr>
                <w:rFonts w:ascii="Times New Roman" w:hAnsi="Times New Roman" w:cs="Times New Roman"/>
              </w:rPr>
              <w:t>Электронный адрес</w:t>
            </w:r>
          </w:p>
        </w:tc>
      </w:tr>
      <w:tr w:rsidR="000212D5" w:rsidRPr="00AC2ACE" w:rsidTr="00AC2ACE">
        <w:tc>
          <w:tcPr>
            <w:tcW w:w="534" w:type="dxa"/>
          </w:tcPr>
          <w:p w:rsidR="000212D5" w:rsidRPr="00AC2ACE" w:rsidRDefault="000212D5" w:rsidP="000212D5">
            <w:pPr>
              <w:rPr>
                <w:rFonts w:ascii="Times New Roman" w:hAnsi="Times New Roman" w:cs="Times New Roman"/>
              </w:rPr>
            </w:pPr>
            <w:r w:rsidRPr="00AC2AC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0212D5" w:rsidRPr="00AC2ACE" w:rsidRDefault="000212D5" w:rsidP="000212D5">
            <w:pPr>
              <w:rPr>
                <w:rFonts w:ascii="Times New Roman" w:hAnsi="Times New Roman" w:cs="Times New Roman"/>
              </w:rPr>
            </w:pPr>
            <w:r w:rsidRPr="00AC2ACE">
              <w:rPr>
                <w:rFonts w:ascii="Times New Roman" w:hAnsi="Times New Roman" w:cs="Times New Roman"/>
              </w:rPr>
              <w:t>ОДНКНР</w:t>
            </w:r>
          </w:p>
        </w:tc>
        <w:tc>
          <w:tcPr>
            <w:tcW w:w="2693" w:type="dxa"/>
          </w:tcPr>
          <w:p w:rsidR="00DE425C" w:rsidRPr="00026349" w:rsidRDefault="00DE425C" w:rsidP="00DE425C">
            <w:pPr>
              <w:pStyle w:val="a5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026349">
              <w:rPr>
                <w:bCs/>
                <w:color w:val="000000"/>
              </w:rPr>
              <w:t>Тест по теме: «Путь Святых праздников»</w:t>
            </w:r>
          </w:p>
          <w:p w:rsidR="00DE425C" w:rsidRDefault="00DE425C" w:rsidP="00DE425C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1.Христос совершил одно из самых необычных чуде</w:t>
            </w:r>
            <w:proofErr w:type="gramStart"/>
            <w:r>
              <w:rPr>
                <w:color w:val="000000"/>
              </w:rPr>
              <w:t>с-</w:t>
            </w:r>
            <w:proofErr w:type="gramEnd"/>
            <w:r>
              <w:rPr>
                <w:color w:val="000000"/>
              </w:rPr>
              <w:t xml:space="preserve"> чудо воскрешения</w:t>
            </w:r>
          </w:p>
          <w:p w:rsidR="00DE425C" w:rsidRDefault="00DE425C" w:rsidP="00DE425C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А) Лазаря</w:t>
            </w:r>
          </w:p>
          <w:p w:rsidR="00DE425C" w:rsidRDefault="00DE425C" w:rsidP="00DE425C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Б) Иоанна</w:t>
            </w:r>
          </w:p>
          <w:p w:rsidR="00DE425C" w:rsidRDefault="00DE425C" w:rsidP="00DE425C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В) Андрея</w:t>
            </w:r>
          </w:p>
          <w:p w:rsidR="00DE425C" w:rsidRDefault="00DE425C" w:rsidP="00DE425C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Г) Давида</w:t>
            </w:r>
          </w:p>
          <w:p w:rsidR="00DE425C" w:rsidRDefault="00DE425C" w:rsidP="00DE425C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DE425C" w:rsidRDefault="00DE425C" w:rsidP="00DE425C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2. Пост-это?</w:t>
            </w:r>
          </w:p>
          <w:p w:rsidR="00DE425C" w:rsidRDefault="00DE425C" w:rsidP="00DE425C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А) Время воздержания в еде</w:t>
            </w:r>
          </w:p>
          <w:p w:rsidR="00DE425C" w:rsidRDefault="00DE425C" w:rsidP="00DE425C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Б) Время особого внимания к своей душе</w:t>
            </w:r>
          </w:p>
          <w:p w:rsidR="00DE425C" w:rsidRDefault="00DE425C" w:rsidP="00DE425C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В) Время совершения добрых дел</w:t>
            </w:r>
          </w:p>
          <w:p w:rsidR="00DE425C" w:rsidRDefault="00DE425C" w:rsidP="00DE425C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Г) все ответы верны</w:t>
            </w:r>
          </w:p>
          <w:p w:rsidR="00DE425C" w:rsidRDefault="00DE425C" w:rsidP="00DE425C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DE425C" w:rsidRDefault="00DE425C" w:rsidP="00DE425C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3. Иисус Христос учил своих учеников «Если не обратитесь и не будете как……., не войдете в Царство Небесное»</w:t>
            </w:r>
          </w:p>
          <w:p w:rsidR="00DE425C" w:rsidRDefault="00DE425C" w:rsidP="00DE425C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А) пастухи</w:t>
            </w:r>
          </w:p>
          <w:p w:rsidR="00DE425C" w:rsidRDefault="00DE425C" w:rsidP="00DE425C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Б) дети</w:t>
            </w:r>
          </w:p>
          <w:p w:rsidR="00DE425C" w:rsidRDefault="00DE425C" w:rsidP="00DE425C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В) праведники</w:t>
            </w:r>
          </w:p>
          <w:p w:rsidR="00DE425C" w:rsidRDefault="00DE425C" w:rsidP="00DE425C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Г) верующие</w:t>
            </w:r>
          </w:p>
          <w:p w:rsidR="00DE425C" w:rsidRDefault="00DE425C" w:rsidP="00DE425C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DE425C" w:rsidRDefault="00DE425C" w:rsidP="00DE425C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4. Соотнесите праздник и дату его празднования</w:t>
            </w:r>
          </w:p>
          <w:p w:rsidR="00DE425C" w:rsidRDefault="00DE425C" w:rsidP="00DE4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1.Рождество Христово</w:t>
            </w:r>
          </w:p>
          <w:p w:rsidR="00DE425C" w:rsidRDefault="00DE425C" w:rsidP="00DE425C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А. 15 февраля</w:t>
            </w:r>
          </w:p>
          <w:p w:rsidR="00DE425C" w:rsidRDefault="00DE425C" w:rsidP="00DE425C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2.Сретение Господне</w:t>
            </w:r>
          </w:p>
          <w:p w:rsidR="00DE425C" w:rsidRDefault="00DE425C" w:rsidP="00DE425C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Б. 7 января</w:t>
            </w:r>
          </w:p>
          <w:p w:rsidR="00DE425C" w:rsidRDefault="00DE425C" w:rsidP="00DE425C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3.Страстная неделя</w:t>
            </w:r>
          </w:p>
          <w:p w:rsidR="00DE425C" w:rsidRDefault="00DE425C" w:rsidP="00DE425C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В. 7 апреля</w:t>
            </w:r>
          </w:p>
          <w:p w:rsidR="00DE425C" w:rsidRDefault="00DE425C" w:rsidP="00DE425C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4.Вход Господень в Иерусалим</w:t>
            </w:r>
          </w:p>
          <w:p w:rsidR="00DE425C" w:rsidRDefault="00DE425C" w:rsidP="00DE425C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 xml:space="preserve">Г. Первый понедельник после </w:t>
            </w:r>
            <w:proofErr w:type="gramStart"/>
            <w:r>
              <w:rPr>
                <w:color w:val="000000"/>
              </w:rPr>
              <w:t>Прощенного</w:t>
            </w:r>
            <w:proofErr w:type="gramEnd"/>
            <w:r>
              <w:rPr>
                <w:color w:val="000000"/>
              </w:rPr>
              <w:t xml:space="preserve"> Воскресения</w:t>
            </w:r>
          </w:p>
          <w:p w:rsidR="00DE425C" w:rsidRDefault="00DE425C" w:rsidP="00DE425C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5.Крещение Господне</w:t>
            </w:r>
          </w:p>
          <w:p w:rsidR="00DE425C" w:rsidRDefault="00DE425C" w:rsidP="00DE425C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Д. Последняя неделя Великого Поста</w:t>
            </w:r>
          </w:p>
          <w:p w:rsidR="00DE425C" w:rsidRDefault="00DE425C" w:rsidP="00DE425C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lastRenderedPageBreak/>
              <w:t>6.Великий Пост</w:t>
            </w:r>
          </w:p>
          <w:p w:rsidR="00DE425C" w:rsidRDefault="00DE425C" w:rsidP="00DE425C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Е. 19 января</w:t>
            </w:r>
          </w:p>
          <w:p w:rsidR="00DE425C" w:rsidRDefault="00DE425C" w:rsidP="00DE425C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7.Благовещение</w:t>
            </w:r>
          </w:p>
          <w:p w:rsidR="00DE425C" w:rsidRDefault="00DE425C" w:rsidP="00DE425C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 xml:space="preserve">Ж. Воскресенье, предшествующее </w:t>
            </w:r>
            <w:proofErr w:type="gramStart"/>
            <w:r>
              <w:rPr>
                <w:color w:val="000000"/>
              </w:rPr>
              <w:t>пасхальному</w:t>
            </w:r>
            <w:proofErr w:type="gramEnd"/>
          </w:p>
          <w:p w:rsidR="00DE425C" w:rsidRDefault="00DE425C" w:rsidP="00DE425C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DE425C" w:rsidRDefault="00DE425C" w:rsidP="00DE4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1</w:t>
            </w:r>
          </w:p>
          <w:p w:rsidR="00DE425C" w:rsidRDefault="00DE425C" w:rsidP="00DE425C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2</w:t>
            </w:r>
          </w:p>
          <w:p w:rsidR="00DE425C" w:rsidRDefault="00DE425C" w:rsidP="00DE425C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3</w:t>
            </w:r>
          </w:p>
          <w:p w:rsidR="00DE425C" w:rsidRDefault="00DE425C" w:rsidP="00DE425C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4</w:t>
            </w:r>
          </w:p>
          <w:p w:rsidR="00DE425C" w:rsidRDefault="00DE425C" w:rsidP="00DE425C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5</w:t>
            </w:r>
          </w:p>
          <w:p w:rsidR="00DE425C" w:rsidRDefault="00DE425C" w:rsidP="00DE425C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6</w:t>
            </w:r>
          </w:p>
          <w:p w:rsidR="00DE425C" w:rsidRDefault="00DE425C" w:rsidP="00DE425C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7</w:t>
            </w:r>
          </w:p>
          <w:p w:rsidR="00DE425C" w:rsidRDefault="00DE425C" w:rsidP="00DE425C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DE425C" w:rsidRDefault="00DE425C" w:rsidP="00DE425C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5. В России праздник Вход Господень в Иерусалим называется?________________________________________________________________</w:t>
            </w:r>
          </w:p>
          <w:p w:rsidR="00DE425C" w:rsidRDefault="00DE425C" w:rsidP="00DE425C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DE425C" w:rsidRDefault="00DE425C" w:rsidP="00DE425C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6. С чем связанно название последней недели Великого Поста?</w:t>
            </w:r>
          </w:p>
          <w:p w:rsidR="00DE425C" w:rsidRDefault="00DE425C" w:rsidP="00DE425C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________________________________________________________________________</w:t>
            </w:r>
          </w:p>
          <w:p w:rsidR="00DE425C" w:rsidRDefault="00DE425C" w:rsidP="00DE425C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________________________________________________________________________</w:t>
            </w:r>
          </w:p>
          <w:p w:rsidR="00DE425C" w:rsidRDefault="00DE425C" w:rsidP="00DE425C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DE425C" w:rsidRDefault="00DE425C" w:rsidP="00DE425C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7. В какой день недели совершилось предательство Христа?</w:t>
            </w:r>
          </w:p>
          <w:p w:rsidR="00DE425C" w:rsidRDefault="00DE425C" w:rsidP="00DE425C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А) Понедельник</w:t>
            </w:r>
          </w:p>
          <w:p w:rsidR="00DE425C" w:rsidRDefault="00DE425C" w:rsidP="00DE425C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Б) Четверг</w:t>
            </w:r>
          </w:p>
          <w:p w:rsidR="00DE425C" w:rsidRDefault="00DE425C" w:rsidP="00DE425C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В) Среда</w:t>
            </w:r>
          </w:p>
          <w:p w:rsidR="00DE425C" w:rsidRDefault="00DE425C" w:rsidP="00DE425C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Г) Вторник</w:t>
            </w:r>
          </w:p>
          <w:p w:rsidR="00DE425C" w:rsidRDefault="00DE425C" w:rsidP="00DE425C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DE425C" w:rsidRDefault="00DE425C" w:rsidP="00DE425C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8. Иисус Христос установил Таинство Евхаристии</w:t>
            </w:r>
          </w:p>
          <w:p w:rsidR="00DE425C" w:rsidRDefault="00DE425C" w:rsidP="00DE425C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А) Причастие</w:t>
            </w:r>
          </w:p>
          <w:p w:rsidR="00DE425C" w:rsidRDefault="00DE425C" w:rsidP="00DE425C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Б) Крещение</w:t>
            </w:r>
          </w:p>
          <w:p w:rsidR="00DE425C" w:rsidRDefault="00DE425C" w:rsidP="00DE425C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В) Помазание</w:t>
            </w:r>
          </w:p>
          <w:p w:rsidR="00DE425C" w:rsidRDefault="00DE425C" w:rsidP="00DE425C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lastRenderedPageBreak/>
              <w:t>Г) Исповедование</w:t>
            </w:r>
          </w:p>
          <w:p w:rsidR="00DE425C" w:rsidRDefault="00DE425C" w:rsidP="00DE425C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DE425C" w:rsidRDefault="00DE425C" w:rsidP="00DE425C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 xml:space="preserve">9. Какое чудо происходит ежегодно в Великую Субботу и Иерусалимском </w:t>
            </w:r>
            <w:proofErr w:type="gramStart"/>
            <w:r>
              <w:rPr>
                <w:color w:val="000000"/>
              </w:rPr>
              <w:t>храме</w:t>
            </w:r>
            <w:proofErr w:type="gramEnd"/>
            <w:r>
              <w:rPr>
                <w:color w:val="000000"/>
              </w:rPr>
              <w:t xml:space="preserve"> Воскресения Христова?</w:t>
            </w:r>
          </w:p>
          <w:p w:rsidR="00DE425C" w:rsidRDefault="00DE425C" w:rsidP="00DE425C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_____________________________________________________________________________</w:t>
            </w:r>
          </w:p>
          <w:p w:rsidR="00DE425C" w:rsidRDefault="00DE425C" w:rsidP="00DE425C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_____________________________________________________________________________</w:t>
            </w:r>
          </w:p>
          <w:p w:rsidR="00DE425C" w:rsidRDefault="00DE425C" w:rsidP="00DE425C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10. Омыв ноги своим ученикам, Христос учил их</w:t>
            </w:r>
          </w:p>
          <w:p w:rsidR="00DE425C" w:rsidRDefault="00DE425C" w:rsidP="00DE425C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А) смирению</w:t>
            </w:r>
          </w:p>
          <w:p w:rsidR="00DE425C" w:rsidRDefault="00DE425C" w:rsidP="00DE425C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Б) кротости</w:t>
            </w:r>
          </w:p>
          <w:p w:rsidR="00DE425C" w:rsidRDefault="00DE425C" w:rsidP="00DE425C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В) вере</w:t>
            </w:r>
          </w:p>
          <w:p w:rsidR="00DE425C" w:rsidRDefault="00DE425C" w:rsidP="00DE425C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Г) любви</w:t>
            </w:r>
          </w:p>
          <w:p w:rsidR="00DE425C" w:rsidRDefault="00DE425C" w:rsidP="00DE425C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DE425C" w:rsidRDefault="00DE425C" w:rsidP="00DE425C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12. Третья неделя Великого Поста называется</w:t>
            </w:r>
          </w:p>
          <w:p w:rsidR="00DE425C" w:rsidRDefault="00DE425C" w:rsidP="00DE425C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А) Страстная</w:t>
            </w:r>
          </w:p>
          <w:p w:rsidR="00DE425C" w:rsidRDefault="00DE425C" w:rsidP="00DE425C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Б) Крестопоклонная</w:t>
            </w:r>
          </w:p>
          <w:p w:rsidR="00DE425C" w:rsidRDefault="00DE425C" w:rsidP="00DE425C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В) Вербная</w:t>
            </w:r>
          </w:p>
          <w:p w:rsidR="00DE425C" w:rsidRDefault="00DE425C" w:rsidP="00DE425C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DE425C" w:rsidRDefault="00DE425C" w:rsidP="00DE425C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13. В народе сложился обычай в праздник Благовещения</w:t>
            </w:r>
          </w:p>
          <w:p w:rsidR="00DE425C" w:rsidRDefault="00DE425C" w:rsidP="00DE425C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А) выпускать на волю птиц</w:t>
            </w:r>
          </w:p>
          <w:p w:rsidR="00DE425C" w:rsidRDefault="00DE425C" w:rsidP="00DE425C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Б) выпускать скот на пастбище</w:t>
            </w:r>
          </w:p>
          <w:p w:rsidR="00DE425C" w:rsidRDefault="00DE425C" w:rsidP="00DE425C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В) угощать соседей выпечкой</w:t>
            </w:r>
          </w:p>
          <w:p w:rsidR="00DE425C" w:rsidRDefault="00DE425C" w:rsidP="00DE425C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DE425C" w:rsidRDefault="00DE425C" w:rsidP="00DE425C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14. «Радуйся, Благодатная! Господь с Тобою! Благословенна Ты между женами</w:t>
            </w:r>
            <w:proofErr w:type="gramStart"/>
            <w:r>
              <w:rPr>
                <w:color w:val="000000"/>
              </w:rPr>
              <w:t xml:space="preserve">.» </w:t>
            </w:r>
            <w:proofErr w:type="gramEnd"/>
            <w:r>
              <w:rPr>
                <w:color w:val="000000"/>
              </w:rPr>
              <w:t>Эти слова сказал Марии</w:t>
            </w:r>
          </w:p>
          <w:p w:rsidR="00DE425C" w:rsidRDefault="00DE425C" w:rsidP="00DE425C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А) Архангел Божий Михаил</w:t>
            </w:r>
          </w:p>
          <w:p w:rsidR="00DE425C" w:rsidRDefault="00DE425C" w:rsidP="00DE425C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 xml:space="preserve">Б) Архангел Божий </w:t>
            </w:r>
            <w:r>
              <w:rPr>
                <w:color w:val="000000"/>
              </w:rPr>
              <w:lastRenderedPageBreak/>
              <w:t>Матфей</w:t>
            </w:r>
          </w:p>
          <w:p w:rsidR="00DE425C" w:rsidRDefault="00DE425C" w:rsidP="00DE425C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В) Архангел Божий Гавриил</w:t>
            </w:r>
          </w:p>
          <w:p w:rsidR="00DE425C" w:rsidRDefault="00DE425C" w:rsidP="00DE425C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DE425C" w:rsidRDefault="00DE425C" w:rsidP="00DE425C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15. Соотнеси подготовительную неделю Великого Поста и ее название</w:t>
            </w:r>
          </w:p>
          <w:p w:rsidR="00DE425C" w:rsidRDefault="00DE425C" w:rsidP="00DE4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Первая неделя</w:t>
            </w:r>
          </w:p>
          <w:p w:rsidR="00DE425C" w:rsidRDefault="00DE425C" w:rsidP="00DE425C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О блудном сыне</w:t>
            </w:r>
          </w:p>
          <w:p w:rsidR="00DE425C" w:rsidRDefault="00DE425C" w:rsidP="00DE425C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Вторая неделя</w:t>
            </w:r>
          </w:p>
          <w:p w:rsidR="00DE425C" w:rsidRDefault="00DE425C" w:rsidP="00DE425C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Мытаря и фарисея</w:t>
            </w:r>
          </w:p>
          <w:p w:rsidR="00DE425C" w:rsidRDefault="00DE425C" w:rsidP="00DE425C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Третья неделя</w:t>
            </w:r>
          </w:p>
          <w:p w:rsidR="00DE425C" w:rsidRDefault="00DE425C" w:rsidP="00DE425C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О Страшном суде</w:t>
            </w:r>
          </w:p>
          <w:p w:rsidR="00DE425C" w:rsidRDefault="00DE425C" w:rsidP="00DE425C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16. Подпиши под иконами праздники, к которым они относятся</w:t>
            </w:r>
          </w:p>
          <w:p w:rsidR="00DE425C" w:rsidRDefault="00DE425C" w:rsidP="00DE425C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noProof/>
                <w:color w:val="000000"/>
                <w:sz w:val="21"/>
                <w:szCs w:val="21"/>
              </w:rPr>
              <w:drawing>
                <wp:inline distT="0" distB="0" distL="0" distR="0" wp14:anchorId="7BF01AD7" wp14:editId="45429541">
                  <wp:extent cx="1322705" cy="1877695"/>
                  <wp:effectExtent l="0" t="0" r="0" b="8255"/>
                  <wp:docPr id="3" name="Рисунок 3" descr="hello_html_m6f155f1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hello_html_m6f155f1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2705" cy="1877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00"/>
                <w:sz w:val="21"/>
                <w:szCs w:val="21"/>
              </w:rPr>
              <w:drawing>
                <wp:inline distT="0" distB="0" distL="0" distR="0" wp14:anchorId="2664AEDD" wp14:editId="7F951C5D">
                  <wp:extent cx="1237615" cy="1913890"/>
                  <wp:effectExtent l="0" t="0" r="635" b="0"/>
                  <wp:docPr id="2" name="Рисунок 2" descr="hello_html_3c1e4bc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hello_html_3c1e4bc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7615" cy="1913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00"/>
                <w:sz w:val="21"/>
                <w:szCs w:val="21"/>
              </w:rPr>
              <w:drawing>
                <wp:inline distT="0" distB="0" distL="0" distR="0" wp14:anchorId="166E11F3" wp14:editId="17B35BFD">
                  <wp:extent cx="1402080" cy="1725295"/>
                  <wp:effectExtent l="0" t="0" r="7620" b="8255"/>
                  <wp:docPr id="1" name="Рисунок 1" descr="hello_html_74dd198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hello_html_74dd198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2080" cy="1725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12D5" w:rsidRPr="00AC2ACE" w:rsidRDefault="000212D5" w:rsidP="000212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DE425C" w:rsidRPr="00026349" w:rsidRDefault="00DE425C" w:rsidP="00DE425C">
            <w:pPr>
              <w:pStyle w:val="a5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026349">
              <w:rPr>
                <w:bCs/>
                <w:color w:val="000000"/>
              </w:rPr>
              <w:lastRenderedPageBreak/>
              <w:t>Тест по теме: «Путь Святых праздников»</w:t>
            </w:r>
            <w:r>
              <w:rPr>
                <w:bCs/>
                <w:color w:val="000000"/>
              </w:rPr>
              <w:t>.</w:t>
            </w:r>
          </w:p>
          <w:p w:rsidR="000212D5" w:rsidRPr="00AC2ACE" w:rsidRDefault="00DE425C" w:rsidP="00DE4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Решить письменно</w:t>
            </w: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(фото</w:t>
            </w:r>
            <w:r w:rsidRPr="00D8666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выполненного задания выслать на электронную почту</w:t>
            </w: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можно аудиозапись ответа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20</w:t>
            </w: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666" w:type="dxa"/>
          </w:tcPr>
          <w:p w:rsidR="000212D5" w:rsidRPr="00AC2ACE" w:rsidRDefault="00446378" w:rsidP="000212D5">
            <w:pPr>
              <w:rPr>
                <w:rFonts w:ascii="Times New Roman" w:hAnsi="Times New Roman" w:cs="Times New Roman"/>
              </w:rPr>
            </w:pPr>
            <w:hyperlink r:id="rId8" w:history="1">
              <w:r w:rsidR="000212D5" w:rsidRPr="00AC2AC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klass820208povtor@yandex.ru</w:t>
              </w:r>
            </w:hyperlink>
          </w:p>
        </w:tc>
      </w:tr>
      <w:tr w:rsidR="00967480" w:rsidRPr="00AC2ACE" w:rsidTr="00AC2ACE">
        <w:tc>
          <w:tcPr>
            <w:tcW w:w="534" w:type="dxa"/>
          </w:tcPr>
          <w:p w:rsidR="00967480" w:rsidRPr="00AC2ACE" w:rsidRDefault="00967480" w:rsidP="000212D5">
            <w:pPr>
              <w:rPr>
                <w:rFonts w:ascii="Times New Roman" w:hAnsi="Times New Roman" w:cs="Times New Roman"/>
              </w:rPr>
            </w:pPr>
            <w:r w:rsidRPr="00AC2ACE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559" w:type="dxa"/>
          </w:tcPr>
          <w:p w:rsidR="00967480" w:rsidRPr="00AC2ACE" w:rsidRDefault="00967480" w:rsidP="00021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ACE">
              <w:rPr>
                <w:rFonts w:ascii="Times New Roman" w:hAnsi="Times New Roman" w:cs="Times New Roman"/>
                <w:sz w:val="24"/>
                <w:szCs w:val="24"/>
              </w:rPr>
              <w:t>Английский  язык</w:t>
            </w:r>
          </w:p>
        </w:tc>
        <w:tc>
          <w:tcPr>
            <w:tcW w:w="2693" w:type="dxa"/>
          </w:tcPr>
          <w:p w:rsidR="00967480" w:rsidRPr="002A4028" w:rsidRDefault="00967480" w:rsidP="006900D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2A4028">
              <w:rPr>
                <w:rFonts w:ascii="Times New Roman" w:hAnsi="Times New Roman" w:cs="Times New Roman"/>
                <w:sz w:val="24"/>
                <w:szCs w:val="24"/>
              </w:rPr>
              <w:t>Тмеа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Итоговый контроль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аудирования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 чтения.</w:t>
            </w:r>
          </w:p>
          <w:p w:rsidR="00967480" w:rsidRPr="006B755E" w:rsidRDefault="00967480" w:rsidP="006900D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Варианты контрольной работы  будут высланы, на  почту учащихся.</w:t>
            </w:r>
          </w:p>
          <w:p w:rsidR="00967480" w:rsidRPr="00C06ACC" w:rsidRDefault="00C06ACC" w:rsidP="006900D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6A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https://eng4school.ru/ https://www.youtube.com/</w:t>
            </w:r>
          </w:p>
        </w:tc>
        <w:tc>
          <w:tcPr>
            <w:tcW w:w="3119" w:type="dxa"/>
          </w:tcPr>
          <w:p w:rsidR="00967480" w:rsidRPr="00AC2ACE" w:rsidRDefault="00967480" w:rsidP="00021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Выполнить контрольную работу</w:t>
            </w:r>
            <w:r w:rsidRPr="00A21C15">
              <w:rPr>
                <w:rFonts w:ascii="Times New Roman" w:hAnsi="Times New Roman" w:cs="Times New Roman"/>
                <w:sz w:val="24"/>
                <w:szCs w:val="24"/>
              </w:rPr>
              <w:t xml:space="preserve">, фото прислать </w:t>
            </w:r>
            <w:r w:rsidRPr="00A21C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учителю.</w:t>
            </w:r>
          </w:p>
        </w:tc>
        <w:tc>
          <w:tcPr>
            <w:tcW w:w="1666" w:type="dxa"/>
          </w:tcPr>
          <w:p w:rsidR="00967480" w:rsidRPr="00AC2ACE" w:rsidRDefault="00446378" w:rsidP="000212D5">
            <w:pPr>
              <w:rPr>
                <w:rFonts w:ascii="Times New Roman" w:hAnsi="Times New Roman" w:cs="Times New Roman"/>
              </w:rPr>
            </w:pPr>
            <w:hyperlink r:id="rId9" w:history="1">
              <w:r w:rsidR="00967480" w:rsidRPr="00AC2AC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klass820208povtor@yandex.r</w:t>
              </w:r>
              <w:r w:rsidR="00967480" w:rsidRPr="00AC2AC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lastRenderedPageBreak/>
                <w:t>u</w:t>
              </w:r>
            </w:hyperlink>
          </w:p>
        </w:tc>
      </w:tr>
      <w:tr w:rsidR="007C5A10" w:rsidRPr="00AC2ACE" w:rsidTr="00AC2ACE">
        <w:tc>
          <w:tcPr>
            <w:tcW w:w="534" w:type="dxa"/>
          </w:tcPr>
          <w:p w:rsidR="007C5A10" w:rsidRPr="00AC2ACE" w:rsidRDefault="007C5A10" w:rsidP="000212D5">
            <w:pPr>
              <w:rPr>
                <w:rFonts w:ascii="Times New Roman" w:hAnsi="Times New Roman" w:cs="Times New Roman"/>
              </w:rPr>
            </w:pPr>
            <w:r w:rsidRPr="00AC2ACE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559" w:type="dxa"/>
          </w:tcPr>
          <w:p w:rsidR="007C5A10" w:rsidRPr="00AC2ACE" w:rsidRDefault="007C5A10" w:rsidP="000212D5">
            <w:pPr>
              <w:rPr>
                <w:rFonts w:ascii="Times New Roman" w:hAnsi="Times New Roman" w:cs="Times New Roman"/>
              </w:rPr>
            </w:pPr>
            <w:r w:rsidRPr="00AC2ACE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693" w:type="dxa"/>
          </w:tcPr>
          <w:p w:rsidR="007C5A10" w:rsidRDefault="007C5A10" w:rsidP="0020560E">
            <w:r>
              <w:rPr>
                <w:rFonts w:ascii="Times New Roman" w:eastAsia="Calibri" w:hAnsi="Times New Roman" w:cs="Times New Roman"/>
                <w:sz w:val="24"/>
              </w:rPr>
              <w:t xml:space="preserve">   Повторение. </w:t>
            </w:r>
            <w:r w:rsidRPr="00F42B5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Квадратные корни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</w:t>
            </w:r>
          </w:p>
          <w:p w:rsidR="007C5A10" w:rsidRPr="002517C1" w:rsidRDefault="007C5A10" w:rsidP="0020560E">
            <w:pPr>
              <w:rPr>
                <w:rFonts w:ascii="Times New Roman" w:eastAsia="Calibri" w:hAnsi="Times New Roman" w:cs="Times New Roman"/>
                <w:sz w:val="24"/>
              </w:rPr>
            </w:pPr>
          </w:p>
          <w:p w:rsidR="007C5A10" w:rsidRDefault="007C5A10" w:rsidP="0020560E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t>Повторить материал п.12,13,16,17,18,19 учебника. Вспомнить основные свойства и правила</w:t>
            </w:r>
            <w:r>
              <w:rPr>
                <w:rFonts w:ascii="Times New Roman" w:eastAsia="Calibri" w:hAnsi="Times New Roman" w:cs="Times New Roman"/>
                <w:sz w:val="24"/>
              </w:rPr>
              <w:t xml:space="preserve">  </w:t>
            </w:r>
          </w:p>
        </w:tc>
        <w:tc>
          <w:tcPr>
            <w:tcW w:w="3119" w:type="dxa"/>
          </w:tcPr>
          <w:p w:rsidR="007C5A10" w:rsidRDefault="007C5A10" w:rsidP="0020560E">
            <w:pPr>
              <w:rPr>
                <w:rFonts w:ascii="Calibri" w:eastAsia="Calibri" w:hAnsi="Calibri" w:cs="Times New Roman"/>
              </w:rPr>
            </w:pPr>
            <w:r>
              <w:t xml:space="preserve"> </w:t>
            </w:r>
            <w:r>
              <w:rPr>
                <w:rFonts w:ascii="Calibri" w:eastAsia="Calibri" w:hAnsi="Calibri" w:cs="Times New Roman"/>
              </w:rPr>
              <w:t>Выполнить задания:</w:t>
            </w:r>
          </w:p>
          <w:p w:rsidR="007C5A10" w:rsidRDefault="007C5A10" w:rsidP="0020560E">
            <w:pPr>
              <w:rPr>
                <w:rFonts w:ascii="Calibri" w:eastAsia="Calibri" w:hAnsi="Calibri" w:cs="Times New Roman"/>
                <w:noProof/>
                <w:lang w:eastAsia="ru-RU"/>
              </w:rPr>
            </w:pPr>
            <w:r>
              <w:t xml:space="preserve"> №305(</w:t>
            </w:r>
            <w:proofErr w:type="spellStart"/>
            <w:r>
              <w:t>а</w:t>
            </w:r>
            <w:proofErr w:type="gramStart"/>
            <w:r>
              <w:t>,б</w:t>
            </w:r>
            <w:proofErr w:type="gramEnd"/>
            <w:r>
              <w:t>,в</w:t>
            </w:r>
            <w:proofErr w:type="spellEnd"/>
            <w:r>
              <w:t>), 372, 402, 409.</w:t>
            </w:r>
            <w:hyperlink r:id="rId10" w:history="1"/>
          </w:p>
          <w:p w:rsidR="007C5A10" w:rsidRDefault="007C5A10" w:rsidP="0020560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выслать фото </w:t>
            </w:r>
            <w:r w:rsidRPr="00C662E9">
              <w:rPr>
                <w:rFonts w:ascii="Calibri" w:eastAsia="Calibri" w:hAnsi="Calibri" w:cs="Times New Roman"/>
                <w:u w:val="single"/>
              </w:rPr>
              <w:t>этих</w:t>
            </w:r>
            <w:r>
              <w:rPr>
                <w:rFonts w:ascii="Calibri" w:eastAsia="Calibri" w:hAnsi="Calibri" w:cs="Times New Roman"/>
              </w:rPr>
              <w:t xml:space="preserve"> заданий на эл. почту до 18.00ч</w:t>
            </w:r>
          </w:p>
          <w:p w:rsidR="007C5A10" w:rsidRPr="000E2272" w:rsidRDefault="007C5A10" w:rsidP="0020560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66" w:type="dxa"/>
          </w:tcPr>
          <w:p w:rsidR="007C5A10" w:rsidRPr="00AC2ACE" w:rsidRDefault="00446378" w:rsidP="000212D5">
            <w:pPr>
              <w:rPr>
                <w:rFonts w:ascii="Times New Roman" w:hAnsi="Times New Roman" w:cs="Times New Roman"/>
              </w:rPr>
            </w:pPr>
            <w:hyperlink r:id="rId11" w:history="1">
              <w:r w:rsidR="007C5A10" w:rsidRPr="00AC2AC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klass820208povtor@yandex.ru</w:t>
              </w:r>
            </w:hyperlink>
          </w:p>
        </w:tc>
      </w:tr>
      <w:tr w:rsidR="00446378" w:rsidRPr="00AC2ACE" w:rsidTr="00AC2ACE">
        <w:tc>
          <w:tcPr>
            <w:tcW w:w="534" w:type="dxa"/>
          </w:tcPr>
          <w:p w:rsidR="00446378" w:rsidRPr="00AC2ACE" w:rsidRDefault="00446378" w:rsidP="000212D5">
            <w:pPr>
              <w:rPr>
                <w:rFonts w:ascii="Times New Roman" w:hAnsi="Times New Roman" w:cs="Times New Roman"/>
              </w:rPr>
            </w:pPr>
            <w:bookmarkStart w:id="0" w:name="_GoBack" w:colFirst="2" w:colLast="3"/>
            <w:r w:rsidRPr="00AC2A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</w:tcPr>
          <w:p w:rsidR="00446378" w:rsidRPr="00AC2ACE" w:rsidRDefault="00446378" w:rsidP="000212D5">
            <w:pPr>
              <w:rPr>
                <w:rFonts w:ascii="Times New Roman" w:hAnsi="Times New Roman" w:cs="Times New Roman"/>
              </w:rPr>
            </w:pPr>
            <w:r w:rsidRPr="00AC2ACE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693" w:type="dxa"/>
          </w:tcPr>
          <w:p w:rsidR="00446378" w:rsidRPr="007719DB" w:rsidRDefault="00446378" w:rsidP="008340E7">
            <w:pPr>
              <w:spacing w:after="160" w:line="259" w:lineRule="auto"/>
            </w:pPr>
            <w:r>
              <w:t xml:space="preserve"> </w:t>
            </w:r>
            <w:r w:rsidRPr="00F95EC6">
              <w:t>Мотивы былого в лирике поэтов 20 века</w:t>
            </w:r>
            <w:r>
              <w:t xml:space="preserve"> Прочитать стихи поэтов</w:t>
            </w:r>
            <w:proofErr w:type="gramStart"/>
            <w:r>
              <w:t>.(</w:t>
            </w:r>
            <w:proofErr w:type="gramEnd"/>
            <w:r>
              <w:t>см. содержание)</w:t>
            </w:r>
          </w:p>
        </w:tc>
        <w:tc>
          <w:tcPr>
            <w:tcW w:w="3119" w:type="dxa"/>
          </w:tcPr>
          <w:p w:rsidR="00446378" w:rsidRPr="007719DB" w:rsidRDefault="00446378" w:rsidP="008340E7">
            <w:pPr>
              <w:spacing w:after="160" w:line="259" w:lineRule="auto"/>
            </w:pPr>
            <w:r>
              <w:t xml:space="preserve"> </w:t>
            </w:r>
            <w:proofErr w:type="gramStart"/>
            <w:r>
              <w:t xml:space="preserve">Стих. </w:t>
            </w:r>
            <w:proofErr w:type="spellStart"/>
            <w:r>
              <w:t>В.Высоцкого</w:t>
            </w:r>
            <w:proofErr w:type="spellEnd"/>
            <w:r>
              <w:t xml:space="preserve"> «Зарыты в нашу память на века…» прочитать и ответить на вопрос №2.</w:t>
            </w:r>
            <w:proofErr w:type="gramEnd"/>
          </w:p>
        </w:tc>
        <w:tc>
          <w:tcPr>
            <w:tcW w:w="1666" w:type="dxa"/>
          </w:tcPr>
          <w:p w:rsidR="00446378" w:rsidRPr="00AC2ACE" w:rsidRDefault="00446378" w:rsidP="000212D5">
            <w:pPr>
              <w:rPr>
                <w:rFonts w:ascii="Times New Roman" w:hAnsi="Times New Roman" w:cs="Times New Roman"/>
              </w:rPr>
            </w:pPr>
            <w:hyperlink r:id="rId12" w:history="1">
              <w:r w:rsidRPr="00AC2AC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klass820208povtor@yandex.ru</w:t>
              </w:r>
            </w:hyperlink>
          </w:p>
        </w:tc>
      </w:tr>
      <w:bookmarkEnd w:id="0"/>
      <w:tr w:rsidR="00967480" w:rsidRPr="00AC2ACE" w:rsidTr="00AC2ACE">
        <w:tc>
          <w:tcPr>
            <w:tcW w:w="534" w:type="dxa"/>
          </w:tcPr>
          <w:p w:rsidR="00967480" w:rsidRPr="00AC2ACE" w:rsidRDefault="00967480" w:rsidP="000212D5">
            <w:pPr>
              <w:rPr>
                <w:rFonts w:ascii="Times New Roman" w:hAnsi="Times New Roman" w:cs="Times New Roman"/>
              </w:rPr>
            </w:pPr>
            <w:r w:rsidRPr="00AC2AC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</w:tcPr>
          <w:p w:rsidR="00967480" w:rsidRPr="00AC2ACE" w:rsidRDefault="00967480" w:rsidP="000212D5">
            <w:pPr>
              <w:rPr>
                <w:rFonts w:ascii="Times New Roman" w:hAnsi="Times New Roman" w:cs="Times New Roman"/>
              </w:rPr>
            </w:pPr>
            <w:r w:rsidRPr="00AC2ACE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693" w:type="dxa"/>
          </w:tcPr>
          <w:p w:rsidR="00967480" w:rsidRPr="00AC2ACE" w:rsidRDefault="00967480" w:rsidP="000212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Информационно-творческие проекты.</w:t>
            </w:r>
          </w:p>
        </w:tc>
        <w:tc>
          <w:tcPr>
            <w:tcW w:w="3119" w:type="dxa"/>
          </w:tcPr>
          <w:p w:rsidR="00967480" w:rsidRPr="00AC2ACE" w:rsidRDefault="00967480" w:rsidP="00021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113-114 один проект на выбор до25.05.</w:t>
            </w:r>
          </w:p>
        </w:tc>
        <w:tc>
          <w:tcPr>
            <w:tcW w:w="1666" w:type="dxa"/>
          </w:tcPr>
          <w:p w:rsidR="00967480" w:rsidRPr="00AC2ACE" w:rsidRDefault="00446378" w:rsidP="000212D5">
            <w:pPr>
              <w:rPr>
                <w:rFonts w:ascii="Times New Roman" w:hAnsi="Times New Roman" w:cs="Times New Roman"/>
              </w:rPr>
            </w:pPr>
            <w:hyperlink r:id="rId13" w:history="1">
              <w:r w:rsidR="00967480" w:rsidRPr="00AC2AC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klass820208povtor@yandex.ru</w:t>
              </w:r>
            </w:hyperlink>
          </w:p>
        </w:tc>
      </w:tr>
      <w:tr w:rsidR="009B6D60" w:rsidRPr="00AC2ACE" w:rsidTr="00AC2ACE">
        <w:tc>
          <w:tcPr>
            <w:tcW w:w="534" w:type="dxa"/>
          </w:tcPr>
          <w:p w:rsidR="009B6D60" w:rsidRPr="00AC2ACE" w:rsidRDefault="009B6D60" w:rsidP="00DF33A6">
            <w:pPr>
              <w:rPr>
                <w:rFonts w:ascii="Times New Roman" w:hAnsi="Times New Roman" w:cs="Times New Roman"/>
              </w:rPr>
            </w:pPr>
            <w:r w:rsidRPr="00AC2AC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</w:tcPr>
          <w:p w:rsidR="009B6D60" w:rsidRPr="00AC2ACE" w:rsidRDefault="009B6D60" w:rsidP="00DF33A6">
            <w:pPr>
              <w:rPr>
                <w:rFonts w:ascii="Times New Roman" w:hAnsi="Times New Roman" w:cs="Times New Roman"/>
              </w:rPr>
            </w:pPr>
            <w:proofErr w:type="spellStart"/>
            <w:r w:rsidRPr="00AC2ACE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693" w:type="dxa"/>
          </w:tcPr>
          <w:p w:rsidR="009B6D60" w:rsidRPr="00E63394" w:rsidRDefault="009B6D60" w:rsidP="008340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3394">
              <w:rPr>
                <w:rFonts w:ascii="Times New Roman" w:hAnsi="Times New Roman" w:cs="Times New Roman"/>
                <w:sz w:val="20"/>
                <w:szCs w:val="20"/>
              </w:rPr>
              <w:t xml:space="preserve">Развития физических качеств. </w:t>
            </w:r>
          </w:p>
          <w:p w:rsidR="009B6D60" w:rsidRPr="005E0E7A" w:rsidRDefault="009B6D60" w:rsidP="008340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3394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Контрольный урок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119" w:type="dxa"/>
          </w:tcPr>
          <w:p w:rsidR="009B6D60" w:rsidRPr="00E63394" w:rsidRDefault="009B6D60" w:rsidP="008340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Выполнить бег на 1000</w:t>
            </w:r>
            <w:r w:rsidRPr="00E63394">
              <w:rPr>
                <w:rFonts w:ascii="Times New Roman" w:hAnsi="Times New Roman" w:cs="Times New Roman"/>
                <w:sz w:val="20"/>
                <w:szCs w:val="20"/>
              </w:rPr>
              <w:t xml:space="preserve"> метров. Засечь время. Прислать сколько время потрати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ли на бег 100</w:t>
            </w:r>
            <w:r w:rsidRPr="00E63394">
              <w:rPr>
                <w:rFonts w:ascii="Times New Roman" w:hAnsi="Times New Roman" w:cs="Times New Roman"/>
                <w:sz w:val="20"/>
                <w:szCs w:val="20"/>
              </w:rPr>
              <w:t>0 м. прислать фото бега на электронную почту.</w:t>
            </w:r>
          </w:p>
          <w:p w:rsidR="009B6D60" w:rsidRPr="005E0E7A" w:rsidRDefault="009B6D60" w:rsidP="008340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3394">
              <w:rPr>
                <w:rFonts w:ascii="Times New Roman" w:hAnsi="Times New Roman" w:cs="Times New Roman"/>
                <w:sz w:val="20"/>
                <w:szCs w:val="20"/>
              </w:rPr>
              <w:t xml:space="preserve">Выполнить сгибание и разгибание </w:t>
            </w:r>
            <w:proofErr w:type="gramStart"/>
            <w:r w:rsidRPr="00E63394">
              <w:rPr>
                <w:rFonts w:ascii="Times New Roman" w:hAnsi="Times New Roman" w:cs="Times New Roman"/>
                <w:sz w:val="20"/>
                <w:szCs w:val="20"/>
              </w:rPr>
              <w:t>рук</w:t>
            </w:r>
            <w:proofErr w:type="gramEnd"/>
            <w:r w:rsidRPr="00E63394">
              <w:rPr>
                <w:rFonts w:ascii="Times New Roman" w:hAnsi="Times New Roman" w:cs="Times New Roman"/>
                <w:sz w:val="20"/>
                <w:szCs w:val="20"/>
              </w:rPr>
              <w:t xml:space="preserve"> в упоре лежа (отжимание), прислать фото, написать результат.</w:t>
            </w:r>
          </w:p>
        </w:tc>
        <w:tc>
          <w:tcPr>
            <w:tcW w:w="1666" w:type="dxa"/>
          </w:tcPr>
          <w:p w:rsidR="009B6D60" w:rsidRPr="00AC2ACE" w:rsidRDefault="00446378" w:rsidP="0066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9B6D60" w:rsidRPr="00AC2AC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klass820208povtor@yandex.ru</w:t>
              </w:r>
            </w:hyperlink>
          </w:p>
          <w:p w:rsidR="009B6D60" w:rsidRPr="00AC2ACE" w:rsidRDefault="009B6D60" w:rsidP="00DF33A6">
            <w:pPr>
              <w:rPr>
                <w:rFonts w:ascii="Times New Roman" w:hAnsi="Times New Roman" w:cs="Times New Roman"/>
              </w:rPr>
            </w:pPr>
          </w:p>
        </w:tc>
      </w:tr>
      <w:tr w:rsidR="00967480" w:rsidRPr="00AC2ACE" w:rsidTr="00AC2ACE">
        <w:tc>
          <w:tcPr>
            <w:tcW w:w="534" w:type="dxa"/>
          </w:tcPr>
          <w:p w:rsidR="00967480" w:rsidRPr="00AC2ACE" w:rsidRDefault="00967480" w:rsidP="00DF3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67480" w:rsidRPr="00AC2ACE" w:rsidRDefault="00967480" w:rsidP="00DF3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967480" w:rsidRPr="00AC2ACE" w:rsidRDefault="00967480" w:rsidP="00DF3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967480" w:rsidRPr="00AC2ACE" w:rsidRDefault="00967480" w:rsidP="00DF3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</w:tcPr>
          <w:p w:rsidR="00967480" w:rsidRPr="00AC2ACE" w:rsidRDefault="00967480" w:rsidP="00DF33A6">
            <w:pPr>
              <w:rPr>
                <w:rFonts w:ascii="Times New Roman" w:hAnsi="Times New Roman" w:cs="Times New Roman"/>
              </w:rPr>
            </w:pPr>
          </w:p>
        </w:tc>
      </w:tr>
    </w:tbl>
    <w:p w:rsidR="00907923" w:rsidRDefault="00907923"/>
    <w:sectPr w:rsidR="009079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203"/>
    <w:rsid w:val="000212D5"/>
    <w:rsid w:val="001D6716"/>
    <w:rsid w:val="00343203"/>
    <w:rsid w:val="00446378"/>
    <w:rsid w:val="0052784C"/>
    <w:rsid w:val="00661D9E"/>
    <w:rsid w:val="007C5A10"/>
    <w:rsid w:val="00907923"/>
    <w:rsid w:val="00967480"/>
    <w:rsid w:val="009A0773"/>
    <w:rsid w:val="009B6D60"/>
    <w:rsid w:val="00AC2ACE"/>
    <w:rsid w:val="00B76C05"/>
    <w:rsid w:val="00C06ACC"/>
    <w:rsid w:val="00DE425C"/>
    <w:rsid w:val="00EA54EF"/>
    <w:rsid w:val="00F91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7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07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91C41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DE42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E42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42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7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07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91C41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DE42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E42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42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ass820208povtor@yandex.ru" TargetMode="External"/><Relationship Id="rId13" Type="http://schemas.openxmlformats.org/officeDocument/2006/relationships/hyperlink" Target="mailto:klass820208povtor@yandex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mailto:klass820208povtor@yandex.ru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mailto:klass820208povtor@yandex.ru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https://fsd.kopilkaurokov.ru/uploads/user_file_54ca5d93b4e73/img_user_file_54ca5d93b4e73_4.jp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lass820208povtor@yandex.ru" TargetMode="External"/><Relationship Id="rId14" Type="http://schemas.openxmlformats.org/officeDocument/2006/relationships/hyperlink" Target="mailto:klass820208povtor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620</Words>
  <Characters>3539</Characters>
  <Application>Microsoft Office Word</Application>
  <DocSecurity>0</DocSecurity>
  <Lines>29</Lines>
  <Paragraphs>8</Paragraphs>
  <ScaleCrop>false</ScaleCrop>
  <Company/>
  <LinksUpToDate>false</LinksUpToDate>
  <CharactersWithSpaces>4151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2020-04-13T09:12:00Z</dcterms:created>
  <dcterms:modified xsi:type="dcterms:W3CDTF">2020-05-15T09:16:00Z</dcterms:modified>
</cp:coreProperties>
</file>