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18"/>
        <w:gridCol w:w="1858"/>
        <w:gridCol w:w="6096"/>
        <w:gridCol w:w="4819"/>
        <w:gridCol w:w="1418"/>
      </w:tblGrid>
      <w:tr w:rsidR="00B7612A" w:rsidRPr="00920938" w:rsidTr="006E3321">
        <w:tc>
          <w:tcPr>
            <w:tcW w:w="518" w:type="dxa"/>
          </w:tcPr>
          <w:p w:rsidR="00B7612A" w:rsidRPr="00920938" w:rsidRDefault="00B7612A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20938">
              <w:rPr>
                <w:rFonts w:ascii="Times New Roman" w:hAnsi="Times New Roman" w:cs="Times New Roman"/>
              </w:rPr>
              <w:t>п</w:t>
            </w:r>
            <w:proofErr w:type="gramEnd"/>
            <w:r w:rsidRPr="0092093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58" w:type="dxa"/>
          </w:tcPr>
          <w:p w:rsidR="00B7612A" w:rsidRPr="00920938" w:rsidRDefault="00B7612A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96" w:type="dxa"/>
          </w:tcPr>
          <w:p w:rsidR="00B7612A" w:rsidRPr="00920938" w:rsidRDefault="00B7612A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4819" w:type="dxa"/>
          </w:tcPr>
          <w:p w:rsidR="00B7612A" w:rsidRPr="00920938" w:rsidRDefault="00B7612A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18" w:type="dxa"/>
          </w:tcPr>
          <w:p w:rsidR="00B7612A" w:rsidRPr="00920938" w:rsidRDefault="00B7612A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E85B85" w:rsidRPr="006E3321" w:rsidTr="006E3321">
        <w:tc>
          <w:tcPr>
            <w:tcW w:w="518" w:type="dxa"/>
          </w:tcPr>
          <w:p w:rsidR="00E85B85" w:rsidRPr="006E3321" w:rsidRDefault="00E85B85" w:rsidP="00E85B85">
            <w:pPr>
              <w:rPr>
                <w:rFonts w:ascii="Times New Roman" w:hAnsi="Times New Roman" w:cs="Times New Roman"/>
                <w:i/>
              </w:rPr>
            </w:pPr>
            <w:r w:rsidRPr="006E332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58" w:type="dxa"/>
          </w:tcPr>
          <w:p w:rsidR="00E85B85" w:rsidRPr="006E3321" w:rsidRDefault="00E85B85" w:rsidP="00E85B85">
            <w:pPr>
              <w:rPr>
                <w:rFonts w:ascii="Times New Roman" w:hAnsi="Times New Roman" w:cs="Times New Roman"/>
                <w:i/>
              </w:rPr>
            </w:pPr>
            <w:r w:rsidRPr="006E3321">
              <w:rPr>
                <w:rFonts w:ascii="Times New Roman" w:hAnsi="Times New Roman" w:cs="Times New Roman"/>
                <w:i/>
              </w:rPr>
              <w:t>Физика</w:t>
            </w:r>
          </w:p>
        </w:tc>
        <w:tc>
          <w:tcPr>
            <w:tcW w:w="6096" w:type="dxa"/>
          </w:tcPr>
          <w:p w:rsidR="00E85B85" w:rsidRPr="006E3321" w:rsidRDefault="006E3321" w:rsidP="00920938">
            <w:pPr>
              <w:rPr>
                <w:i/>
              </w:rPr>
            </w:pPr>
            <w:r w:rsidRPr="006E3321">
              <w:rPr>
                <w:i/>
              </w:rPr>
              <w:t>Получение изображения при помощи линзы</w:t>
            </w:r>
          </w:p>
          <w:p w:rsidR="006E3321" w:rsidRPr="006E3321" w:rsidRDefault="006E3321" w:rsidP="00920938">
            <w:pPr>
              <w:rPr>
                <w:i/>
              </w:rPr>
            </w:pPr>
            <w:hyperlink r:id="rId5" w:history="1">
              <w:proofErr w:type="gramStart"/>
              <w:r w:rsidRPr="006E3321">
                <w:rPr>
                  <w:rStyle w:val="a4"/>
                  <w:i/>
                </w:rPr>
                <w:t>https://yandex.ru/video/preview/?filmId=8831623625251885730&amp;text=%D0%BF%D0%BE%D0%BB%D1%83%D1%87%D0%B5%D0%BD%D0%B8%D0%B5%20%D0%B8%D0%B7%D0%BE%D0%B1%D1%80%D0%B0%D0%B6%D0%B5%D0%BD%D0%B8%D1%8F%20%D0%BF%D1%80%D0%B8%20%D0%BF%D0</w:t>
              </w:r>
              <w:proofErr w:type="gramEnd"/>
              <w:r w:rsidRPr="006E3321">
                <w:rPr>
                  <w:rStyle w:val="a4"/>
                  <w:i/>
                </w:rPr>
                <w:t>%</w:t>
              </w:r>
              <w:proofErr w:type="gramStart"/>
              <w:r w:rsidRPr="006E3321">
                <w:rPr>
                  <w:rStyle w:val="a4"/>
                  <w:i/>
                </w:rPr>
                <w:t>BE%D0%BC%D0%BE%D1%89%D0%B8%20%D0%BB%D0%B8%D0%BD%D0%B7%D1%8B%20%D0%BB%D0%B0%D0%B1%D0%BE%D1%80%D0%B0%D1%82%D0%BE%D1%80%D0%BD%D0%B0%D1%8F%20%D1%80%D0%B0%D0%B1%D0%BE%D1%82%D0%B0%208%20</w:t>
              </w:r>
              <w:proofErr w:type="gramEnd"/>
              <w:r w:rsidRPr="006E3321">
                <w:rPr>
                  <w:rStyle w:val="a4"/>
                  <w:i/>
                </w:rPr>
                <w:t>%D0%BA%D0%BB%D0%B0%D1%81%D1%81&amp;path=wizard&amp;parent-reqid=1589657016667352-1248172960819651347500303-production-app-host-man-web-yp-168&amp;redircnt=1589657023.1</w:t>
              </w:r>
            </w:hyperlink>
          </w:p>
          <w:p w:rsidR="006E3321" w:rsidRPr="006E3321" w:rsidRDefault="006E3321" w:rsidP="009209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6E3321" w:rsidRPr="006E3321" w:rsidRDefault="006E3321" w:rsidP="00E85B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321">
              <w:rPr>
                <w:rFonts w:ascii="Times New Roman" w:hAnsi="Times New Roman" w:cs="Times New Roman"/>
                <w:i/>
                <w:sz w:val="24"/>
                <w:szCs w:val="24"/>
              </w:rPr>
              <w:t>Ответить на вопросы.</w:t>
            </w:r>
          </w:p>
          <w:p w:rsidR="00E85B85" w:rsidRPr="006E3321" w:rsidRDefault="006E3321" w:rsidP="00E85B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решения отправить на электронную почту)</w:t>
            </w:r>
          </w:p>
          <w:p w:rsidR="006E3321" w:rsidRPr="006E3321" w:rsidRDefault="006E3321" w:rsidP="006E3321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E332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1.Какие два световых луча выбираются для построения изобра</w:t>
            </w:r>
            <w:r w:rsidRPr="006E332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softHyphen/>
              <w:t>жения светящейся точки, получаемого с помощью собираю</w:t>
            </w:r>
            <w:r w:rsidRPr="006E332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softHyphen/>
              <w:t>щей линзы?</w:t>
            </w:r>
          </w:p>
          <w:p w:rsidR="006E3321" w:rsidRPr="006E3321" w:rsidRDefault="006E3321" w:rsidP="006E332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332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2. </w:t>
            </w:r>
            <w:r w:rsidRPr="006E3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каком случае собирающая линза даст действительное, пере</w:t>
            </w:r>
            <w:r w:rsidRPr="006E3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вернутое, увеличенное изображение?</w:t>
            </w:r>
          </w:p>
          <w:p w:rsidR="006E3321" w:rsidRPr="006E3321" w:rsidRDefault="006E3321" w:rsidP="006E332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3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  В каком случае с помощью собирающей линзы можно получить изображение, равное по размеру предмету?</w:t>
            </w:r>
          </w:p>
          <w:p w:rsidR="006E3321" w:rsidRPr="006E3321" w:rsidRDefault="006E3321" w:rsidP="006E332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3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 Какое изображение предмета даст рассеивающая линза?</w:t>
            </w:r>
          </w:p>
          <w:p w:rsidR="006E3321" w:rsidRPr="006E3321" w:rsidRDefault="006E3321" w:rsidP="006E33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  Где относительно рассеивающей линзы возникает мнимое изо</w:t>
            </w:r>
            <w:r w:rsidRPr="006E3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бражение предмета? Где такое изображение образуется у соби</w:t>
            </w:r>
            <w:r w:rsidRPr="006E3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рающей линзы?</w:t>
            </w:r>
          </w:p>
        </w:tc>
        <w:tc>
          <w:tcPr>
            <w:tcW w:w="1418" w:type="dxa"/>
          </w:tcPr>
          <w:p w:rsidR="00744F00" w:rsidRPr="006E3321" w:rsidRDefault="00E85B85" w:rsidP="00744F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6" w:history="1">
              <w:r w:rsidR="00744F00" w:rsidRPr="006E332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klass</w:t>
              </w:r>
              <w:r w:rsidR="00744F00" w:rsidRPr="006E332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820208</w:t>
              </w:r>
              <w:r w:rsidR="00744F00" w:rsidRPr="006E332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povtor</w:t>
              </w:r>
              <w:r w:rsidR="00744F00" w:rsidRPr="006E332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@</w:t>
              </w:r>
              <w:r w:rsidR="00744F00" w:rsidRPr="006E332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yandex</w:t>
              </w:r>
              <w:r w:rsidR="00744F00" w:rsidRPr="006E332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r w:rsidR="00744F00" w:rsidRPr="006E332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</w:hyperlink>
          </w:p>
          <w:p w:rsidR="0018486B" w:rsidRPr="006E3321" w:rsidRDefault="00E258C4" w:rsidP="001848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" w:history="1">
              <w:r w:rsidR="0018486B" w:rsidRPr="006E332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klass</w:t>
              </w:r>
              <w:r w:rsidR="0018486B" w:rsidRPr="006E332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820208</w:t>
              </w:r>
              <w:r w:rsidR="0018486B" w:rsidRPr="006E332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povtor</w:t>
              </w:r>
              <w:r w:rsidR="0018486B" w:rsidRPr="006E332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@</w:t>
              </w:r>
              <w:r w:rsidR="0018486B" w:rsidRPr="006E332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yandex</w:t>
              </w:r>
              <w:r w:rsidR="0018486B" w:rsidRPr="006E332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r w:rsidR="0018486B" w:rsidRPr="006E332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</w:hyperlink>
          </w:p>
          <w:p w:rsidR="00E85B85" w:rsidRPr="006E3321" w:rsidRDefault="00E85B85" w:rsidP="00E85B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566E7" w:rsidRPr="00920938" w:rsidTr="006E3321">
        <w:tc>
          <w:tcPr>
            <w:tcW w:w="518" w:type="dxa"/>
          </w:tcPr>
          <w:p w:rsidR="00D566E7" w:rsidRPr="00920938" w:rsidRDefault="00D566E7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8" w:type="dxa"/>
          </w:tcPr>
          <w:p w:rsidR="00D566E7" w:rsidRPr="00920938" w:rsidRDefault="00D566E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938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6096" w:type="dxa"/>
          </w:tcPr>
          <w:p w:rsidR="00C47DBF" w:rsidRDefault="00C47DBF" w:rsidP="00C47DB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Повторение грамматики курса.</w:t>
            </w:r>
          </w:p>
          <w:p w:rsidR="004336F1" w:rsidRDefault="00C47DBF" w:rsidP="00C4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стр. 194 -196 тема: Модальные глаголы повторяем</w:t>
            </w:r>
          </w:p>
          <w:p w:rsidR="00D566E7" w:rsidRPr="004336F1" w:rsidRDefault="004336F1" w:rsidP="0043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  <w:r w:rsidR="00A159E2" w:rsidRPr="00C82B33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</w:t>
            </w:r>
          </w:p>
        </w:tc>
        <w:tc>
          <w:tcPr>
            <w:tcW w:w="4819" w:type="dxa"/>
          </w:tcPr>
          <w:p w:rsidR="00D566E7" w:rsidRPr="00920938" w:rsidRDefault="00C47DBF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примеры предложений с модальными глаголами (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фото прислать учителю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566E7" w:rsidRPr="00920938" w:rsidRDefault="00E258C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44F00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744F00" w:rsidRPr="00920938" w:rsidRDefault="00744F00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39" w:rsidRPr="00920938" w:rsidTr="006E3321">
        <w:tc>
          <w:tcPr>
            <w:tcW w:w="518" w:type="dxa"/>
          </w:tcPr>
          <w:p w:rsidR="00975739" w:rsidRPr="00920938" w:rsidRDefault="00975739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8" w:type="dxa"/>
          </w:tcPr>
          <w:p w:rsidR="00975739" w:rsidRPr="00920938" w:rsidRDefault="00975739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96" w:type="dxa"/>
          </w:tcPr>
          <w:p w:rsidR="00975739" w:rsidRPr="00E860E6" w:rsidRDefault="00975739" w:rsidP="00205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</w:t>
            </w:r>
            <w:r w:rsidRPr="00E860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42B5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Решение задач по теме «Окружность»</w:t>
            </w:r>
          </w:p>
        </w:tc>
        <w:tc>
          <w:tcPr>
            <w:tcW w:w="4819" w:type="dxa"/>
          </w:tcPr>
          <w:p w:rsidR="00975739" w:rsidRPr="00D644AA" w:rsidRDefault="00975739" w:rsidP="00205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Pr="00D644AA">
              <w:rPr>
                <w:rFonts w:ascii="Calibri" w:eastAsia="Calibri" w:hAnsi="Calibri" w:cs="Times New Roman"/>
              </w:rPr>
              <w:t xml:space="preserve">Решить  №691, 692 </w:t>
            </w:r>
          </w:p>
          <w:p w:rsidR="00975739" w:rsidRPr="000E2272" w:rsidRDefault="00975739" w:rsidP="00205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0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560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до 18.00</w:t>
            </w:r>
            <w:r w:rsidRPr="00E560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975739" w:rsidRPr="00920938" w:rsidRDefault="00E258C4" w:rsidP="0074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75739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975739" w:rsidRPr="00920938" w:rsidRDefault="00975739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975739" w:rsidRPr="00920938" w:rsidTr="006E3321">
        <w:tc>
          <w:tcPr>
            <w:tcW w:w="518" w:type="dxa"/>
          </w:tcPr>
          <w:p w:rsidR="00975739" w:rsidRPr="00920938" w:rsidRDefault="00975739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8" w:type="dxa"/>
          </w:tcPr>
          <w:p w:rsidR="00975739" w:rsidRPr="00920938" w:rsidRDefault="00975739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96" w:type="dxa"/>
          </w:tcPr>
          <w:p w:rsidR="00975739" w:rsidRDefault="00975739" w:rsidP="0020560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Повторение. </w:t>
            </w:r>
            <w:r w:rsidRPr="00F42B5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Рациональные дроби</w:t>
            </w:r>
          </w:p>
          <w:p w:rsidR="00975739" w:rsidRDefault="00975739" w:rsidP="0020560E"/>
          <w:p w:rsidR="00975739" w:rsidRDefault="00975739" w:rsidP="0020560E">
            <w:r>
              <w:t xml:space="preserve">  Повторить материал п.1-4 учебника. Вспомнить основные свойства и правила.</w:t>
            </w:r>
          </w:p>
          <w:p w:rsidR="00975739" w:rsidRDefault="00975739" w:rsidP="0020560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975739" w:rsidRDefault="00975739" w:rsidP="002056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Выполнить задания:</w:t>
            </w:r>
          </w:p>
          <w:p w:rsidR="00975739" w:rsidRDefault="00975739" w:rsidP="0020560E">
            <w:pPr>
              <w:rPr>
                <w:rFonts w:ascii="Calibri" w:eastAsia="Calibri" w:hAnsi="Calibri" w:cs="Times New Roman"/>
                <w:noProof/>
                <w:lang w:eastAsia="ru-RU"/>
              </w:rPr>
            </w:pPr>
            <w:r>
              <w:t xml:space="preserve"> №77, 84(</w:t>
            </w:r>
            <w:proofErr w:type="spellStart"/>
            <w:r>
              <w:t>а</w:t>
            </w:r>
            <w:proofErr w:type="gramStart"/>
            <w:r>
              <w:t>,в</w:t>
            </w:r>
            <w:proofErr w:type="spellEnd"/>
            <w:proofErr w:type="gramEnd"/>
            <w:r>
              <w:t>), 85(</w:t>
            </w:r>
            <w:proofErr w:type="spellStart"/>
            <w:r>
              <w:t>в,г</w:t>
            </w:r>
            <w:proofErr w:type="spellEnd"/>
            <w:r>
              <w:t>), 97(а).</w:t>
            </w:r>
            <w:hyperlink r:id="rId10" w:history="1"/>
          </w:p>
          <w:p w:rsidR="00975739" w:rsidRDefault="00975739" w:rsidP="002056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выслать фото </w:t>
            </w:r>
            <w:r w:rsidRPr="00C662E9">
              <w:rPr>
                <w:rFonts w:ascii="Calibri" w:eastAsia="Calibri" w:hAnsi="Calibri" w:cs="Times New Roman"/>
                <w:u w:val="single"/>
              </w:rPr>
              <w:t>этих</w:t>
            </w:r>
            <w:r>
              <w:rPr>
                <w:rFonts w:ascii="Calibri" w:eastAsia="Calibri" w:hAnsi="Calibri" w:cs="Times New Roman"/>
              </w:rPr>
              <w:t xml:space="preserve"> заданий на эл. почту до 18.00ч</w:t>
            </w:r>
          </w:p>
          <w:p w:rsidR="00975739" w:rsidRDefault="00975739" w:rsidP="0020560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75739" w:rsidRPr="00920938" w:rsidRDefault="00E258C4" w:rsidP="0074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75739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975739" w:rsidRPr="00920938" w:rsidRDefault="00975739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9B72E2" w:rsidRPr="00920938" w:rsidTr="006E3321">
        <w:tc>
          <w:tcPr>
            <w:tcW w:w="518" w:type="dxa"/>
          </w:tcPr>
          <w:p w:rsidR="009B72E2" w:rsidRPr="00920938" w:rsidRDefault="009B72E2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58" w:type="dxa"/>
          </w:tcPr>
          <w:p w:rsidR="009B72E2" w:rsidRPr="00920938" w:rsidRDefault="009B72E2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96" w:type="dxa"/>
          </w:tcPr>
          <w:p w:rsidR="009B72E2" w:rsidRPr="00920938" w:rsidRDefault="009E45DE" w:rsidP="00EC2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Информационно-творческие проекты.</w:t>
            </w:r>
          </w:p>
        </w:tc>
        <w:tc>
          <w:tcPr>
            <w:tcW w:w="4819" w:type="dxa"/>
          </w:tcPr>
          <w:p w:rsidR="009B72E2" w:rsidRPr="00920938" w:rsidRDefault="009E45DE" w:rsidP="00EC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113-114 один проект на выбор до25.05.</w:t>
            </w:r>
          </w:p>
        </w:tc>
        <w:tc>
          <w:tcPr>
            <w:tcW w:w="1418" w:type="dxa"/>
          </w:tcPr>
          <w:p w:rsidR="00744F00" w:rsidRPr="00920938" w:rsidRDefault="00E258C4" w:rsidP="0074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44F00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44F00" w:rsidRPr="009E45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</w:t>
              </w:r>
              <w:r w:rsidR="00744F00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744F00" w:rsidRPr="009E45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44F00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44F00" w:rsidRPr="009E45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44F00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B72E2" w:rsidRPr="00920938" w:rsidRDefault="009B72E2" w:rsidP="00EC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4A" w:rsidRPr="00920938" w:rsidTr="006E3321">
        <w:tc>
          <w:tcPr>
            <w:tcW w:w="518" w:type="dxa"/>
          </w:tcPr>
          <w:p w:rsidR="00890D4A" w:rsidRPr="00920938" w:rsidRDefault="00890D4A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8" w:type="dxa"/>
          </w:tcPr>
          <w:p w:rsidR="00890D4A" w:rsidRPr="00920938" w:rsidRDefault="00890D4A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96" w:type="dxa"/>
          </w:tcPr>
          <w:p w:rsidR="00890D4A" w:rsidRPr="00EF5AB2" w:rsidRDefault="00890D4A" w:rsidP="008340E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Прямая речь. Знаки препинания при прямой речи. Диалог.</w:t>
            </w:r>
          </w:p>
          <w:p w:rsidR="00890D4A" w:rsidRPr="00EF5AB2" w:rsidRDefault="00E258C4" w:rsidP="008340E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890D4A" w:rsidRPr="00EF5AB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https://www.youtube.com/watch?time_continue=7&amp;v=av4yOd8GsZQ&amp;feature=emb_title</w:t>
              </w:r>
            </w:hyperlink>
            <w:r w:rsidR="00890D4A"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890D4A" w:rsidRPr="00EF5AB2" w:rsidRDefault="00890D4A" w:rsidP="008340E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П43 -44   упр.389, первое предложение выполнить по заданию №1 .(Фото работы прислать на </w:t>
            </w:r>
            <w:proofErr w:type="spellStart"/>
            <w:r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t>очту</w:t>
            </w:r>
            <w:proofErr w:type="spellEnd"/>
            <w:r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:rsidR="00890D4A" w:rsidRPr="00920938" w:rsidRDefault="00E258C4" w:rsidP="0074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90D4A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890D4A" w:rsidRPr="00920938" w:rsidRDefault="00890D4A" w:rsidP="00DF33A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D475A" w:rsidRPr="00920938" w:rsidTr="006E3321">
        <w:tc>
          <w:tcPr>
            <w:tcW w:w="518" w:type="dxa"/>
          </w:tcPr>
          <w:p w:rsidR="000D475A" w:rsidRPr="00920938" w:rsidRDefault="000D475A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8" w:type="dxa"/>
          </w:tcPr>
          <w:p w:rsidR="000D475A" w:rsidRPr="00920938" w:rsidRDefault="000D475A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096" w:type="dxa"/>
          </w:tcPr>
          <w:p w:rsidR="000D475A" w:rsidRDefault="000D475A" w:rsidP="006900D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5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Мы </w:t>
            </w:r>
            <w:proofErr w:type="gramStart"/>
            <w:r w:rsidRPr="00795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помним… Мы гордимся</w:t>
            </w:r>
            <w:proofErr w:type="gramEnd"/>
            <w:r w:rsidRPr="00795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… Песни великого подвига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 </w:t>
            </w:r>
          </w:p>
          <w:p w:rsidR="000D475A" w:rsidRDefault="00E258C4" w:rsidP="00690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D475A" w:rsidRPr="00A117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https://infourok.ru/prezentaciya-pesni-voyni-i-pobedi-mi-pomnim-mi-gordimsya-1040740.html</w:t>
              </w:r>
            </w:hyperlink>
          </w:p>
          <w:p w:rsidR="000D475A" w:rsidRPr="00295E4A" w:rsidRDefault="000D475A" w:rsidP="00690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0D475A" w:rsidRPr="00D34021" w:rsidRDefault="000D475A" w:rsidP="006900D0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340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История создания песни «День Победы</w:t>
            </w:r>
            <w:proofErr w:type="gramStart"/>
            <w:r w:rsidRPr="00D340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»(</w:t>
            </w:r>
            <w:proofErr w:type="gramEnd"/>
            <w:r w:rsidRPr="00D340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краткая информация)</w:t>
            </w:r>
            <w:r w:rsidRPr="00D34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0D475A" w:rsidRDefault="000D475A" w:rsidP="006900D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0D475A" w:rsidRDefault="000D475A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18.05.20.</w:t>
            </w:r>
          </w:p>
          <w:p w:rsidR="000D475A" w:rsidRPr="00273F4D" w:rsidRDefault="000D475A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475A" w:rsidRPr="00920938" w:rsidRDefault="00E258C4" w:rsidP="0018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D475A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0D475A" w:rsidRPr="00920938" w:rsidRDefault="000D475A" w:rsidP="008959B1">
            <w:pPr>
              <w:ind w:left="-108" w:right="601"/>
              <w:rPr>
                <w:rFonts w:ascii="Times New Roman" w:eastAsia="Calibri" w:hAnsi="Times New Roman" w:cs="Times New Roman"/>
              </w:rPr>
            </w:pPr>
          </w:p>
        </w:tc>
      </w:tr>
    </w:tbl>
    <w:p w:rsidR="00907923" w:rsidRDefault="00907923"/>
    <w:sectPr w:rsidR="00907923" w:rsidSect="006E33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17BD7"/>
    <w:multiLevelType w:val="hybridMultilevel"/>
    <w:tmpl w:val="90D4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C7D84"/>
    <w:multiLevelType w:val="hybridMultilevel"/>
    <w:tmpl w:val="7B5036FA"/>
    <w:lvl w:ilvl="0" w:tplc="0360C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5923"/>
    <w:rsid w:val="000D475A"/>
    <w:rsid w:val="00154BF3"/>
    <w:rsid w:val="0018486B"/>
    <w:rsid w:val="003562BE"/>
    <w:rsid w:val="004336F1"/>
    <w:rsid w:val="006E3321"/>
    <w:rsid w:val="00744F00"/>
    <w:rsid w:val="00890D4A"/>
    <w:rsid w:val="00907923"/>
    <w:rsid w:val="00920938"/>
    <w:rsid w:val="00975739"/>
    <w:rsid w:val="009B72E2"/>
    <w:rsid w:val="009E45DE"/>
    <w:rsid w:val="00A159E2"/>
    <w:rsid w:val="00B7612A"/>
    <w:rsid w:val="00BF5923"/>
    <w:rsid w:val="00C47DBF"/>
    <w:rsid w:val="00D566E7"/>
    <w:rsid w:val="00DB3027"/>
    <w:rsid w:val="00E258C4"/>
    <w:rsid w:val="00E8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4BF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85B85"/>
    <w:pPr>
      <w:ind w:left="720"/>
      <w:contextualSpacing/>
    </w:pPr>
  </w:style>
  <w:style w:type="character" w:styleId="a6">
    <w:name w:val="Strong"/>
    <w:basedOn w:val="a0"/>
    <w:uiPriority w:val="22"/>
    <w:qFormat/>
    <w:rsid w:val="006E33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4BF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85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820208povtor@yandex.ru" TargetMode="External"/><Relationship Id="rId13" Type="http://schemas.openxmlformats.org/officeDocument/2006/relationships/hyperlink" Target="https://www.youtube.com/watch?time_continue=7&amp;v=av4yOd8GsZQ&amp;feature=emb_titl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ass820208povtor@yandex.ru" TargetMode="External"/><Relationship Id="rId12" Type="http://schemas.openxmlformats.org/officeDocument/2006/relationships/hyperlink" Target="mailto:klass820208povtor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lass820208povtor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lass820208povtor@yandex.ru" TargetMode="External"/><Relationship Id="rId11" Type="http://schemas.openxmlformats.org/officeDocument/2006/relationships/hyperlink" Target="mailto:klass820208povtor@yandex.ru" TargetMode="External"/><Relationship Id="rId5" Type="http://schemas.openxmlformats.org/officeDocument/2006/relationships/hyperlink" Target="https://yandex.ru/video/preview/?filmId=8831623625251885730&amp;text=%D0%BF%D0%BE%D0%BB%D1%83%D1%87%D0%B5%D0%BD%D0%B8%D0%B5%20%D0%B8%D0%B7%D0%BE%D0%B1%D1%80%D0%B0%D0%B6%D0%B5%D0%BD%D0%B8%D1%8F%20%D0%BF%D1%80%D0%B8%20%D0%BF%D0%BE%D0%BC%D0%BE%D1%89%D0%B8%20%D0%BB%D0%B8%D0%BD%D0%B7%D1%8B%20%D0%BB%D0%B0%D0%B1%D0%BE%D1%80%D0%B0%D1%82%D0%BE%D1%80%D0%BD%D0%B0%D1%8F%20%D1%80%D0%B0%D0%B1%D0%BE%D1%82%D0%B0%208%20%D0%BA%D0%BB%D0%B0%D1%81%D1%81&amp;path=wizard&amp;parent-reqid=1589657016667352-1248172960819651347500303-production-app-host-man-web-yp-168&amp;redircnt=1589657023.1" TargetMode="External"/><Relationship Id="rId15" Type="http://schemas.openxmlformats.org/officeDocument/2006/relationships/hyperlink" Target="https://infourok.ru/prezentaciya-pesni-voyni-i-pobedi-mi-pomnim-mi-gordimsya-1040740.html" TargetMode="External"/><Relationship Id="rId10" Type="http://schemas.openxmlformats.org/officeDocument/2006/relationships/hyperlink" Target="https://fsd.kopilkaurokov.ru/uploads/user_file_54ca5d93b4e73/img_user_file_54ca5d93b4e73_4.jpg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klass820208povtor@yandex.ru" TargetMode="External"/><Relationship Id="rId14" Type="http://schemas.openxmlformats.org/officeDocument/2006/relationships/hyperlink" Target="mailto:klass820208povt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19</cp:revision>
  <dcterms:created xsi:type="dcterms:W3CDTF">2020-04-13T09:09:00Z</dcterms:created>
  <dcterms:modified xsi:type="dcterms:W3CDTF">2020-05-16T19:28:00Z</dcterms:modified>
</cp:coreProperties>
</file>