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260"/>
        <w:gridCol w:w="2127"/>
        <w:gridCol w:w="2233"/>
      </w:tblGrid>
      <w:tr w:rsidR="00881EFE" w:rsidRPr="004F716B" w:rsidTr="004F716B">
        <w:tc>
          <w:tcPr>
            <w:tcW w:w="675" w:type="dxa"/>
          </w:tcPr>
          <w:p w:rsidR="00881EFE" w:rsidRPr="004F716B" w:rsidRDefault="00881EFE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F716B">
              <w:rPr>
                <w:rFonts w:ascii="Times New Roman" w:hAnsi="Times New Roman" w:cs="Times New Roman"/>
              </w:rPr>
              <w:t>п</w:t>
            </w:r>
            <w:proofErr w:type="gramEnd"/>
            <w:r w:rsidRPr="004F716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6" w:type="dxa"/>
          </w:tcPr>
          <w:p w:rsidR="00881EFE" w:rsidRPr="004F716B" w:rsidRDefault="00881EFE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</w:tcPr>
          <w:p w:rsidR="00881EFE" w:rsidRPr="004F716B" w:rsidRDefault="00881EFE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127" w:type="dxa"/>
          </w:tcPr>
          <w:p w:rsidR="00881EFE" w:rsidRPr="004F716B" w:rsidRDefault="00881EFE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2233" w:type="dxa"/>
          </w:tcPr>
          <w:p w:rsidR="00881EFE" w:rsidRPr="004F716B" w:rsidRDefault="00881EFE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02245E" w:rsidRPr="004F716B" w:rsidTr="004F716B">
        <w:tc>
          <w:tcPr>
            <w:tcW w:w="675" w:type="dxa"/>
          </w:tcPr>
          <w:p w:rsidR="0002245E" w:rsidRPr="004F716B" w:rsidRDefault="0002245E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2245E" w:rsidRPr="004F716B" w:rsidRDefault="0002245E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60" w:type="dxa"/>
          </w:tcPr>
          <w:p w:rsidR="0002245E" w:rsidRPr="007719DB" w:rsidRDefault="0002245E" w:rsidP="008340E7">
            <w:pPr>
              <w:spacing w:after="160" w:line="259" w:lineRule="auto"/>
            </w:pPr>
            <w:r>
              <w:t xml:space="preserve"> </w:t>
            </w:r>
            <w:r w:rsidRPr="000C4448">
              <w:t>Повторение. Пунк</w:t>
            </w:r>
            <w:r w:rsidRPr="000C4448">
              <w:softHyphen/>
              <w:t>туация</w:t>
            </w:r>
            <w:r>
              <w:t>.</w:t>
            </w:r>
          </w:p>
        </w:tc>
        <w:tc>
          <w:tcPr>
            <w:tcW w:w="2127" w:type="dxa"/>
          </w:tcPr>
          <w:p w:rsidR="0002245E" w:rsidRPr="007719DB" w:rsidRDefault="0002245E" w:rsidP="008340E7">
            <w:pPr>
              <w:spacing w:after="160" w:line="259" w:lineRule="auto"/>
            </w:pPr>
            <w:r>
              <w:t xml:space="preserve">Упр.640  задание 1 (1-2 предложения) </w:t>
            </w:r>
            <w:r w:rsidRPr="007719DB">
              <w:t xml:space="preserve">(Фото работы прислать на </w:t>
            </w:r>
            <w:proofErr w:type="spellStart"/>
            <w:r w:rsidRPr="007719DB">
              <w:t>эл</w:t>
            </w:r>
            <w:proofErr w:type="gramStart"/>
            <w:r w:rsidRPr="007719DB">
              <w:t>.п</w:t>
            </w:r>
            <w:proofErr w:type="gramEnd"/>
            <w:r w:rsidRPr="007719DB">
              <w:t>очту</w:t>
            </w:r>
            <w:proofErr w:type="spellEnd"/>
            <w:r w:rsidRPr="007719DB">
              <w:t>)</w:t>
            </w:r>
          </w:p>
        </w:tc>
        <w:tc>
          <w:tcPr>
            <w:tcW w:w="2233" w:type="dxa"/>
          </w:tcPr>
          <w:p w:rsidR="0002245E" w:rsidRPr="004F716B" w:rsidRDefault="00786B64" w:rsidP="00DF33A6">
            <w:pPr>
              <w:rPr>
                <w:rFonts w:ascii="Times New Roman" w:hAnsi="Times New Roman" w:cs="Times New Roman"/>
              </w:rPr>
            </w:pPr>
            <w:hyperlink r:id="rId6" w:history="1">
              <w:r w:rsidR="0002245E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02245E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02245E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02245E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2245E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2245E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2245E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7" w:history="1"/>
            <w:r w:rsidR="0002245E"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15713" w:rsidRPr="004F716B" w:rsidTr="004F716B">
        <w:tc>
          <w:tcPr>
            <w:tcW w:w="675" w:type="dxa"/>
          </w:tcPr>
          <w:p w:rsidR="00215713" w:rsidRPr="004F716B" w:rsidRDefault="00215713" w:rsidP="00215713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215713" w:rsidRPr="004F716B" w:rsidRDefault="00215713" w:rsidP="00215713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260" w:type="dxa"/>
          </w:tcPr>
          <w:p w:rsidR="00215713" w:rsidRPr="004F716B" w:rsidRDefault="00215713" w:rsidP="0021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15713" w:rsidRPr="004F716B" w:rsidRDefault="00215713" w:rsidP="0021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215713" w:rsidRPr="004F716B" w:rsidRDefault="00786B64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/>
            <w:r w:rsidR="00215713"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10" w:history="1"/>
            <w:r w:rsidR="00215713"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5713" w:rsidRPr="004F716B" w:rsidRDefault="00215713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13" w:rsidRPr="004F716B" w:rsidTr="004F716B">
        <w:tc>
          <w:tcPr>
            <w:tcW w:w="675" w:type="dxa"/>
          </w:tcPr>
          <w:p w:rsidR="00215713" w:rsidRPr="004F716B" w:rsidRDefault="00215713" w:rsidP="00215713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215713" w:rsidRPr="004F716B" w:rsidRDefault="00215713" w:rsidP="00215713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260" w:type="dxa"/>
          </w:tcPr>
          <w:p w:rsidR="00215713" w:rsidRPr="004F716B" w:rsidRDefault="00215713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15713" w:rsidRPr="004F716B" w:rsidRDefault="00215713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215713" w:rsidRPr="004F716B" w:rsidRDefault="00786B64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/>
            <w:r w:rsidR="00215713"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13" w:history="1"/>
            <w:r w:rsidR="00215713"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5713" w:rsidRPr="004F716B" w:rsidRDefault="00215713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AD4" w:rsidRPr="004F716B" w:rsidTr="004F716B">
        <w:tc>
          <w:tcPr>
            <w:tcW w:w="675" w:type="dxa"/>
          </w:tcPr>
          <w:p w:rsidR="00732AD4" w:rsidRPr="004F716B" w:rsidRDefault="00732AD4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32AD4" w:rsidRPr="004F716B" w:rsidRDefault="00732AD4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260" w:type="dxa"/>
          </w:tcPr>
          <w:p w:rsidR="0009652B" w:rsidRPr="00CA1716" w:rsidRDefault="0009652B" w:rsidP="0009652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>Твой город это культурный центр?»</w:t>
            </w:r>
          </w:p>
          <w:p w:rsidR="00732AD4" w:rsidRPr="004F716B" w:rsidRDefault="0009652B" w:rsidP="0009652B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стр.184-185 упр. 1(1) читать и переводить.</w:t>
            </w:r>
            <w:r w:rsidR="00313DD6" w:rsidRPr="00CB7A42">
              <w:rPr>
                <w:rFonts w:ascii="Times New Roman" w:hAnsi="Times New Roman" w:cs="Times New Roman"/>
                <w:sz w:val="24"/>
                <w:szCs w:val="24"/>
              </w:rPr>
              <w:t xml:space="preserve"> https://eng4school.ru/</w:t>
            </w:r>
            <w:r w:rsidR="00313DD6" w:rsidRPr="00C82B33">
              <w:rPr>
                <w:rFonts w:ascii="Times New Roman" w:hAnsi="Times New Roman" w:cs="Times New Roman"/>
                <w:sz w:val="24"/>
                <w:szCs w:val="24"/>
              </w:rPr>
              <w:t xml:space="preserve"> https://www.youtube.com/</w:t>
            </w:r>
          </w:p>
        </w:tc>
        <w:tc>
          <w:tcPr>
            <w:tcW w:w="2127" w:type="dxa"/>
          </w:tcPr>
          <w:p w:rsidR="0009652B" w:rsidRPr="00CA1716" w:rsidRDefault="0009652B" w:rsidP="0009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упр.1 (1) стр.184 -185</w:t>
            </w: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>, фото прислать учителю.</w:t>
            </w:r>
          </w:p>
          <w:p w:rsidR="00732AD4" w:rsidRPr="004F716B" w:rsidRDefault="00732AD4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32AD4" w:rsidRPr="004F716B" w:rsidRDefault="00732AD4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klass72020klass@yandex.ru</w:t>
            </w:r>
          </w:p>
          <w:p w:rsidR="00732AD4" w:rsidRPr="004F716B" w:rsidRDefault="00732AD4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69" w:rsidRPr="004F716B" w:rsidTr="004F716B">
        <w:tc>
          <w:tcPr>
            <w:tcW w:w="675" w:type="dxa"/>
          </w:tcPr>
          <w:p w:rsidR="00BA6469" w:rsidRPr="004F716B" w:rsidRDefault="00BA6469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BA6469" w:rsidRPr="004F716B" w:rsidRDefault="00BA6469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60" w:type="dxa"/>
          </w:tcPr>
          <w:p w:rsidR="00BA6469" w:rsidRDefault="00BA6469" w:rsidP="006900D0"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 животного мира.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0B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https://yandex.ru/search/?lr=11053&amp;clid=2337553-52&amp;win=376&amp;text=видеоурокРазвитие%20животного%20мира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60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1C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BA6469" w:rsidRDefault="00BA6469" w:rsidP="006900D0">
            <w:r>
              <w:t xml:space="preserve"> Гл.13 стр268-272.ответить на вопросы. Дать определение наследственности и изменчивости.      </w:t>
            </w:r>
          </w:p>
        </w:tc>
        <w:tc>
          <w:tcPr>
            <w:tcW w:w="2233" w:type="dxa"/>
          </w:tcPr>
          <w:p w:rsidR="00BA6469" w:rsidRPr="004F716B" w:rsidRDefault="00786B64" w:rsidP="00DF33A6">
            <w:pPr>
              <w:rPr>
                <w:rFonts w:ascii="Times New Roman" w:hAnsi="Times New Roman" w:cs="Times New Roman"/>
              </w:rPr>
            </w:pPr>
            <w:hyperlink r:id="rId14" w:history="1">
              <w:r w:rsidR="00BA6469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A6469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BA6469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BA6469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A6469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A6469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A6469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15" w:history="1"/>
            <w:r w:rsidR="00BA6469"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86B64" w:rsidRPr="004F716B" w:rsidTr="004F716B">
        <w:tc>
          <w:tcPr>
            <w:tcW w:w="675" w:type="dxa"/>
          </w:tcPr>
          <w:p w:rsidR="00786B64" w:rsidRPr="004F716B" w:rsidRDefault="00786B64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786B64" w:rsidRPr="004F716B" w:rsidRDefault="00786B64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60" w:type="dxa"/>
          </w:tcPr>
          <w:p w:rsidR="00786B64" w:rsidRPr="007719DB" w:rsidRDefault="00786B64" w:rsidP="008340E7">
            <w:pPr>
              <w:spacing w:after="160" w:line="259" w:lineRule="auto"/>
            </w:pPr>
            <w:r>
              <w:t xml:space="preserve"> </w:t>
            </w:r>
            <w:r w:rsidRPr="00A9471C">
              <w:t>Итоговая контрольная работа. Защита проекта.</w:t>
            </w:r>
            <w:bookmarkStart w:id="0" w:name="_GoBack"/>
            <w:bookmarkEnd w:id="0"/>
          </w:p>
        </w:tc>
        <w:tc>
          <w:tcPr>
            <w:tcW w:w="2127" w:type="dxa"/>
          </w:tcPr>
          <w:p w:rsidR="00786B64" w:rsidRPr="007719DB" w:rsidRDefault="00786B64" w:rsidP="008340E7">
            <w:pPr>
              <w:spacing w:after="160" w:line="259" w:lineRule="auto"/>
            </w:pPr>
            <w:r>
              <w:t xml:space="preserve"> </w:t>
            </w:r>
            <w:r w:rsidRPr="007719DB">
              <w:t xml:space="preserve">  .(Фото работы прислать на </w:t>
            </w:r>
            <w:proofErr w:type="spellStart"/>
            <w:r w:rsidRPr="007719DB">
              <w:t>эл</w:t>
            </w:r>
            <w:proofErr w:type="gramStart"/>
            <w:r w:rsidRPr="007719DB">
              <w:t>.п</w:t>
            </w:r>
            <w:proofErr w:type="gramEnd"/>
            <w:r w:rsidRPr="007719DB">
              <w:t>очту</w:t>
            </w:r>
            <w:proofErr w:type="spellEnd"/>
          </w:p>
          <w:p w:rsidR="00786B64" w:rsidRPr="007719DB" w:rsidRDefault="00786B64" w:rsidP="008340E7">
            <w:pPr>
              <w:spacing w:after="160" w:line="259" w:lineRule="auto"/>
            </w:pPr>
          </w:p>
        </w:tc>
        <w:tc>
          <w:tcPr>
            <w:tcW w:w="2233" w:type="dxa"/>
          </w:tcPr>
          <w:p w:rsidR="00786B64" w:rsidRPr="004F716B" w:rsidRDefault="00786B64" w:rsidP="00DF33A6">
            <w:pPr>
              <w:rPr>
                <w:rFonts w:ascii="Times New Roman" w:hAnsi="Times New Roman" w:cs="Times New Roman"/>
              </w:rPr>
            </w:pPr>
            <w:hyperlink r:id="rId16" w:history="1">
              <w:r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17" w:history="1"/>
            <w:r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907923" w:rsidRDefault="00907923"/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E607E"/>
    <w:multiLevelType w:val="hybridMultilevel"/>
    <w:tmpl w:val="9F668D50"/>
    <w:lvl w:ilvl="0" w:tplc="C50848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346D4"/>
    <w:multiLevelType w:val="hybridMultilevel"/>
    <w:tmpl w:val="CA7C86F2"/>
    <w:lvl w:ilvl="0" w:tplc="F34A1C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57"/>
    <w:rsid w:val="00003157"/>
    <w:rsid w:val="0002245E"/>
    <w:rsid w:val="0009652B"/>
    <w:rsid w:val="00215713"/>
    <w:rsid w:val="00313DD6"/>
    <w:rsid w:val="004F716B"/>
    <w:rsid w:val="00732AD4"/>
    <w:rsid w:val="00786B64"/>
    <w:rsid w:val="00881EFE"/>
    <w:rsid w:val="00907923"/>
    <w:rsid w:val="009858D4"/>
    <w:rsid w:val="00BA6469"/>
    <w:rsid w:val="00DB39FE"/>
    <w:rsid w:val="00F0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571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15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571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15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13" Type="http://schemas.openxmlformats.org/officeDocument/2006/relationships/hyperlink" Target="mailto:klass6klass2020@yandex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hyperlink" Target="mailto:klass6klass2020@yandex.ru" TargetMode="External"/><Relationship Id="rId17" Type="http://schemas.openxmlformats.org/officeDocument/2006/relationships/hyperlink" Target="mailto:klass6klass2020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lass6klass2020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mailto:klass2020evgenia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lass6klass2020@yandex.ru" TargetMode="External"/><Relationship Id="rId10" Type="http://schemas.openxmlformats.org/officeDocument/2006/relationships/hyperlink" Target="mailto:klass6klass2020@yandex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lass6klass2020@yandex.ru" TargetMode="External"/><Relationship Id="rId14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2020-04-13T09:06:00Z</dcterms:created>
  <dcterms:modified xsi:type="dcterms:W3CDTF">2020-05-15T09:14:00Z</dcterms:modified>
</cp:coreProperties>
</file>