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534"/>
        <w:gridCol w:w="850"/>
        <w:gridCol w:w="5670"/>
        <w:gridCol w:w="1644"/>
        <w:gridCol w:w="873"/>
      </w:tblGrid>
      <w:tr w:rsidR="009E06FB" w:rsidTr="00F84999">
        <w:tc>
          <w:tcPr>
            <w:tcW w:w="534" w:type="dxa"/>
          </w:tcPr>
          <w:p w:rsidR="009E06FB" w:rsidRDefault="009E06FB" w:rsidP="00DF33A6">
            <w:r>
              <w:t>№ п/п</w:t>
            </w:r>
          </w:p>
        </w:tc>
        <w:tc>
          <w:tcPr>
            <w:tcW w:w="850" w:type="dxa"/>
          </w:tcPr>
          <w:p w:rsidR="009E06FB" w:rsidRDefault="009E06FB" w:rsidP="00DF33A6">
            <w:r>
              <w:t>Предмет</w:t>
            </w:r>
          </w:p>
        </w:tc>
        <w:tc>
          <w:tcPr>
            <w:tcW w:w="5670" w:type="dxa"/>
          </w:tcPr>
          <w:p w:rsidR="009E06FB" w:rsidRDefault="009E06FB" w:rsidP="00DF33A6">
            <w:r>
              <w:t>Тема  урока</w:t>
            </w:r>
          </w:p>
        </w:tc>
        <w:tc>
          <w:tcPr>
            <w:tcW w:w="1644" w:type="dxa"/>
          </w:tcPr>
          <w:p w:rsidR="009E06FB" w:rsidRDefault="009E06FB" w:rsidP="00DF33A6">
            <w:r>
              <w:t>Контроль выполнения заданий</w:t>
            </w:r>
          </w:p>
        </w:tc>
        <w:tc>
          <w:tcPr>
            <w:tcW w:w="873" w:type="dxa"/>
          </w:tcPr>
          <w:p w:rsidR="009E06FB" w:rsidRDefault="009E06FB" w:rsidP="00DF33A6">
            <w:r>
              <w:t>Электронный адрес</w:t>
            </w:r>
          </w:p>
        </w:tc>
      </w:tr>
      <w:tr w:rsidR="00862A13" w:rsidTr="00F84999">
        <w:tc>
          <w:tcPr>
            <w:tcW w:w="534" w:type="dxa"/>
          </w:tcPr>
          <w:p w:rsidR="00862A13" w:rsidRDefault="00862A13" w:rsidP="00862A13">
            <w:r>
              <w:t>1</w:t>
            </w:r>
          </w:p>
        </w:tc>
        <w:tc>
          <w:tcPr>
            <w:tcW w:w="850" w:type="dxa"/>
          </w:tcPr>
          <w:p w:rsidR="00862A13" w:rsidRDefault="00862A13" w:rsidP="00862A13">
            <w:r>
              <w:t>Русский язык</w:t>
            </w:r>
          </w:p>
        </w:tc>
        <w:tc>
          <w:tcPr>
            <w:tcW w:w="5670" w:type="dxa"/>
          </w:tcPr>
          <w:p w:rsidR="00862A13" w:rsidRDefault="009C159B" w:rsidP="00862A13">
            <w:pPr>
              <w:rPr>
                <w:rStyle w:val="a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Морфологический разбор имён прилагательных</w:t>
            </w:r>
            <w:r w:rsidR="00862A1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учебник Русский язык, стр.293.</w:t>
            </w:r>
          </w:p>
          <w:p w:rsidR="00862A13" w:rsidRDefault="00862A13" w:rsidP="00862A13"/>
        </w:tc>
        <w:tc>
          <w:tcPr>
            <w:tcW w:w="1644" w:type="dxa"/>
          </w:tcPr>
          <w:p w:rsidR="00862A13" w:rsidRDefault="009C159B" w:rsidP="00862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план морфологического разбора имени прилагательного.</w:t>
            </w:r>
          </w:p>
        </w:tc>
        <w:tc>
          <w:tcPr>
            <w:tcW w:w="873" w:type="dxa"/>
          </w:tcPr>
          <w:p w:rsidR="00862A13" w:rsidRDefault="001F2E6C" w:rsidP="00862A13">
            <w:hyperlink r:id="rId4" w:history="1">
              <w:r w:rsidR="00862A13" w:rsidRPr="00286DA8">
                <w:rPr>
                  <w:rStyle w:val="a4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49682B" w:rsidTr="00F84999">
        <w:trPr>
          <w:trHeight w:val="70"/>
        </w:trPr>
        <w:tc>
          <w:tcPr>
            <w:tcW w:w="534" w:type="dxa"/>
          </w:tcPr>
          <w:p w:rsidR="0049682B" w:rsidRDefault="0049682B" w:rsidP="00DF33A6">
            <w:r>
              <w:t>2</w:t>
            </w:r>
          </w:p>
        </w:tc>
        <w:tc>
          <w:tcPr>
            <w:tcW w:w="850" w:type="dxa"/>
          </w:tcPr>
          <w:p w:rsidR="0049682B" w:rsidRDefault="0049682B" w:rsidP="00DF33A6">
            <w:r>
              <w:t>Общество</w:t>
            </w:r>
          </w:p>
        </w:tc>
        <w:tc>
          <w:tcPr>
            <w:tcW w:w="5670" w:type="dxa"/>
          </w:tcPr>
          <w:p w:rsidR="0049682B" w:rsidRPr="00F77278" w:rsidRDefault="00D33CF3" w:rsidP="0035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Итоговое повторение.</w:t>
            </w:r>
          </w:p>
        </w:tc>
        <w:tc>
          <w:tcPr>
            <w:tcW w:w="1644" w:type="dxa"/>
          </w:tcPr>
          <w:p w:rsidR="0049682B" w:rsidRPr="00225A31" w:rsidRDefault="0049682B" w:rsidP="0035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3CF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СТР 123 вопросы 1-6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="00D33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73" w:type="dxa"/>
          </w:tcPr>
          <w:p w:rsidR="0049682B" w:rsidRDefault="001F2E6C" w:rsidP="00354E2E">
            <w:hyperlink r:id="rId5" w:history="1">
              <w:r w:rsidR="0049682B" w:rsidRPr="00286DA8">
                <w:rPr>
                  <w:rStyle w:val="a4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C178AB" w:rsidTr="00F84999">
        <w:tc>
          <w:tcPr>
            <w:tcW w:w="534" w:type="dxa"/>
          </w:tcPr>
          <w:p w:rsidR="00C178AB" w:rsidRDefault="00C178AB" w:rsidP="00C178AB">
            <w:r>
              <w:t>3</w:t>
            </w:r>
          </w:p>
        </w:tc>
        <w:tc>
          <w:tcPr>
            <w:tcW w:w="850" w:type="dxa"/>
          </w:tcPr>
          <w:p w:rsidR="00C178AB" w:rsidRDefault="00C178AB" w:rsidP="00C178AB">
            <w:r>
              <w:t>Математика</w:t>
            </w:r>
          </w:p>
        </w:tc>
        <w:tc>
          <w:tcPr>
            <w:tcW w:w="5670" w:type="dxa"/>
          </w:tcPr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EE7E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 Обыкновенные дроби.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Нахождение </w:t>
            </w:r>
            <w:r w:rsidRPr="00EE7E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части от целого и целого  по его части»</w:t>
            </w: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>1.Запишите в виде дроби число:</w:t>
            </w: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>а) пять восьмых;</w:t>
            </w: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>б)двенадцать сороковых;</w:t>
            </w: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>в) пятьдесят семь сотых.</w:t>
            </w: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 xml:space="preserve"> а)___________    б)_____________  в)____________</w:t>
            </w: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 xml:space="preserve">2.  Дана дробь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</m:oMath>
            <w:r w:rsidRPr="00EE7E6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:</w:t>
            </w: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E7E6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а) На сколько равных частей разделили целое_________________________________</w:t>
            </w: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б) Сколько таких частей взали_______________________________________________</w:t>
            </w: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 xml:space="preserve">3.Сравните дроби: </w:t>
            </w: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  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</m:oMath>
            <w:r w:rsidRPr="00EE7E6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б)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  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15</m:t>
                  </m:r>
                </m:den>
              </m:f>
            </m:oMath>
            <w:r w:rsidRPr="00EE7E6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в)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11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  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11</m:t>
                  </m:r>
                </m:den>
              </m:f>
            </m:oMath>
            <w:r w:rsidRPr="00EE7E6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г)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23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  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17</m:t>
                  </m:r>
                </m:den>
              </m:f>
            </m:oMath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>4. Какая часть прямоугольника закрашена?</w:t>
            </w: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715645" cy="93408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 xml:space="preserve">    _______________</w:t>
            </w: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E7E6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Найдите:</w:t>
            </w: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от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28       </m:t>
              </m:r>
            </m:oMath>
            <w:r w:rsidRPr="00EE7E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от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42       </m:t>
              </m:r>
            </m:oMath>
            <w:r w:rsidRPr="00EE7E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>6. Найдите число:</w:t>
            </w: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его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равна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13      </m:t>
              </m:r>
            </m:oMath>
            <w:r w:rsidRPr="00EE7E6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</w:t>
            </w: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69" w:rsidRPr="00EE7E6F" w:rsidRDefault="006A5C69" w:rsidP="006A5C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его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равна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15      </m:t>
              </m:r>
            </m:oMath>
            <w:r w:rsidRPr="00EE7E6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</w:t>
            </w:r>
          </w:p>
          <w:p w:rsidR="00C178AB" w:rsidRPr="003912A4" w:rsidRDefault="00C178AB" w:rsidP="00C1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178AB" w:rsidRPr="003912A4" w:rsidRDefault="006A5C69" w:rsidP="00C1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решения отправить на электронную почту до 19.00</w:t>
            </w:r>
          </w:p>
        </w:tc>
        <w:tc>
          <w:tcPr>
            <w:tcW w:w="873" w:type="dxa"/>
          </w:tcPr>
          <w:p w:rsidR="00C178AB" w:rsidRPr="003912A4" w:rsidRDefault="001F2E6C" w:rsidP="00C1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178AB" w:rsidRPr="003912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klass2020evgenia@yandex.ru</w:t>
              </w:r>
            </w:hyperlink>
          </w:p>
        </w:tc>
      </w:tr>
      <w:tr w:rsidR="00862A13" w:rsidTr="00F84999">
        <w:tc>
          <w:tcPr>
            <w:tcW w:w="534" w:type="dxa"/>
          </w:tcPr>
          <w:p w:rsidR="00862A13" w:rsidRDefault="00862A13" w:rsidP="00862A13">
            <w:r>
              <w:lastRenderedPageBreak/>
              <w:t>4</w:t>
            </w:r>
          </w:p>
        </w:tc>
        <w:tc>
          <w:tcPr>
            <w:tcW w:w="850" w:type="dxa"/>
          </w:tcPr>
          <w:p w:rsidR="00862A13" w:rsidRDefault="00862A13" w:rsidP="00862A13">
            <w:r>
              <w:t>Русский язык</w:t>
            </w:r>
          </w:p>
        </w:tc>
        <w:tc>
          <w:tcPr>
            <w:tcW w:w="5670" w:type="dxa"/>
          </w:tcPr>
          <w:p w:rsidR="009C159B" w:rsidRDefault="009C159B" w:rsidP="009C159B">
            <w:pPr>
              <w:rPr>
                <w:rStyle w:val="a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Морфологический разбор имён прилагательных. ( учебник Русский язык, стр.293.</w:t>
            </w:r>
          </w:p>
          <w:p w:rsidR="00862A13" w:rsidRDefault="00862A13" w:rsidP="009C15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62A13" w:rsidRDefault="009C159B" w:rsidP="00862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Стр.293 Упр  830</w:t>
            </w:r>
            <w:r w:rsidR="00862A13">
              <w:rPr>
                <w:rFonts w:ascii="Times New Roman" w:hAnsi="Times New Roman"/>
                <w:sz w:val="24"/>
                <w:szCs w:val="24"/>
              </w:rPr>
              <w:t>(фото</w:t>
            </w:r>
            <w:r w:rsidR="00862A13">
              <w:rPr>
                <w:rFonts w:ascii="Times New Roman" w:hAnsi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="00862A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73" w:type="dxa"/>
          </w:tcPr>
          <w:p w:rsidR="00862A13" w:rsidRDefault="001F2E6C" w:rsidP="00862A13">
            <w:hyperlink r:id="rId8" w:history="1">
              <w:r w:rsidR="00862A13" w:rsidRPr="00286DA8">
                <w:rPr>
                  <w:rStyle w:val="a4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DE3B78" w:rsidTr="00F84999">
        <w:tc>
          <w:tcPr>
            <w:tcW w:w="534" w:type="dxa"/>
          </w:tcPr>
          <w:p w:rsidR="00DE3B78" w:rsidRDefault="00DE3B78" w:rsidP="00DF33A6">
            <w:r>
              <w:t>5</w:t>
            </w:r>
          </w:p>
        </w:tc>
        <w:tc>
          <w:tcPr>
            <w:tcW w:w="850" w:type="dxa"/>
          </w:tcPr>
          <w:p w:rsidR="00DE3B78" w:rsidRPr="001F19FE" w:rsidRDefault="00DE3B78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5670" w:type="dxa"/>
          </w:tcPr>
          <w:p w:rsidR="00DE3B78" w:rsidRPr="00B4709E" w:rsidRDefault="00DE3B78" w:rsidP="00DE3B78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084F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«</w:t>
            </w:r>
            <w:r w:rsidRPr="00B4709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лексического материала 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470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E3B78" w:rsidRPr="00084F43" w:rsidRDefault="00DE3B78" w:rsidP="00DE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стр.74 , стр.92, стр.112, 130,149                 работа со словами (читать и переводить).</w:t>
            </w:r>
            <w:r w:rsidRPr="00CB7A42">
              <w:rPr>
                <w:rFonts w:ascii="Times New Roman" w:hAnsi="Times New Roman" w:cs="Times New Roman"/>
                <w:sz w:val="24"/>
                <w:szCs w:val="24"/>
              </w:rPr>
              <w:t>https://eng4school.ru/</w:t>
            </w:r>
          </w:p>
        </w:tc>
        <w:tc>
          <w:tcPr>
            <w:tcW w:w="1644" w:type="dxa"/>
          </w:tcPr>
          <w:p w:rsidR="00DE3B78" w:rsidRPr="001F19FE" w:rsidRDefault="00DE3B78" w:rsidP="006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лексики; </w:t>
            </w: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3B78" w:rsidRPr="001F19FE" w:rsidRDefault="00DE3B78" w:rsidP="006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10 предложений  (</w:t>
            </w: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>письменно в тетрадь)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(аудиозапись чтения).</w:t>
            </w:r>
          </w:p>
          <w:p w:rsidR="00DE3B78" w:rsidRPr="001F19FE" w:rsidRDefault="00DE3B78" w:rsidP="006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>Выслать учителю фото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3" w:type="dxa"/>
          </w:tcPr>
          <w:p w:rsidR="00DE3B78" w:rsidRPr="00EE4AEC" w:rsidRDefault="001F2E6C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E3B78" w:rsidRPr="00286DA8">
                <w:rPr>
                  <w:rStyle w:val="a4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8D575E" w:rsidTr="00F84999">
        <w:tc>
          <w:tcPr>
            <w:tcW w:w="534" w:type="dxa"/>
          </w:tcPr>
          <w:p w:rsidR="008D575E" w:rsidRDefault="008D575E" w:rsidP="00DF33A6">
            <w:r>
              <w:t>6</w:t>
            </w:r>
          </w:p>
        </w:tc>
        <w:tc>
          <w:tcPr>
            <w:tcW w:w="850" w:type="dxa"/>
          </w:tcPr>
          <w:p w:rsidR="008D575E" w:rsidRDefault="008D575E" w:rsidP="00DF33A6">
            <w:r>
              <w:t>Физическая культура</w:t>
            </w:r>
          </w:p>
        </w:tc>
        <w:tc>
          <w:tcPr>
            <w:tcW w:w="5670" w:type="dxa"/>
          </w:tcPr>
          <w:p w:rsidR="008D575E" w:rsidRDefault="008D575E" w:rsidP="008340E7">
            <w:pPr>
              <w:rPr>
                <w:rFonts w:ascii="Times New Roman" w:hAnsi="Times New Roman"/>
                <w:sz w:val="20"/>
                <w:szCs w:val="20"/>
              </w:rPr>
            </w:pPr>
            <w:r w:rsidRPr="004E2F2C">
              <w:rPr>
                <w:rFonts w:ascii="Times New Roman" w:hAnsi="Times New Roman"/>
                <w:sz w:val="20"/>
                <w:szCs w:val="20"/>
              </w:rPr>
              <w:t xml:space="preserve">Метание мяча с разбега. </w:t>
            </w:r>
          </w:p>
          <w:p w:rsidR="008D575E" w:rsidRDefault="001F2E6C" w:rsidP="008340E7">
            <w:pPr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8D575E" w:rsidRPr="00A937E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https://yandex.ru/video/preview/?filmId=488062965752683721&amp;from=tabbar&amp;parent-reqid=1589392377323210-654947048474485885300247-production-app-host-vla-web-yp-99&amp;text=Метание+мяча+с+разбега+5+класс</w:t>
              </w:r>
            </w:hyperlink>
          </w:p>
          <w:p w:rsidR="008D575E" w:rsidRPr="004E2F2C" w:rsidRDefault="008D575E" w:rsidP="008340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575E" w:rsidRPr="002D70C1" w:rsidRDefault="008D575E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8D575E" w:rsidRDefault="008D575E" w:rsidP="008340E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7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Задание 1. </w:t>
            </w:r>
          </w:p>
          <w:p w:rsidR="008D575E" w:rsidRPr="00EA71B6" w:rsidRDefault="008D575E" w:rsidP="008340E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7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 олимпийского движения</w:t>
            </w:r>
          </w:p>
          <w:p w:rsidR="008D575E" w:rsidRDefault="008D575E" w:rsidP="008340E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71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Ответьте на вопросы.</w:t>
            </w:r>
          </w:p>
          <w:p w:rsidR="008D575E" w:rsidRPr="00EA71B6" w:rsidRDefault="008D575E" w:rsidP="008340E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A71B6">
              <w:rPr>
                <w:rFonts w:ascii="Times New Roman" w:hAnsi="Times New Roman" w:cs="Times New Roman"/>
                <w:sz w:val="20"/>
                <w:szCs w:val="20"/>
              </w:rPr>
              <w:t xml:space="preserve">Х. А. Самаранч назвал его самым </w:t>
            </w:r>
            <w:r w:rsidRPr="00EA7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выдающимся спортсменом</w:t>
            </w:r>
          </w:p>
          <w:p w:rsidR="008D575E" w:rsidRPr="00EA71B6" w:rsidRDefault="008D575E" w:rsidP="008340E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71B6">
              <w:rPr>
                <w:rFonts w:ascii="Times New Roman" w:hAnsi="Times New Roman" w:cs="Times New Roman"/>
                <w:sz w:val="20"/>
                <w:szCs w:val="20"/>
              </w:rPr>
              <w:t>современности. Столько рекордов, сколько он в одной</w:t>
            </w:r>
          </w:p>
          <w:p w:rsidR="008D575E" w:rsidRPr="00EA71B6" w:rsidRDefault="008D575E" w:rsidP="008340E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71B6">
              <w:rPr>
                <w:rFonts w:ascii="Times New Roman" w:hAnsi="Times New Roman" w:cs="Times New Roman"/>
                <w:sz w:val="20"/>
                <w:szCs w:val="20"/>
              </w:rPr>
              <w:t>дисциплине не устанавливал ни один легкоатлет. Назовите,</w:t>
            </w:r>
          </w:p>
          <w:p w:rsidR="008D575E" w:rsidRPr="00EA71B6" w:rsidRDefault="008D575E" w:rsidP="008340E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71B6">
              <w:rPr>
                <w:rFonts w:ascii="Times New Roman" w:hAnsi="Times New Roman" w:cs="Times New Roman"/>
                <w:sz w:val="20"/>
                <w:szCs w:val="20"/>
              </w:rPr>
              <w:t>о ком идет речь?</w:t>
            </w:r>
          </w:p>
          <w:p w:rsidR="008D575E" w:rsidRPr="00EA71B6" w:rsidRDefault="008D575E" w:rsidP="008340E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A71B6">
              <w:rPr>
                <w:rFonts w:ascii="Times New Roman" w:hAnsi="Times New Roman" w:cs="Times New Roman"/>
                <w:sz w:val="20"/>
                <w:szCs w:val="20"/>
              </w:rPr>
              <w:t>Выступление российской сборной команды на зимних</w:t>
            </w:r>
          </w:p>
          <w:p w:rsidR="008D575E" w:rsidRPr="00EA71B6" w:rsidRDefault="008D575E" w:rsidP="008340E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71B6">
              <w:rPr>
                <w:rFonts w:ascii="Times New Roman" w:hAnsi="Times New Roman" w:cs="Times New Roman"/>
                <w:sz w:val="20"/>
                <w:szCs w:val="20"/>
              </w:rPr>
              <w:t>Олимпийских играх в Сочи в 2014 году признано довольно</w:t>
            </w:r>
          </w:p>
          <w:p w:rsidR="008D575E" w:rsidRPr="00EA71B6" w:rsidRDefault="008D575E" w:rsidP="008340E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71B6">
              <w:rPr>
                <w:rFonts w:ascii="Times New Roman" w:hAnsi="Times New Roman" w:cs="Times New Roman"/>
                <w:sz w:val="20"/>
                <w:szCs w:val="20"/>
              </w:rPr>
              <w:t>успешным. Сколько золотых медалей было завоевано нашими</w:t>
            </w:r>
          </w:p>
          <w:p w:rsidR="008D575E" w:rsidRDefault="008D575E" w:rsidP="008340E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71B6">
              <w:rPr>
                <w:rFonts w:ascii="Times New Roman" w:hAnsi="Times New Roman" w:cs="Times New Roman"/>
                <w:sz w:val="20"/>
                <w:szCs w:val="20"/>
              </w:rPr>
              <w:t>спортсменами?</w:t>
            </w:r>
          </w:p>
          <w:p w:rsidR="008D575E" w:rsidRPr="00435154" w:rsidRDefault="008D575E" w:rsidP="008340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выполняется в</w:t>
            </w:r>
          </w:p>
          <w:p w:rsidR="008D575E" w:rsidRPr="00435154" w:rsidRDefault="008D575E" w:rsidP="008340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</w:p>
          <w:p w:rsidR="008D575E" w:rsidRPr="00435154" w:rsidRDefault="008D575E" w:rsidP="008340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8D575E" w:rsidRPr="002D70C1" w:rsidRDefault="008D575E" w:rsidP="008340E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</w:tc>
        <w:tc>
          <w:tcPr>
            <w:tcW w:w="873" w:type="dxa"/>
          </w:tcPr>
          <w:p w:rsidR="008D575E" w:rsidRDefault="001F2E6C" w:rsidP="00DF33A6">
            <w:hyperlink r:id="rId11" w:history="1">
              <w:r w:rsidR="008D575E" w:rsidRPr="00286DA8">
                <w:rPr>
                  <w:rStyle w:val="a4"/>
                  <w:szCs w:val="56"/>
                  <w:lang w:val="en-US"/>
                </w:rPr>
                <w:t>klass2020evgenia@yandex.ru</w:t>
              </w:r>
            </w:hyperlink>
          </w:p>
        </w:tc>
      </w:tr>
    </w:tbl>
    <w:p w:rsidR="00907923" w:rsidRDefault="00907923" w:rsidP="009E06FB">
      <w:pPr>
        <w:jc w:val="center"/>
      </w:pPr>
    </w:p>
    <w:sectPr w:rsidR="00907923" w:rsidSect="001F2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B19ED"/>
    <w:rsid w:val="000B19ED"/>
    <w:rsid w:val="001F2E6C"/>
    <w:rsid w:val="0049682B"/>
    <w:rsid w:val="006A5C69"/>
    <w:rsid w:val="00862A13"/>
    <w:rsid w:val="008D575E"/>
    <w:rsid w:val="00907923"/>
    <w:rsid w:val="009C159B"/>
    <w:rsid w:val="009E06FB"/>
    <w:rsid w:val="00C178AB"/>
    <w:rsid w:val="00D33CF3"/>
    <w:rsid w:val="00D97DAD"/>
    <w:rsid w:val="00DE3B78"/>
    <w:rsid w:val="00EE4AEC"/>
    <w:rsid w:val="00F8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682B"/>
    <w:rPr>
      <w:color w:val="0000FF" w:themeColor="hyperlink"/>
      <w:u w:val="single"/>
    </w:rPr>
  </w:style>
  <w:style w:type="paragraph" w:styleId="a5">
    <w:name w:val="No Spacing"/>
    <w:uiPriority w:val="1"/>
    <w:qFormat/>
    <w:rsid w:val="006A5C6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A5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68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2020evgenia@yandex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lass2020evgenia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mailto:klass2020evgenia@yandex.ru" TargetMode="External"/><Relationship Id="rId5" Type="http://schemas.openxmlformats.org/officeDocument/2006/relationships/hyperlink" Target="mailto:klass2020evgenia@yandex.ru" TargetMode="External"/><Relationship Id="rId10" Type="http://schemas.openxmlformats.org/officeDocument/2006/relationships/hyperlink" Target="https://yandex.ru/video/preview/?filmId=488062965752683721&amp;from=tabbar&amp;parent-reqid=1589392377323210-654947048474485885300247-production-app-host-vla-web-yp-99&amp;text=&#1052;&#1077;&#1090;&#1072;&#1085;&#1080;&#1077;+&#1084;&#1103;&#1095;&#1072;+&#1089;+&#1088;&#1072;&#1079;&#1073;&#1077;&#1075;&#1072;+5+&#1082;&#1083;&#1072;&#1089;&#1089;" TargetMode="External"/><Relationship Id="rId4" Type="http://schemas.openxmlformats.org/officeDocument/2006/relationships/hyperlink" Target="mailto:klass2020evgenia@yandex.ru" TargetMode="External"/><Relationship Id="rId9" Type="http://schemas.openxmlformats.org/officeDocument/2006/relationships/hyperlink" Target="mailto:klass2020evgenia@yandex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13</cp:revision>
  <dcterms:created xsi:type="dcterms:W3CDTF">2020-04-13T08:52:00Z</dcterms:created>
  <dcterms:modified xsi:type="dcterms:W3CDTF">2020-05-16T18:38:00Z</dcterms:modified>
</cp:coreProperties>
</file>