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960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5387"/>
        <w:gridCol w:w="1559"/>
        <w:gridCol w:w="1241"/>
      </w:tblGrid>
      <w:tr w:rsidR="007D5195" w:rsidTr="00403FFA">
        <w:tc>
          <w:tcPr>
            <w:tcW w:w="534" w:type="dxa"/>
          </w:tcPr>
          <w:p w:rsidR="007D5195" w:rsidRDefault="007D5195" w:rsidP="00DF33A6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50" w:type="dxa"/>
          </w:tcPr>
          <w:p w:rsidR="007D5195" w:rsidRDefault="007D5195" w:rsidP="00DF33A6">
            <w:r>
              <w:t>Предмет</w:t>
            </w:r>
          </w:p>
        </w:tc>
        <w:tc>
          <w:tcPr>
            <w:tcW w:w="5387" w:type="dxa"/>
          </w:tcPr>
          <w:p w:rsidR="007D5195" w:rsidRDefault="007D5195" w:rsidP="00DF33A6">
            <w:r>
              <w:t>Тема  урока</w:t>
            </w:r>
          </w:p>
        </w:tc>
        <w:tc>
          <w:tcPr>
            <w:tcW w:w="1559" w:type="dxa"/>
          </w:tcPr>
          <w:p w:rsidR="007D5195" w:rsidRDefault="007D5195" w:rsidP="00DF33A6">
            <w:r>
              <w:t>Контроль выполнения заданий</w:t>
            </w:r>
          </w:p>
        </w:tc>
        <w:tc>
          <w:tcPr>
            <w:tcW w:w="1241" w:type="dxa"/>
          </w:tcPr>
          <w:p w:rsidR="007D5195" w:rsidRDefault="007D5195" w:rsidP="00DF33A6">
            <w:r>
              <w:t>Электронный адрес</w:t>
            </w:r>
          </w:p>
        </w:tc>
      </w:tr>
      <w:tr w:rsidR="00403FFA" w:rsidTr="00403FFA">
        <w:tc>
          <w:tcPr>
            <w:tcW w:w="534" w:type="dxa"/>
          </w:tcPr>
          <w:p w:rsidR="00403FFA" w:rsidRDefault="00403FFA" w:rsidP="00DF33A6">
            <w:r>
              <w:t>1</w:t>
            </w:r>
          </w:p>
        </w:tc>
        <w:tc>
          <w:tcPr>
            <w:tcW w:w="850" w:type="dxa"/>
          </w:tcPr>
          <w:p w:rsidR="00403FFA" w:rsidRDefault="00403FFA" w:rsidP="00DF33A6">
            <w:r>
              <w:t>Русский язык</w:t>
            </w:r>
          </w:p>
        </w:tc>
        <w:tc>
          <w:tcPr>
            <w:tcW w:w="5387" w:type="dxa"/>
          </w:tcPr>
          <w:p w:rsidR="00403FFA" w:rsidRDefault="00403FFA" w:rsidP="00DF33A6">
            <w:r>
              <w:t>Образование сравнительной степени имён прилагательных, параграф 108, стр.294</w:t>
            </w:r>
          </w:p>
        </w:tc>
        <w:tc>
          <w:tcPr>
            <w:tcW w:w="1559" w:type="dxa"/>
          </w:tcPr>
          <w:p w:rsidR="00403FFA" w:rsidRDefault="00403FFA" w:rsidP="00DF33A6">
            <w:r>
              <w:t>Выучить правил</w:t>
            </w:r>
            <w:proofErr w:type="gramStart"/>
            <w:r>
              <w:t>о(</w:t>
            </w:r>
            <w:proofErr w:type="gramEnd"/>
            <w:r>
              <w:t xml:space="preserve">только выделенное жирным шрифтом) </w:t>
            </w:r>
            <w:proofErr w:type="spellStart"/>
            <w:r>
              <w:t>Упр</w:t>
            </w:r>
            <w:proofErr w:type="spellEnd"/>
            <w:r>
              <w:t xml:space="preserve"> 832 </w:t>
            </w:r>
            <w:r w:rsidRPr="00600F21">
              <w:rPr>
                <w:rFonts w:ascii="Times New Roman" w:hAnsi="Times New Roman"/>
              </w:rPr>
              <w:t>(фото</w:t>
            </w:r>
            <w:r w:rsidRPr="00600F21">
              <w:rPr>
                <w:rFonts w:ascii="Times New Roman" w:hAnsi="Times New Roman"/>
                <w:i/>
              </w:rPr>
              <w:t xml:space="preserve"> выполненного задания выслать на электронную почту</w:t>
            </w:r>
            <w:r w:rsidRPr="00600F21">
              <w:rPr>
                <w:rFonts w:ascii="Times New Roman" w:hAnsi="Times New Roman"/>
              </w:rPr>
              <w:t>)</w:t>
            </w:r>
          </w:p>
        </w:tc>
        <w:tc>
          <w:tcPr>
            <w:tcW w:w="1241" w:type="dxa"/>
          </w:tcPr>
          <w:p w:rsidR="00403FFA" w:rsidRDefault="00EC1F07" w:rsidP="00DF33A6">
            <w:hyperlink r:id="rId6" w:history="1">
              <w:r w:rsidR="00403FFA" w:rsidRPr="00286DA8">
                <w:rPr>
                  <w:rStyle w:val="a4"/>
                  <w:szCs w:val="56"/>
                  <w:lang w:val="en-US"/>
                </w:rPr>
                <w:t>klass2020evgenia@yandex.ru</w:t>
              </w:r>
            </w:hyperlink>
          </w:p>
        </w:tc>
      </w:tr>
      <w:tr w:rsidR="00EC1F07" w:rsidTr="00E46C1A">
        <w:trPr>
          <w:trHeight w:val="70"/>
        </w:trPr>
        <w:tc>
          <w:tcPr>
            <w:tcW w:w="534" w:type="dxa"/>
          </w:tcPr>
          <w:p w:rsidR="00EC1F07" w:rsidRDefault="00EC1F07" w:rsidP="00DF33A6">
            <w:r>
              <w:t>2</w:t>
            </w:r>
          </w:p>
        </w:tc>
        <w:tc>
          <w:tcPr>
            <w:tcW w:w="850" w:type="dxa"/>
          </w:tcPr>
          <w:p w:rsidR="00EC1F07" w:rsidRDefault="00EC1F07" w:rsidP="00DF33A6">
            <w:r>
              <w:t>Физкультура</w:t>
            </w:r>
          </w:p>
        </w:tc>
        <w:tc>
          <w:tcPr>
            <w:tcW w:w="5387" w:type="dxa"/>
          </w:tcPr>
          <w:p w:rsidR="00EC1F07" w:rsidRPr="004E2F2C" w:rsidRDefault="00EC1F07" w:rsidP="008340E7">
            <w:pPr>
              <w:rPr>
                <w:rFonts w:ascii="Times New Roman" w:hAnsi="Times New Roman"/>
                <w:sz w:val="20"/>
                <w:szCs w:val="20"/>
              </w:rPr>
            </w:pPr>
            <w:r w:rsidRPr="004E2F2C">
              <w:rPr>
                <w:rFonts w:ascii="Times New Roman" w:hAnsi="Times New Roman"/>
                <w:sz w:val="20"/>
                <w:szCs w:val="20"/>
              </w:rPr>
              <w:t>Развитие физических качеств.</w:t>
            </w:r>
          </w:p>
          <w:p w:rsidR="00EC1F07" w:rsidRPr="002D70C1" w:rsidRDefault="00EC1F07" w:rsidP="00834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2F2C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Контрольный урок.</w:t>
            </w:r>
            <w:bookmarkStart w:id="0" w:name="_GoBack"/>
            <w:bookmarkEnd w:id="0"/>
          </w:p>
        </w:tc>
        <w:tc>
          <w:tcPr>
            <w:tcW w:w="1559" w:type="dxa"/>
          </w:tcPr>
          <w:p w:rsidR="00EC1F07" w:rsidRDefault="00EC1F07" w:rsidP="008340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Выполнить бег на 30 метров. Засечь время. Прислать сколько время потратили на бег 30 м. прислать фото бега </w:t>
            </w:r>
            <w:r w:rsidRPr="00435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электронную почту.</w:t>
            </w:r>
          </w:p>
          <w:p w:rsidR="00EC1F07" w:rsidRPr="00435154" w:rsidRDefault="00EC1F07" w:rsidP="008340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Выполнить сгибание и разгибание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упоре лежа (отжимание), прислать фото, написать результат.</w:t>
            </w:r>
          </w:p>
          <w:p w:rsidR="00EC1F07" w:rsidRPr="002D70C1" w:rsidRDefault="00EC1F07" w:rsidP="008340E7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EC1F07" w:rsidRDefault="00EC1F07" w:rsidP="00DF33A6">
            <w:hyperlink r:id="rId7" w:history="1">
              <w:r w:rsidRPr="00286DA8">
                <w:rPr>
                  <w:rStyle w:val="a4"/>
                  <w:szCs w:val="56"/>
                  <w:lang w:val="en-US"/>
                </w:rPr>
                <w:t>klass2020evgenia@yandex.ru</w:t>
              </w:r>
            </w:hyperlink>
          </w:p>
        </w:tc>
      </w:tr>
      <w:tr w:rsidR="00600F21" w:rsidTr="00E46C1A">
        <w:tc>
          <w:tcPr>
            <w:tcW w:w="534" w:type="dxa"/>
          </w:tcPr>
          <w:p w:rsidR="00600F21" w:rsidRDefault="00600F21" w:rsidP="00600F21">
            <w:r>
              <w:t>3</w:t>
            </w:r>
          </w:p>
        </w:tc>
        <w:tc>
          <w:tcPr>
            <w:tcW w:w="850" w:type="dxa"/>
          </w:tcPr>
          <w:p w:rsidR="00600F21" w:rsidRDefault="00600F21" w:rsidP="00600F21">
            <w:r>
              <w:t>Литература</w:t>
            </w:r>
          </w:p>
        </w:tc>
        <w:tc>
          <w:tcPr>
            <w:tcW w:w="5387" w:type="dxa"/>
          </w:tcPr>
          <w:p w:rsidR="00600F21" w:rsidRPr="00600F21" w:rsidRDefault="00403FFA" w:rsidP="00600F2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М.Твен</w:t>
            </w:r>
            <w:proofErr w:type="spellEnd"/>
            <w:r>
              <w:rPr>
                <w:rFonts w:ascii="Times New Roman" w:hAnsi="Times New Roman"/>
              </w:rPr>
              <w:t xml:space="preserve"> « Приключения </w:t>
            </w:r>
            <w:proofErr w:type="spellStart"/>
            <w:r>
              <w:rPr>
                <w:rFonts w:ascii="Times New Roman" w:hAnsi="Times New Roman"/>
              </w:rPr>
              <w:t>Т.Сойера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  <w:p w:rsidR="00600F21" w:rsidRPr="00600F21" w:rsidRDefault="00600F21" w:rsidP="00600F21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00F21" w:rsidRPr="00600F21" w:rsidRDefault="00600F21" w:rsidP="00600F21">
            <w:pPr>
              <w:rPr>
                <w:rFonts w:ascii="Times New Roman" w:hAnsi="Times New Roman"/>
              </w:rPr>
            </w:pPr>
            <w:r w:rsidRPr="00600F21">
              <w:rPr>
                <w:rFonts w:ascii="Times New Roman" w:hAnsi="Times New Roman"/>
              </w:rPr>
              <w:t xml:space="preserve"> О</w:t>
            </w:r>
            <w:r w:rsidR="00403FFA">
              <w:rPr>
                <w:rFonts w:ascii="Times New Roman" w:hAnsi="Times New Roman"/>
              </w:rPr>
              <w:t>тветить письменно на вопросы: 1-4</w:t>
            </w:r>
            <w:r w:rsidRPr="00600F21">
              <w:rPr>
                <w:rFonts w:ascii="Times New Roman" w:hAnsi="Times New Roman"/>
              </w:rPr>
              <w:t xml:space="preserve"> в конце рассказа</w:t>
            </w:r>
          </w:p>
          <w:p w:rsidR="00600F21" w:rsidRPr="00600F21" w:rsidRDefault="00600F21" w:rsidP="00600F21">
            <w:pPr>
              <w:rPr>
                <w:rFonts w:ascii="Times New Roman" w:hAnsi="Times New Roman"/>
              </w:rPr>
            </w:pPr>
            <w:r w:rsidRPr="00600F21">
              <w:rPr>
                <w:rFonts w:ascii="Times New Roman" w:hAnsi="Times New Roman"/>
              </w:rPr>
              <w:t xml:space="preserve"> (фото</w:t>
            </w:r>
            <w:r w:rsidRPr="00600F21">
              <w:rPr>
                <w:rFonts w:ascii="Times New Roman" w:hAnsi="Times New Roman"/>
                <w:i/>
              </w:rPr>
              <w:t xml:space="preserve"> выполненного задания выслать на электронную почту</w:t>
            </w:r>
            <w:r w:rsidRPr="00600F21">
              <w:rPr>
                <w:rFonts w:ascii="Times New Roman" w:hAnsi="Times New Roman"/>
              </w:rPr>
              <w:t>)</w:t>
            </w:r>
          </w:p>
        </w:tc>
        <w:tc>
          <w:tcPr>
            <w:tcW w:w="1241" w:type="dxa"/>
          </w:tcPr>
          <w:p w:rsidR="00600F21" w:rsidRDefault="00EC1F07" w:rsidP="00600F21">
            <w:hyperlink r:id="rId8" w:history="1">
              <w:r w:rsidR="0044094A" w:rsidRPr="00286DA8">
                <w:rPr>
                  <w:rStyle w:val="a4"/>
                  <w:szCs w:val="56"/>
                  <w:lang w:val="en-US"/>
                </w:rPr>
                <w:t>klass2020evgenia@yandex.ru</w:t>
              </w:r>
            </w:hyperlink>
          </w:p>
        </w:tc>
      </w:tr>
      <w:tr w:rsidR="00637FA8" w:rsidTr="00E46C1A">
        <w:tc>
          <w:tcPr>
            <w:tcW w:w="534" w:type="dxa"/>
          </w:tcPr>
          <w:p w:rsidR="00637FA8" w:rsidRDefault="00637FA8" w:rsidP="00637FA8">
            <w:r>
              <w:t>4</w:t>
            </w:r>
          </w:p>
        </w:tc>
        <w:tc>
          <w:tcPr>
            <w:tcW w:w="850" w:type="dxa"/>
          </w:tcPr>
          <w:p w:rsidR="00637FA8" w:rsidRDefault="00637FA8" w:rsidP="00637FA8">
            <w:r>
              <w:t>Математика</w:t>
            </w:r>
          </w:p>
        </w:tc>
        <w:tc>
          <w:tcPr>
            <w:tcW w:w="5387" w:type="dxa"/>
          </w:tcPr>
          <w:p w:rsidR="00637FA8" w:rsidRPr="003912A4" w:rsidRDefault="00637FA8" w:rsidP="00637F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7FA8" w:rsidRPr="003912A4" w:rsidRDefault="00637FA8" w:rsidP="00637F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637FA8" w:rsidRPr="003912A4" w:rsidRDefault="00EC1F07" w:rsidP="00637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637FA8" w:rsidRPr="003912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637FA8" w:rsidRPr="003912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</w:t>
              </w:r>
              <w:r w:rsidR="00637FA8" w:rsidRPr="003912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evgenia</w:t>
              </w:r>
              <w:r w:rsidR="00637FA8" w:rsidRPr="003912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637FA8" w:rsidRPr="003912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637FA8" w:rsidRPr="003912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37FA8" w:rsidRPr="003912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45193" w:rsidTr="00E46C1A">
        <w:tc>
          <w:tcPr>
            <w:tcW w:w="534" w:type="dxa"/>
          </w:tcPr>
          <w:p w:rsidR="00C45193" w:rsidRDefault="00C45193" w:rsidP="00DF33A6">
            <w:r>
              <w:t>5</w:t>
            </w:r>
          </w:p>
        </w:tc>
        <w:tc>
          <w:tcPr>
            <w:tcW w:w="850" w:type="dxa"/>
          </w:tcPr>
          <w:p w:rsidR="00C45193" w:rsidRDefault="00C45193" w:rsidP="00DF33A6">
            <w:r>
              <w:t>История</w:t>
            </w:r>
          </w:p>
        </w:tc>
        <w:tc>
          <w:tcPr>
            <w:tcW w:w="5387" w:type="dxa"/>
          </w:tcPr>
          <w:p w:rsidR="00C45193" w:rsidRPr="008A1DEC" w:rsidRDefault="00227B48" w:rsidP="00354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Взятие Рима варварами</w:t>
            </w:r>
          </w:p>
        </w:tc>
        <w:tc>
          <w:tcPr>
            <w:tcW w:w="1559" w:type="dxa"/>
          </w:tcPr>
          <w:p w:rsidR="00C45193" w:rsidRPr="00225A31" w:rsidRDefault="00227B48" w:rsidP="0035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76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</w:t>
            </w:r>
            <w:r>
              <w:rPr>
                <w:sz w:val="24"/>
                <w:szCs w:val="24"/>
              </w:rPr>
              <w:t xml:space="preserve">60вопросы и задания после </w:t>
            </w:r>
            <w:r w:rsidRPr="0080176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письменно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</w:t>
            </w:r>
            <w:r w:rsidRPr="00D866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выполненного задания выслать на </w:t>
            </w:r>
            <w:r w:rsidRPr="00D866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электронную почту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можно аудиозапись ответа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20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241" w:type="dxa"/>
          </w:tcPr>
          <w:p w:rsidR="00C45193" w:rsidRDefault="00EC1F07" w:rsidP="00354E2E">
            <w:hyperlink r:id="rId10" w:history="1">
              <w:r w:rsidR="00C45193" w:rsidRPr="00286DA8">
                <w:rPr>
                  <w:rStyle w:val="a4"/>
                  <w:szCs w:val="56"/>
                  <w:lang w:val="en-US"/>
                </w:rPr>
                <w:t>klass2020evgenia@yandex.ru</w:t>
              </w:r>
            </w:hyperlink>
          </w:p>
        </w:tc>
      </w:tr>
      <w:tr w:rsidR="00460E98" w:rsidTr="00E46C1A">
        <w:tc>
          <w:tcPr>
            <w:tcW w:w="534" w:type="dxa"/>
          </w:tcPr>
          <w:p w:rsidR="00460E98" w:rsidRDefault="00460E98" w:rsidP="00DF33A6">
            <w:r>
              <w:lastRenderedPageBreak/>
              <w:t>6</w:t>
            </w:r>
          </w:p>
        </w:tc>
        <w:tc>
          <w:tcPr>
            <w:tcW w:w="850" w:type="dxa"/>
          </w:tcPr>
          <w:p w:rsidR="00460E98" w:rsidRDefault="00460E98" w:rsidP="00DF33A6">
            <w:r>
              <w:t>Музыка</w:t>
            </w:r>
          </w:p>
        </w:tc>
        <w:tc>
          <w:tcPr>
            <w:tcW w:w="5387" w:type="dxa"/>
          </w:tcPr>
          <w:p w:rsidR="00460E98" w:rsidRDefault="00460E98" w:rsidP="006900D0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каждой мимолетности вижу я миры…»</w:t>
            </w:r>
          </w:p>
          <w:p w:rsidR="00460E98" w:rsidRDefault="00EC1F07" w:rsidP="006900D0">
            <w:pPr>
              <w:ind w:left="360"/>
            </w:pPr>
            <w:hyperlink r:id="rId11" w:history="1">
              <w:r w:rsidR="00460E98" w:rsidRPr="00A11777">
                <w:rPr>
                  <w:rStyle w:val="a4"/>
                </w:rPr>
                <w:t>https://www.youtube.com/watch?v=XD9xXRbjCJ4</w:t>
              </w:r>
            </w:hyperlink>
          </w:p>
          <w:p w:rsidR="00460E98" w:rsidRDefault="00460E98" w:rsidP="006900D0">
            <w:pPr>
              <w:ind w:left="360"/>
            </w:pPr>
          </w:p>
          <w:p w:rsidR="00460E98" w:rsidRDefault="00EC1F07" w:rsidP="006900D0">
            <w:pPr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" w:history="1"/>
            <w:r w:rsidR="00460E98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60E98" w:rsidRDefault="00460E98" w:rsidP="006900D0">
            <w:pPr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60E98" w:rsidRDefault="00460E98" w:rsidP="006900D0">
            <w:pPr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60E98" w:rsidRDefault="00460E98" w:rsidP="006900D0">
            <w:pPr>
              <w:jc w:val="center"/>
            </w:pPr>
            <w:r>
              <w:t xml:space="preserve"> Нарисовать картину в абстрактном стиле.</w:t>
            </w:r>
          </w:p>
          <w:p w:rsidR="00460E98" w:rsidRDefault="00460E98" w:rsidP="006900D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C3EC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(фото выполненного задания выслать на электронную почту)</w:t>
            </w:r>
          </w:p>
          <w:p w:rsidR="00460E98" w:rsidRDefault="00460E98" w:rsidP="006900D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BC3ECC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До 18-00ч     21. 05.20.</w:t>
            </w:r>
          </w:p>
          <w:p w:rsidR="00460E98" w:rsidRPr="00273F4D" w:rsidRDefault="00460E98" w:rsidP="00690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460E98" w:rsidRPr="00BE75CE" w:rsidRDefault="00EC1F07" w:rsidP="00B04469">
            <w:pPr>
              <w:ind w:left="-108" w:right="601"/>
              <w:jc w:val="center"/>
              <w:rPr>
                <w:rFonts w:ascii="Calibri" w:eastAsia="Calibri" w:hAnsi="Calibri" w:cs="Times New Roman"/>
              </w:rPr>
            </w:pPr>
            <w:hyperlink r:id="rId13" w:history="1">
              <w:r w:rsidR="00460E98" w:rsidRPr="009B460C">
                <w:rPr>
                  <w:rFonts w:ascii="Times New Roman" w:hAnsi="Times New Roman"/>
                  <w:color w:val="0000FF" w:themeColor="hyperlink"/>
                  <w:szCs w:val="56"/>
                  <w:u w:val="single"/>
                  <w:lang w:val="en-US"/>
                </w:rPr>
                <w:t>klass2020evgenia@yandex.ru</w:t>
              </w:r>
            </w:hyperlink>
          </w:p>
        </w:tc>
      </w:tr>
    </w:tbl>
    <w:p w:rsidR="00907923" w:rsidRDefault="00907923" w:rsidP="007D5195">
      <w:pPr>
        <w:jc w:val="center"/>
      </w:pPr>
    </w:p>
    <w:sectPr w:rsidR="00907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F5699"/>
    <w:multiLevelType w:val="multilevel"/>
    <w:tmpl w:val="0CDC9F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FE0F61"/>
    <w:multiLevelType w:val="multilevel"/>
    <w:tmpl w:val="6F347A1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AA0CFF"/>
    <w:multiLevelType w:val="multilevel"/>
    <w:tmpl w:val="8D30FD5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537EB2"/>
    <w:multiLevelType w:val="multilevel"/>
    <w:tmpl w:val="816EBAC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30020E"/>
    <w:multiLevelType w:val="multilevel"/>
    <w:tmpl w:val="F202EC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995D09"/>
    <w:multiLevelType w:val="multilevel"/>
    <w:tmpl w:val="ED7670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215157"/>
    <w:multiLevelType w:val="multilevel"/>
    <w:tmpl w:val="55B8FC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521BE3"/>
    <w:multiLevelType w:val="multilevel"/>
    <w:tmpl w:val="12464BF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E4541C"/>
    <w:multiLevelType w:val="multilevel"/>
    <w:tmpl w:val="1D581F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3B281B"/>
    <w:multiLevelType w:val="multilevel"/>
    <w:tmpl w:val="998640B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9B4B02"/>
    <w:multiLevelType w:val="multilevel"/>
    <w:tmpl w:val="80E8ECE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2F03DC"/>
    <w:multiLevelType w:val="multilevel"/>
    <w:tmpl w:val="9578888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C472C8"/>
    <w:multiLevelType w:val="multilevel"/>
    <w:tmpl w:val="6258661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C768BA"/>
    <w:multiLevelType w:val="multilevel"/>
    <w:tmpl w:val="FD9E3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775DC7"/>
    <w:multiLevelType w:val="multilevel"/>
    <w:tmpl w:val="A998AC2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DB4EC3"/>
    <w:multiLevelType w:val="multilevel"/>
    <w:tmpl w:val="863879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F31B23"/>
    <w:multiLevelType w:val="multilevel"/>
    <w:tmpl w:val="9DC882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A141A79"/>
    <w:multiLevelType w:val="multilevel"/>
    <w:tmpl w:val="6ED4343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A543156"/>
    <w:multiLevelType w:val="multilevel"/>
    <w:tmpl w:val="FD02EDF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5"/>
  </w:num>
  <w:num w:numId="3">
    <w:abstractNumId w:val="6"/>
  </w:num>
  <w:num w:numId="4">
    <w:abstractNumId w:val="15"/>
  </w:num>
  <w:num w:numId="5">
    <w:abstractNumId w:val="8"/>
  </w:num>
  <w:num w:numId="6">
    <w:abstractNumId w:val="4"/>
  </w:num>
  <w:num w:numId="7">
    <w:abstractNumId w:val="16"/>
  </w:num>
  <w:num w:numId="8">
    <w:abstractNumId w:val="11"/>
  </w:num>
  <w:num w:numId="9">
    <w:abstractNumId w:val="1"/>
  </w:num>
  <w:num w:numId="10">
    <w:abstractNumId w:val="3"/>
  </w:num>
  <w:num w:numId="11">
    <w:abstractNumId w:val="9"/>
  </w:num>
  <w:num w:numId="12">
    <w:abstractNumId w:val="12"/>
  </w:num>
  <w:num w:numId="13">
    <w:abstractNumId w:val="0"/>
  </w:num>
  <w:num w:numId="14">
    <w:abstractNumId w:val="18"/>
  </w:num>
  <w:num w:numId="15">
    <w:abstractNumId w:val="7"/>
  </w:num>
  <w:num w:numId="16">
    <w:abstractNumId w:val="2"/>
  </w:num>
  <w:num w:numId="17">
    <w:abstractNumId w:val="10"/>
  </w:num>
  <w:num w:numId="18">
    <w:abstractNumId w:val="14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241"/>
    <w:rsid w:val="00227B48"/>
    <w:rsid w:val="00403FFA"/>
    <w:rsid w:val="0044094A"/>
    <w:rsid w:val="00460E98"/>
    <w:rsid w:val="00600F21"/>
    <w:rsid w:val="00637FA8"/>
    <w:rsid w:val="007D5195"/>
    <w:rsid w:val="00866C01"/>
    <w:rsid w:val="008A4241"/>
    <w:rsid w:val="00907923"/>
    <w:rsid w:val="00B04469"/>
    <w:rsid w:val="00C45193"/>
    <w:rsid w:val="00E46C1A"/>
    <w:rsid w:val="00EC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1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451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1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451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ss2020evgenia@yandex.ru" TargetMode="External"/><Relationship Id="rId13" Type="http://schemas.openxmlformats.org/officeDocument/2006/relationships/hyperlink" Target="mailto:klass2020evgenia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lass2020evgenia@yandex.ru" TargetMode="External"/><Relationship Id="rId12" Type="http://schemas.openxmlformats.org/officeDocument/2006/relationships/hyperlink" Target="https://www.youtube.com/watch?v=P1XR5JApo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lass2020evgenia@yandex.ru" TargetMode="External"/><Relationship Id="rId11" Type="http://schemas.openxmlformats.org/officeDocument/2006/relationships/hyperlink" Target="https://www.youtube.com/watch?v=XD9xXRbjCJ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lass2020evgenia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lass2020evgenia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2020-04-13T08:53:00Z</dcterms:created>
  <dcterms:modified xsi:type="dcterms:W3CDTF">2020-05-15T07:45:00Z</dcterms:modified>
</cp:coreProperties>
</file>