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77" w:rsidRDefault="00A52677" w:rsidP="00A52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836" w:rsidRPr="0062427C" w:rsidRDefault="00076836" w:rsidP="00A52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3543"/>
        <w:gridCol w:w="2268"/>
        <w:gridCol w:w="1525"/>
      </w:tblGrid>
      <w:tr w:rsidR="00A52677" w:rsidRPr="0062427C" w:rsidTr="00076836">
        <w:tc>
          <w:tcPr>
            <w:tcW w:w="534" w:type="dxa"/>
          </w:tcPr>
          <w:p w:rsidR="00A52677" w:rsidRPr="0062427C" w:rsidRDefault="00A5267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</w:tcPr>
          <w:p w:rsidR="00A52677" w:rsidRPr="0062427C" w:rsidRDefault="00A5267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543" w:type="dxa"/>
          </w:tcPr>
          <w:p w:rsidR="00A52677" w:rsidRPr="0062427C" w:rsidRDefault="00A5267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A52677" w:rsidRPr="0062427C" w:rsidRDefault="00A5267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</w:t>
            </w:r>
          </w:p>
        </w:tc>
        <w:tc>
          <w:tcPr>
            <w:tcW w:w="1525" w:type="dxa"/>
          </w:tcPr>
          <w:p w:rsidR="00A52677" w:rsidRPr="0062427C" w:rsidRDefault="00A5267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4B6994" w:rsidRPr="004B6994" w:rsidTr="00076836">
        <w:tc>
          <w:tcPr>
            <w:tcW w:w="534" w:type="dxa"/>
          </w:tcPr>
          <w:p w:rsidR="004B6994" w:rsidRPr="0062427C" w:rsidRDefault="004B699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B6994" w:rsidRPr="0062427C" w:rsidRDefault="004B699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543" w:type="dxa"/>
          </w:tcPr>
          <w:p w:rsidR="004B6994" w:rsidRDefault="004B6994" w:rsidP="00FD78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речи.</w:t>
            </w:r>
          </w:p>
          <w:p w:rsidR="004B6994" w:rsidRDefault="004B6994" w:rsidP="00FD78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6994" w:rsidRDefault="004B6994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137 - 138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302,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 303 </w:t>
            </w:r>
          </w:p>
          <w:p w:rsidR="004B6994" w:rsidRPr="00BE2AAA" w:rsidRDefault="004B6994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4B6994" w:rsidRPr="00BE2AAA" w:rsidRDefault="004B6994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268" w:type="dxa"/>
          </w:tcPr>
          <w:p w:rsidR="004B6994" w:rsidRDefault="004B6994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 </w:t>
            </w:r>
          </w:p>
          <w:p w:rsidR="004B6994" w:rsidRPr="00BE2AAA" w:rsidRDefault="004B6994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4B6994" w:rsidRPr="00BE2AAA" w:rsidRDefault="004B6994" w:rsidP="00FD78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4B6994" w:rsidRPr="00BE2AAA" w:rsidRDefault="004B6994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B6994" w:rsidRPr="00AB23D2" w:rsidRDefault="004B6994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4B6994" w:rsidRPr="004B6994" w:rsidTr="00076836">
        <w:tc>
          <w:tcPr>
            <w:tcW w:w="534" w:type="dxa"/>
          </w:tcPr>
          <w:p w:rsidR="004B6994" w:rsidRPr="0062427C" w:rsidRDefault="004B699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B6994" w:rsidRPr="0062427C" w:rsidRDefault="004B699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543" w:type="dxa"/>
          </w:tcPr>
          <w:p w:rsidR="004B6994" w:rsidRPr="00423C6A" w:rsidRDefault="004B6994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C6A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  <w:p w:rsidR="004B6994" w:rsidRPr="00D70CDE" w:rsidRDefault="004B6994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994" w:rsidRDefault="004B6994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DE">
              <w:rPr>
                <w:rFonts w:ascii="Times New Roman" w:hAnsi="Times New Roman" w:cs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бник с.94</w:t>
            </w:r>
            <w:r w:rsidRPr="00D70CDE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</w:t>
            </w:r>
          </w:p>
          <w:p w:rsidR="004B6994" w:rsidRPr="00D70CDE" w:rsidRDefault="004B6994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B6994" w:rsidRPr="00D70CDE" w:rsidRDefault="004B6994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0C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4B6994" w:rsidRPr="00D70CDE" w:rsidRDefault="004B6994" w:rsidP="00FD78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0C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2268" w:type="dxa"/>
          </w:tcPr>
          <w:p w:rsidR="004B6994" w:rsidRDefault="004B6994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6994" w:rsidRDefault="004B6994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7B52">
              <w:rPr>
                <w:rFonts w:ascii="Times New Roman" w:hAnsi="Times New Roman" w:cs="Times New Roman"/>
                <w:sz w:val="24"/>
                <w:szCs w:val="24"/>
              </w:rPr>
              <w:t>7(2 задание 1 и 2 примеры)</w:t>
            </w:r>
          </w:p>
          <w:p w:rsidR="004B6994" w:rsidRPr="00BE2AAA" w:rsidRDefault="004B6994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4B6994" w:rsidRPr="00BE2AAA" w:rsidRDefault="004B6994" w:rsidP="00FD78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525" w:type="dxa"/>
          </w:tcPr>
          <w:p w:rsidR="004B6994" w:rsidRPr="00AB23D2" w:rsidRDefault="004B6994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4B6994" w:rsidRPr="004B6994" w:rsidTr="00076836">
        <w:tc>
          <w:tcPr>
            <w:tcW w:w="534" w:type="dxa"/>
          </w:tcPr>
          <w:p w:rsidR="004B6994" w:rsidRPr="0062427C" w:rsidRDefault="004B699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B6994" w:rsidRPr="0062427C" w:rsidRDefault="004B699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543" w:type="dxa"/>
          </w:tcPr>
          <w:p w:rsidR="004B6994" w:rsidRDefault="004B6994" w:rsidP="00FD7889">
            <w:pPr>
              <w:pStyle w:val="a5"/>
              <w:spacing w:before="0" w:beforeAutospacing="0" w:after="0"/>
            </w:pPr>
            <w:r w:rsidRPr="004D2491">
              <w:t>Любовь и уважение к Отечеству</w:t>
            </w:r>
          </w:p>
          <w:p w:rsidR="004B6994" w:rsidRDefault="004B6994" w:rsidP="00FD7889">
            <w:pPr>
              <w:pStyle w:val="a5"/>
              <w:spacing w:before="0" w:beforeAutospacing="0" w:after="0"/>
            </w:pPr>
            <w:hyperlink r:id="rId7" w:history="1">
              <w:proofErr w:type="gramStart"/>
              <w:r w:rsidRPr="00AD06CC">
                <w:rPr>
                  <w:rStyle w:val="a4"/>
                </w:rPr>
                <w:t>https://yandex.ru/video/preview/?filmId=5363691391829148985&amp;parent-reqid=1589401455186413-1291623180173622321300303-prestable-app-host-sas-web-yp-122&amp;path=wizard&amp;text=%D0%B2%D0%B8%D0%B4%D0%B5%D0%BE+%D1%83%D1%80%D0%BE%D0%BA+%D0%BF%D0%BE+%D0%BE%D1%80%D0%BA%D1%81%D1%8D+4+%D0%BA%D0%BB%D0%B0%D1%81%D1%81+%D0%9B%D1%8E%D0</w:t>
              </w:r>
              <w:proofErr w:type="gramEnd"/>
              <w:r w:rsidRPr="00AD06CC">
                <w:rPr>
                  <w:rStyle w:val="a4"/>
                </w:rPr>
                <w:t>%B1%D0%BE%D0%B2%D1%8C+%D0%B8+%D1%83%D0%B2%D0%B0%D0%B6%D0%B5%D0%BD%D0%B8%D0%B5+%D0%BA+%D0%9E%D1%82%D0%B5%D1%87%D0%B5%D1%81%D1%82%D0%B2%D1%83</w:t>
              </w:r>
            </w:hyperlink>
          </w:p>
          <w:p w:rsidR="004B6994" w:rsidRDefault="004B6994" w:rsidP="00FD7889">
            <w:pPr>
              <w:pStyle w:val="a5"/>
              <w:spacing w:before="0" w:beforeAutospacing="0" w:after="0"/>
            </w:pPr>
          </w:p>
          <w:p w:rsidR="004B6994" w:rsidRPr="00BE2AAA" w:rsidRDefault="004B6994" w:rsidP="00FD7889">
            <w:pPr>
              <w:pStyle w:val="a5"/>
              <w:spacing w:before="0" w:beforeAutospacing="0" w:after="0"/>
            </w:pPr>
            <w:r w:rsidRPr="00BE2AAA">
              <w:t>учебник с.</w:t>
            </w:r>
            <w:r>
              <w:t>142 - 144</w:t>
            </w:r>
            <w:r w:rsidRPr="00BE2AAA">
              <w:t>, читать</w:t>
            </w:r>
            <w:r>
              <w:t xml:space="preserve"> текст</w:t>
            </w:r>
          </w:p>
        </w:tc>
        <w:tc>
          <w:tcPr>
            <w:tcW w:w="2268" w:type="dxa"/>
          </w:tcPr>
          <w:p w:rsidR="004B6994" w:rsidRDefault="004B6994" w:rsidP="00FD7889">
            <w:pPr>
              <w:pStyle w:val="a5"/>
              <w:spacing w:before="0" w:beforeAutospacing="0" w:after="0"/>
            </w:pPr>
            <w:r w:rsidRPr="00BE2AAA">
              <w:t>Ответить на вопрос</w:t>
            </w:r>
            <w:r>
              <w:t>:</w:t>
            </w:r>
          </w:p>
          <w:p w:rsidR="004B6994" w:rsidRPr="00BE2AAA" w:rsidRDefault="004B6994" w:rsidP="00FD7889">
            <w:pPr>
              <w:pStyle w:val="a5"/>
              <w:spacing w:before="0" w:beforeAutospacing="0" w:after="0"/>
              <w:rPr>
                <w:lang w:val="de-DE"/>
              </w:rPr>
            </w:pPr>
            <w:r>
              <w:t xml:space="preserve"> Что такое патриотизм?</w:t>
            </w:r>
          </w:p>
          <w:p w:rsidR="004B6994" w:rsidRPr="00BE2AAA" w:rsidRDefault="004B6994" w:rsidP="00FD7889">
            <w:pPr>
              <w:pStyle w:val="a5"/>
              <w:spacing w:before="0" w:beforeAutospacing="0" w:after="0"/>
              <w:rPr>
                <w:lang w:val="de-DE"/>
              </w:rPr>
            </w:pPr>
          </w:p>
          <w:p w:rsidR="004B6994" w:rsidRPr="00BE2AAA" w:rsidRDefault="004B6994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4B6994" w:rsidRPr="00BE2AAA" w:rsidRDefault="004B6994" w:rsidP="00FD78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525" w:type="dxa"/>
          </w:tcPr>
          <w:p w:rsidR="004B6994" w:rsidRPr="00AB23D2" w:rsidRDefault="004B6994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4B6994" w:rsidRPr="004B6994" w:rsidTr="00076836">
        <w:tc>
          <w:tcPr>
            <w:tcW w:w="534" w:type="dxa"/>
          </w:tcPr>
          <w:p w:rsidR="004B6994" w:rsidRPr="0062427C" w:rsidRDefault="004B699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B6994" w:rsidRPr="0062427C" w:rsidRDefault="004B699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543" w:type="dxa"/>
          </w:tcPr>
          <w:p w:rsidR="004B6994" w:rsidRDefault="004B6994" w:rsidP="00FD7889">
            <w:pPr>
              <w:pStyle w:val="a5"/>
              <w:spacing w:before="0" w:beforeAutospacing="0" w:after="0"/>
            </w:pPr>
            <w:proofErr w:type="spellStart"/>
            <w:r w:rsidRPr="00392E10">
              <w:rPr>
                <w:rStyle w:val="c1"/>
                <w:color w:val="000000"/>
              </w:rPr>
              <w:t>М.И.Глинка</w:t>
            </w:r>
            <w:proofErr w:type="spellEnd"/>
            <w:r w:rsidRPr="00392E10">
              <w:rPr>
                <w:rStyle w:val="c1"/>
                <w:color w:val="000000"/>
              </w:rPr>
              <w:t>.</w:t>
            </w:r>
            <w:r>
              <w:rPr>
                <w:rStyle w:val="c1"/>
                <w:color w:val="000000"/>
              </w:rPr>
              <w:t xml:space="preserve"> </w:t>
            </w:r>
            <w:r w:rsidRPr="00392E10">
              <w:rPr>
                <w:rStyle w:val="c1"/>
                <w:color w:val="000000"/>
              </w:rPr>
              <w:t>Годы странствий.</w:t>
            </w:r>
          </w:p>
          <w:p w:rsidR="004B6994" w:rsidRDefault="004B6994" w:rsidP="00FD7889">
            <w:pPr>
              <w:pStyle w:val="a5"/>
              <w:spacing w:before="0" w:beforeAutospacing="0" w:after="0"/>
            </w:pPr>
            <w:hyperlink r:id="rId9" w:history="1">
              <w:proofErr w:type="gramStart"/>
              <w:r w:rsidRPr="00AD06CC">
                <w:rPr>
                  <w:rStyle w:val="a4"/>
                </w:rPr>
                <w:t>https://yandex.ru/video/preview/?filmId=8938300201232403166&amp;parent-reqid=1589401177849957-569889347106796451500303-</w:t>
              </w:r>
              <w:r w:rsidRPr="00AD06CC">
                <w:rPr>
                  <w:rStyle w:val="a4"/>
                </w:rPr>
                <w:lastRenderedPageBreak/>
                <w:t>production-app-host-sas-web-yp-140&amp;path=wizard&amp;text=%D0%B2%D0%B8%D0%B4%D0%B5%D0%BE+%D1%83%D1%80%D0%BE%D0%BA+%D0%BF%D0%BE+%D0%BC%D1%83%D0%B7%D1%8B%D0%BA%D0%B5+4+%D0%BA%D0%BB%D0%B0%D1%81%D1%81+%D0%9C.</w:t>
              </w:r>
              <w:proofErr w:type="gramEnd"/>
              <w:r w:rsidRPr="00AD06CC">
                <w:rPr>
                  <w:rStyle w:val="a4"/>
                </w:rPr>
                <w:t>%D0%98.%D0%93%D0%BB%D0%B8%D0%BD%D0%BA%D0%B0.%D0%93%D0%BE%D0%B4%D1%8B+%D1%81%D1%82%D1%80%D0%B0%D0%BD%D1%81%D1%82%D0%B2%D0%B8%D0%B9</w:t>
              </w:r>
            </w:hyperlink>
            <w:r w:rsidRPr="00423C6A">
              <w:t>.</w:t>
            </w:r>
          </w:p>
          <w:p w:rsidR="004B6994" w:rsidRPr="00BE2AAA" w:rsidRDefault="004B6994" w:rsidP="00FD7889">
            <w:pPr>
              <w:pStyle w:val="a5"/>
              <w:spacing w:before="0" w:beforeAutospacing="0" w:after="0"/>
            </w:pPr>
            <w:r w:rsidRPr="00BE2AAA">
              <w:t xml:space="preserve"> </w:t>
            </w:r>
          </w:p>
        </w:tc>
        <w:tc>
          <w:tcPr>
            <w:tcW w:w="2268" w:type="dxa"/>
          </w:tcPr>
          <w:p w:rsidR="004B6994" w:rsidRPr="00BE2AAA" w:rsidRDefault="004B6994" w:rsidP="00FD7889">
            <w:pPr>
              <w:pStyle w:val="a5"/>
              <w:spacing w:before="0" w:beforeAutospacing="0" w:after="0"/>
            </w:pPr>
            <w:r>
              <w:rPr>
                <w:color w:val="000000"/>
              </w:rPr>
              <w:lastRenderedPageBreak/>
              <w:t xml:space="preserve"> Познакомиться с творчеством М.И. Глинки</w:t>
            </w:r>
          </w:p>
        </w:tc>
        <w:tc>
          <w:tcPr>
            <w:tcW w:w="1525" w:type="dxa"/>
          </w:tcPr>
          <w:p w:rsidR="004B6994" w:rsidRPr="00581D72" w:rsidRDefault="004B6994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Pr="004B699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581D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581D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.4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581D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@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581D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bookmarkEnd w:id="0"/>
    </w:tbl>
    <w:p w:rsidR="00A52677" w:rsidRPr="00076836" w:rsidRDefault="00A52677" w:rsidP="00A52677">
      <w:pPr>
        <w:rPr>
          <w:lang w:val="en-US"/>
        </w:rPr>
      </w:pPr>
    </w:p>
    <w:p w:rsidR="00A52677" w:rsidRPr="00076836" w:rsidRDefault="00A52677" w:rsidP="00A52677">
      <w:pPr>
        <w:rPr>
          <w:lang w:val="en-US"/>
        </w:rPr>
      </w:pPr>
    </w:p>
    <w:p w:rsidR="00A52677" w:rsidRPr="00076836" w:rsidRDefault="00A52677" w:rsidP="00A52677">
      <w:pPr>
        <w:rPr>
          <w:lang w:val="en-US"/>
        </w:rPr>
      </w:pPr>
    </w:p>
    <w:p w:rsidR="00A52677" w:rsidRPr="00076836" w:rsidRDefault="00A52677" w:rsidP="00A52677">
      <w:pPr>
        <w:rPr>
          <w:lang w:val="en-US"/>
        </w:rPr>
      </w:pPr>
    </w:p>
    <w:p w:rsidR="00907923" w:rsidRPr="00076836" w:rsidRDefault="00907923" w:rsidP="00A52677">
      <w:pPr>
        <w:rPr>
          <w:lang w:val="en-US"/>
        </w:rPr>
      </w:pPr>
    </w:p>
    <w:sectPr w:rsidR="00907923" w:rsidRPr="00076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6F"/>
    <w:rsid w:val="00076836"/>
    <w:rsid w:val="002755C8"/>
    <w:rsid w:val="0045176F"/>
    <w:rsid w:val="004B6994"/>
    <w:rsid w:val="00907923"/>
    <w:rsid w:val="00A52677"/>
    <w:rsid w:val="00E7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683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768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69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683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768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6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5363691391829148985&amp;parent-reqid=1589401455186413-1291623180173622321300303-prestable-app-host-sas-web-yp-122&amp;path=wizard&amp;text=%D0%B2%D0%B8%D0%B4%D0%B5%D0%BE+%D1%83%D1%80%D0%BE%D0%BA+%D0%BF%D0%BE+%D0%BE%D1%80%D0%BA%D1%81%D1%8D+4+%D0%BA%D0%BB%D0%B0%D1%81%D1%81+%D0%9B%D1%8E%D0%B1%D0%BE%D0%B2%D1%8C+%D0%B8+%D1%83%D0%B2%D0%B0%D0%B6%D0%B5%D0%BD%D0%B8%D0%B5+%D0%BA+%D0%9E%D1%82%D0%B5%D1%87%D0%B5%D1%81%D1%82%D0%B2%D1%8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lass6klass2020@yandex.ru" TargetMode="External"/><Relationship Id="rId10" Type="http://schemas.openxmlformats.org/officeDocument/2006/relationships/hyperlink" Target="mailto:klass6klass2020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8938300201232403166&amp;parent-reqid=1589401177849957-569889347106796451500303-production-app-host-sas-web-yp-140&amp;path=wizard&amp;text=%D0%B2%D0%B8%D0%B4%D0%B5%D0%BE+%D1%83%D1%80%D0%BE%D0%BA+%D0%BF%D0%BE+%D0%BC%D1%83%D0%B7%D1%8B%D0%BA%D0%B5+4+%D0%BA%D0%BB%D0%B0%D1%81%D1%81+%D0%9C.%D0%98.%D0%93%D0%BB%D0%B8%D0%BD%D0%BA%D0%B0.%D0%93%D0%BE%D0%B4%D1%8B+%D1%81%D1%82%D1%80%D0%B0%D0%BD%D1%81%D1%82%D0%B2%D0%B8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2020-04-13T09:22:00Z</dcterms:created>
  <dcterms:modified xsi:type="dcterms:W3CDTF">2020-05-14T06:20:00Z</dcterms:modified>
</cp:coreProperties>
</file>