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9B" w:rsidRDefault="0010689B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5F1" w:rsidRPr="0062427C" w:rsidRDefault="00D975F1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119"/>
        <w:gridCol w:w="1758"/>
        <w:gridCol w:w="2176"/>
      </w:tblGrid>
      <w:tr w:rsidR="0010689B" w:rsidRPr="0062427C" w:rsidTr="00D975F1">
        <w:tc>
          <w:tcPr>
            <w:tcW w:w="53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9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58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2176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B0A32" w:rsidRPr="009B0A32" w:rsidTr="00D975F1">
        <w:tc>
          <w:tcPr>
            <w:tcW w:w="53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9B0A32" w:rsidRDefault="009B0A32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</w:t>
            </w:r>
          </w:p>
          <w:p w:rsidR="009B0A32" w:rsidRDefault="009B0A32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0A3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758" w:type="dxa"/>
          </w:tcPr>
          <w:p w:rsidR="009B0A3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 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B0A32" w:rsidRPr="00BE2AAA" w:rsidRDefault="009B0A3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B0A32" w:rsidRPr="00AB23D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B0A32" w:rsidRPr="009B0A32" w:rsidTr="00D975F1">
        <w:tc>
          <w:tcPr>
            <w:tcW w:w="53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19" w:type="dxa"/>
          </w:tcPr>
          <w:p w:rsidR="009B0A32" w:rsidRDefault="009B0A32" w:rsidP="00FD7889">
            <w:pPr>
              <w:pStyle w:val="a6"/>
              <w:spacing w:before="0" w:beforeAutospacing="0" w:after="0"/>
            </w:pPr>
            <w:proofErr w:type="spellStart"/>
            <w:r w:rsidRPr="00297D85">
              <w:t>Сельма</w:t>
            </w:r>
            <w:proofErr w:type="spellEnd"/>
            <w:r w:rsidRPr="00297D85">
              <w:t xml:space="preserve"> </w:t>
            </w:r>
            <w:proofErr w:type="spellStart"/>
            <w:r w:rsidRPr="00297D85">
              <w:t>Лагерлёф</w:t>
            </w:r>
            <w:proofErr w:type="spellEnd"/>
            <w:r w:rsidRPr="00297D85">
              <w:t xml:space="preserve"> «Святая ночь»</w:t>
            </w:r>
          </w:p>
          <w:p w:rsidR="009B0A32" w:rsidRDefault="009B0A32" w:rsidP="00FD7889">
            <w:pPr>
              <w:pStyle w:val="a6"/>
              <w:spacing w:before="0" w:beforeAutospacing="0" w:after="0"/>
            </w:pPr>
            <w:hyperlink r:id="rId7" w:history="1">
              <w:r w:rsidRPr="00AD06CC">
                <w:rPr>
                  <w:rStyle w:val="a4"/>
                </w:rPr>
                <w:t>https://resh.edu.ru/subject/lesson/4522/start/194813/</w:t>
              </w:r>
            </w:hyperlink>
          </w:p>
          <w:p w:rsidR="009B0A32" w:rsidRPr="00AB7DEC" w:rsidRDefault="009B0A32" w:rsidP="00FD7889">
            <w:pPr>
              <w:pStyle w:val="a6"/>
              <w:spacing w:before="0" w:beforeAutospacing="0" w:after="0"/>
            </w:pPr>
          </w:p>
          <w:p w:rsidR="009B0A32" w:rsidRPr="00BE2AAA" w:rsidRDefault="009B0A32" w:rsidP="00FD7889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учебник с. 201 – 208 читать  </w:t>
            </w:r>
          </w:p>
        </w:tc>
        <w:tc>
          <w:tcPr>
            <w:tcW w:w="1758" w:type="dxa"/>
          </w:tcPr>
          <w:p w:rsidR="009B0A32" w:rsidRPr="00BE2AAA" w:rsidRDefault="009B0A32" w:rsidP="00FD7889">
            <w:pPr>
              <w:pStyle w:val="a6"/>
              <w:spacing w:before="0" w:beforeAutospacing="0" w:after="0"/>
            </w:pPr>
            <w:r>
              <w:t xml:space="preserve"> </w:t>
            </w:r>
            <w:r>
              <w:rPr>
                <w:color w:val="000000"/>
              </w:rPr>
              <w:t>учебник с. 201 – 208 читать  выразительно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B0A32" w:rsidRPr="00AB23D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F411E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B0A32" w:rsidRPr="009B0A32" w:rsidTr="00D975F1">
        <w:tc>
          <w:tcPr>
            <w:tcW w:w="53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9" w:type="dxa"/>
          </w:tcPr>
          <w:p w:rsidR="009B0A32" w:rsidRDefault="009B0A32" w:rsidP="00FD7889">
            <w:pPr>
              <w:pStyle w:val="a6"/>
              <w:spacing w:before="0" w:beforeAutospacing="0" w:after="0"/>
            </w:pPr>
            <w:r w:rsidRPr="005661B9">
              <w:t>Регионы России: Центр Европейской России. Юг Европейской России</w:t>
            </w:r>
            <w:r>
              <w:t xml:space="preserve"> </w:t>
            </w:r>
          </w:p>
          <w:p w:rsidR="009B0A32" w:rsidRDefault="009B0A32" w:rsidP="00FD7889">
            <w:pPr>
              <w:pStyle w:val="a6"/>
              <w:spacing w:before="0" w:beforeAutospacing="0" w:after="0"/>
            </w:pPr>
            <w:hyperlink r:id="rId9" w:history="1">
              <w:proofErr w:type="gramStart"/>
              <w:r w:rsidRPr="00AD06CC">
                <w:rPr>
                  <w:rStyle w:val="a4"/>
                </w:rPr>
                <w:t>https://yandex.ru/video/preview/?filmId=13534914228179565859&amp;text=%D0%B2%D0%B8%D0%B4%D0%B5%D0%BE%20%D1%83%D1%80%D0%BE%D0%BA%20%D0%BF%D0%BE%20%D0%BE%D0%BE%D0%BC%204%20%D0%BA%D0%BB%D0%B0%D1%81%D1%81%20%D0%A0%D0%B5%D0%B3%D0%B8</w:t>
              </w:r>
              <w:proofErr w:type="gramEnd"/>
              <w:r w:rsidRPr="00AD06CC">
                <w:rPr>
                  <w:rStyle w:val="a4"/>
                </w:rPr>
                <w:t>%</w:t>
              </w:r>
              <w:proofErr w:type="gramStart"/>
              <w:r w:rsidRPr="00AD06CC">
                <w:rPr>
                  <w:rStyle w:val="a4"/>
                </w:rPr>
                <w:t>D0%BE%D0%BD%D1%8B%20%D0%A0%D0%BE%D1%81%D1%81%D0%B8%D0%B8%3A%20%D0%A6%D0%B5%D0%BD%D1%82%D1%80%20%D0%95%D0%B2%D1%80%D0%BE%D0%BF%D0%B5%D0%B9%D1%81%D0%BA%D0%BE%D0%B9%20%D0%A0%D0%BE%D1</w:t>
              </w:r>
              <w:proofErr w:type="gramEnd"/>
              <w:r w:rsidRPr="00AD06CC">
                <w:rPr>
                  <w:rStyle w:val="a4"/>
                </w:rPr>
                <w:t>%</w:t>
              </w:r>
              <w:proofErr w:type="gramStart"/>
              <w:r w:rsidRPr="00AD06CC">
                <w:rPr>
                  <w:rStyle w:val="a4"/>
                </w:rPr>
                <w:t>81%D1%81%D0%B8%D0%B8.%20%D0%AE%D0%B3%20%D0%95%D0%B2%D1%80%D0%BE%D0%BF%D0%B5%D0%B9%D1%81%D0%BA%D0%BE%D0%B9%20</w:t>
              </w:r>
              <w:r w:rsidRPr="00AD06CC">
                <w:rPr>
                  <w:rStyle w:val="a4"/>
                </w:rPr>
                <w:lastRenderedPageBreak/>
                <w:t>%D0%A0%D0%BE%D1%81%D1%81%D0%B8%D0%B8&amp;path=wizard&amp;parent-reqid=1589400093347141-1779039151647078672200247-production-app-host-man-web-yp-149&amp;redircnt=1589400160.1</w:t>
              </w:r>
            </w:hyperlink>
            <w:proofErr w:type="gramEnd"/>
          </w:p>
          <w:p w:rsidR="009B0A32" w:rsidRDefault="009B0A32" w:rsidP="00FD7889">
            <w:pPr>
              <w:pStyle w:val="a6"/>
              <w:spacing w:before="0" w:beforeAutospacing="0" w:after="0"/>
            </w:pPr>
          </w:p>
          <w:p w:rsidR="009B0A32" w:rsidRPr="00BE2AAA" w:rsidRDefault="009B0A32" w:rsidP="00FD7889">
            <w:pPr>
              <w:pStyle w:val="a6"/>
              <w:spacing w:before="0" w:beforeAutospacing="0" w:after="0"/>
            </w:pPr>
            <w:r w:rsidRPr="00BE2AAA">
              <w:t>учебник с.</w:t>
            </w:r>
            <w:r>
              <w:t>197 – 203 прочитать текст</w:t>
            </w:r>
          </w:p>
        </w:tc>
        <w:tc>
          <w:tcPr>
            <w:tcW w:w="1758" w:type="dxa"/>
          </w:tcPr>
          <w:p w:rsidR="009B0A32" w:rsidRPr="00C17736" w:rsidRDefault="009B0A32" w:rsidP="00FD788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с.197 – 203 прочитать текст</w:t>
            </w:r>
          </w:p>
        </w:tc>
        <w:tc>
          <w:tcPr>
            <w:tcW w:w="2176" w:type="dxa"/>
          </w:tcPr>
          <w:p w:rsidR="009B0A32" w:rsidRPr="00AB23D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B0A32" w:rsidRPr="009B0A32" w:rsidTr="00D975F1">
        <w:tc>
          <w:tcPr>
            <w:tcW w:w="53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9B0A32" w:rsidRPr="008A7B5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B0A32" w:rsidRPr="008A7B5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32" w:rsidRPr="008A7B5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 9(2), 18</w:t>
            </w:r>
          </w:p>
          <w:p w:rsidR="009B0A32" w:rsidRPr="008A7B52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B0A32" w:rsidRPr="008A7B52" w:rsidRDefault="009B0A3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9B0A32" w:rsidRPr="008A7B5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B0A32" w:rsidRDefault="009B0A3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A32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B0A32" w:rsidRPr="00BE2AAA" w:rsidRDefault="009B0A3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176" w:type="dxa"/>
          </w:tcPr>
          <w:p w:rsidR="009B0A32" w:rsidRPr="00AB23D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9B0A32" w:rsidRPr="009B0A32" w:rsidTr="00D975F1">
        <w:tc>
          <w:tcPr>
            <w:tcW w:w="534" w:type="dxa"/>
          </w:tcPr>
          <w:p w:rsidR="009B0A3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B0A32" w:rsidRPr="0062427C" w:rsidRDefault="009B0A3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</w:tcPr>
          <w:p w:rsidR="009B0A32" w:rsidRPr="00BE2AAA" w:rsidRDefault="009B0A32" w:rsidP="00FD7889">
            <w:pPr>
              <w:pStyle w:val="a6"/>
              <w:spacing w:before="0" w:beforeAutospacing="0" w:after="0"/>
            </w:pPr>
            <w:r w:rsidRPr="00A70AAF">
              <w:rPr>
                <w:rStyle w:val="FontStyle13"/>
              </w:rPr>
              <w:t>Искусство народов мира</w:t>
            </w:r>
            <w:r w:rsidRPr="00BE2AAA">
              <w:t xml:space="preserve"> </w:t>
            </w:r>
          </w:p>
        </w:tc>
        <w:tc>
          <w:tcPr>
            <w:tcW w:w="1758" w:type="dxa"/>
          </w:tcPr>
          <w:p w:rsidR="009B0A32" w:rsidRPr="00064E7C" w:rsidRDefault="009B0A32" w:rsidP="00FD7889">
            <w:pPr>
              <w:pStyle w:val="a6"/>
              <w:spacing w:before="0" w:beforeAutospacing="0" w:after="0"/>
            </w:pPr>
            <w:r>
              <w:rPr>
                <w:color w:val="000000"/>
              </w:rPr>
              <w:t>Рисунок на свободную тему.</w:t>
            </w:r>
          </w:p>
          <w:p w:rsidR="009B0A32" w:rsidRPr="00BE2AAA" w:rsidRDefault="009B0A3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B0A32" w:rsidRPr="00BE2AAA" w:rsidRDefault="009B0A32" w:rsidP="00FD7889">
            <w:pPr>
              <w:pStyle w:val="a6"/>
              <w:spacing w:before="0" w:beforeAutospacing="0" w:after="0"/>
              <w:rPr>
                <w:lang w:val="de-DE"/>
              </w:rPr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2176" w:type="dxa"/>
          </w:tcPr>
          <w:p w:rsidR="009B0A32" w:rsidRPr="00AB23D2" w:rsidRDefault="009B0A3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1A39B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bookmarkEnd w:id="0"/>
    </w:tbl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907923" w:rsidRPr="00D975F1" w:rsidRDefault="00907923" w:rsidP="0010689B">
      <w:pPr>
        <w:rPr>
          <w:lang w:val="en-US"/>
        </w:rPr>
      </w:pPr>
    </w:p>
    <w:sectPr w:rsidR="00907923" w:rsidRPr="00D9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0160"/>
    <w:multiLevelType w:val="hybridMultilevel"/>
    <w:tmpl w:val="F112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10689B"/>
    <w:rsid w:val="00907923"/>
    <w:rsid w:val="009B0A32"/>
    <w:rsid w:val="00D975F1"/>
    <w:rsid w:val="00E54EF9"/>
    <w:rsid w:val="00F27BBF"/>
    <w:rsid w:val="00F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522/start/194813/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3534914228179565859&amp;text=%D0%B2%D0%B8%D0%B4%D0%B5%D0%BE%20%D1%83%D1%80%D0%BE%D0%BA%20%D0%BF%D0%BE%20%D0%BE%D0%BE%D0%BC%204%20%D0%BA%D0%BB%D0%B0%D1%81%D1%81%20%D0%A0%D0%B5%D0%B3%D0%B8%D0%BE%D0%BD%D1%8B%20%D0%A0%D0%BE%D1%81%D1%81%D0%B8%D0%B8%3A%20%D0%A6%D0%B5%D0%BD%D1%82%D1%80%20%D0%95%D0%B2%D1%80%D0%BE%D0%BF%D0%B5%D0%B9%D1%81%D0%BA%D0%BE%D0%B9%20%D0%A0%D0%BE%D1%81%D1%81%D0%B8%D0%B8.%20%D0%AE%D0%B3%20%D0%95%D0%B2%D1%80%D0%BE%D0%BF%D0%B5%D0%B9%D1%81%D0%BA%D0%BE%D0%B9%20%D0%A0%D0%BE%D1%81%D1%81%D0%B8%D0%B8&amp;path=wizard&amp;parent-reqid=1589400093347141-1779039151647078672200247-production-app-host-man-web-yp-149&amp;redircnt=1589400160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2020-05-14T06:19:00Z</dcterms:modified>
</cp:coreProperties>
</file>