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27C" w:rsidRDefault="0062427C" w:rsidP="00624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27C" w:rsidRPr="0062427C" w:rsidRDefault="0062427C" w:rsidP="00624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402"/>
        <w:gridCol w:w="2268"/>
        <w:gridCol w:w="1808"/>
      </w:tblGrid>
      <w:tr w:rsidR="0062427C" w:rsidRPr="0062427C" w:rsidTr="0062427C">
        <w:tc>
          <w:tcPr>
            <w:tcW w:w="534" w:type="dxa"/>
          </w:tcPr>
          <w:p w:rsidR="0062427C" w:rsidRPr="0062427C" w:rsidRDefault="0062427C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1559" w:type="dxa"/>
          </w:tcPr>
          <w:p w:rsidR="0062427C" w:rsidRPr="0062427C" w:rsidRDefault="0062427C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62427C" w:rsidRPr="0062427C" w:rsidRDefault="0062427C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62427C" w:rsidRPr="0062427C" w:rsidRDefault="0062427C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808" w:type="dxa"/>
          </w:tcPr>
          <w:p w:rsidR="0062427C" w:rsidRPr="0062427C" w:rsidRDefault="0062427C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B32522" w:rsidRPr="00B32522" w:rsidTr="0062427C">
        <w:tc>
          <w:tcPr>
            <w:tcW w:w="534" w:type="dxa"/>
          </w:tcPr>
          <w:p w:rsidR="00B32522" w:rsidRPr="0062427C" w:rsidRDefault="00B32522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32522" w:rsidRPr="0062427C" w:rsidRDefault="00B32522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402" w:type="dxa"/>
          </w:tcPr>
          <w:p w:rsidR="00B32522" w:rsidRDefault="00B32522" w:rsidP="00FD7889">
            <w:pPr>
              <w:pStyle w:val="a5"/>
              <w:spacing w:before="0" w:beforeAutospacing="0" w:after="0"/>
            </w:pPr>
            <w:r w:rsidRPr="00297D85">
              <w:t>Ганс Христиан Андерсен «Русалочка»</w:t>
            </w:r>
            <w:r w:rsidRPr="00297D85">
              <w:rPr>
                <w:b/>
              </w:rPr>
              <w:t>.</w:t>
            </w:r>
          </w:p>
          <w:p w:rsidR="00B32522" w:rsidRDefault="00B32522" w:rsidP="00FD7889">
            <w:pPr>
              <w:pStyle w:val="a5"/>
              <w:spacing w:before="0" w:beforeAutospacing="0" w:after="0"/>
            </w:pPr>
          </w:p>
          <w:p w:rsidR="00B32522" w:rsidRPr="00AB23D2" w:rsidRDefault="00B32522" w:rsidP="00FD7889">
            <w:pPr>
              <w:pStyle w:val="a5"/>
              <w:spacing w:before="0" w:beforeAutospacing="0" w:after="0"/>
            </w:pPr>
            <w:r>
              <w:t xml:space="preserve">по учебнику </w:t>
            </w:r>
            <w:r w:rsidRPr="00AB23D2">
              <w:t xml:space="preserve">прочитать </w:t>
            </w:r>
            <w:r>
              <w:t xml:space="preserve"> с.185 - 193</w:t>
            </w:r>
          </w:p>
          <w:p w:rsidR="00B32522" w:rsidRPr="00AB23D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268" w:type="dxa"/>
          </w:tcPr>
          <w:p w:rsidR="00B32522" w:rsidRPr="00CB450A" w:rsidRDefault="00B3252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 письменно  № 4 на с. 193</w:t>
            </w:r>
          </w:p>
          <w:p w:rsidR="00B32522" w:rsidRPr="00AB23D2" w:rsidRDefault="00B3252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B32522" w:rsidRPr="00AB23D2" w:rsidRDefault="00B32522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808" w:type="dxa"/>
          </w:tcPr>
          <w:p w:rsidR="00B32522" w:rsidRPr="0062427C" w:rsidRDefault="00B32522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62427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6242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6242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6242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6242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32522" w:rsidRPr="0062427C" w:rsidTr="0062427C">
        <w:tc>
          <w:tcPr>
            <w:tcW w:w="534" w:type="dxa"/>
          </w:tcPr>
          <w:p w:rsidR="00B32522" w:rsidRPr="0062427C" w:rsidRDefault="00B32522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32522" w:rsidRPr="0062427C" w:rsidRDefault="00B32522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Выражения и уравнения. Математический диктант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с.89  выполнить задание  № 2, № 3 </w:t>
            </w:r>
          </w:p>
          <w:p w:rsidR="00B32522" w:rsidRPr="008A7B52" w:rsidRDefault="00B32522" w:rsidP="00FD78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Тестовая работа.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. Найди верное утверждение</w:t>
            </w: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1)Число, которое делят, называется делителем.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2) Число, на которое делят, называется делителем.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3) Число, которое получается в результате деления, называется делителем.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. Как найти неизвестное делимое?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1)к частному прибавить делитель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2) частное разделить на делитель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3)частное умножить на делитель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А3. Найди ошибку.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1) а х 1 = а          3) с</w:t>
            </w:r>
            <w:proofErr w:type="gramStart"/>
            <w:r w:rsidRPr="008A7B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7B52">
              <w:rPr>
                <w:rFonts w:ascii="Times New Roman" w:hAnsi="Times New Roman" w:cs="Times New Roman"/>
                <w:sz w:val="24"/>
                <w:szCs w:val="24"/>
              </w:rPr>
              <w:t xml:space="preserve"> с = 1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2) 0</w:t>
            </w:r>
            <w:proofErr w:type="gramStart"/>
            <w:r w:rsidRPr="008A7B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7B52">
              <w:rPr>
                <w:rFonts w:ascii="Times New Roman" w:hAnsi="Times New Roman" w:cs="Times New Roman"/>
                <w:sz w:val="24"/>
                <w:szCs w:val="24"/>
              </w:rPr>
              <w:t xml:space="preserve"> а = 0           4) в : 0 = 0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Решением</w:t>
            </w:r>
            <w:proofErr w:type="gramEnd"/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какого уравнения является число 25?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1)65 – х = 50          2) х</w:t>
            </w:r>
            <w:proofErr w:type="gramStart"/>
            <w:r w:rsidRPr="008A7B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7B52">
              <w:rPr>
                <w:rFonts w:ascii="Times New Roman" w:hAnsi="Times New Roman" w:cs="Times New Roman"/>
                <w:sz w:val="24"/>
                <w:szCs w:val="24"/>
              </w:rPr>
              <w:t xml:space="preserve"> 3 = 75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2) 75</w:t>
            </w:r>
            <w:proofErr w:type="gramStart"/>
            <w:r w:rsidRPr="008A7B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A7B52">
              <w:rPr>
                <w:rFonts w:ascii="Times New Roman" w:hAnsi="Times New Roman" w:cs="Times New Roman"/>
                <w:sz w:val="24"/>
                <w:szCs w:val="24"/>
              </w:rPr>
              <w:t xml:space="preserve"> х = 3            4) х * 20 = 0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А5. Какое неравенство верно?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 xml:space="preserve">1)78 м &gt; 7800 см          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2) 1429 кг &gt; 1 кг 429 г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3) 617 мин  &lt; 6 ч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4) 9 дм</w:t>
            </w:r>
            <w:proofErr w:type="gramStart"/>
            <w:r w:rsidRPr="008A7B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8A7B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&lt; 9 м</w:t>
            </w:r>
            <w:r w:rsidRPr="008A7B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 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Какое число является </w:t>
            </w:r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решение неравенства а</w:t>
            </w:r>
            <w:proofErr w:type="gramStart"/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8A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 &lt; 5?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>1)72                     3) 60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sz w:val="24"/>
                <w:szCs w:val="24"/>
              </w:rPr>
              <w:t xml:space="preserve">2) 48                    4) 108        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B32522" w:rsidRPr="008A7B52" w:rsidRDefault="00B32522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B32522" w:rsidRPr="008A7B5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2522" w:rsidRDefault="00B3252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 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  <w:p w:rsidR="00B32522" w:rsidRPr="00AB23D2" w:rsidRDefault="00B3252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B32522" w:rsidRPr="00AB23D2" w:rsidRDefault="00B32522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B32522" w:rsidRPr="00AB23D2" w:rsidRDefault="00B32522" w:rsidP="00FD788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32522" w:rsidRPr="00AB23D2" w:rsidRDefault="00B3252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B32522" w:rsidRPr="00B32522" w:rsidTr="0062427C">
        <w:tc>
          <w:tcPr>
            <w:tcW w:w="534" w:type="dxa"/>
          </w:tcPr>
          <w:p w:rsidR="00B32522" w:rsidRPr="0062427C" w:rsidRDefault="00B32522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</w:tcPr>
          <w:p w:rsidR="00B32522" w:rsidRPr="0062427C" w:rsidRDefault="00B32522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B32522" w:rsidRDefault="00B32522" w:rsidP="00FD7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  <w:r w:rsidRPr="00AB23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32522" w:rsidRPr="00AB23D2" w:rsidRDefault="00B32522" w:rsidP="00FD7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252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  <w:p w:rsidR="00B32522" w:rsidRPr="00690FDA" w:rsidRDefault="00B32522" w:rsidP="00FD788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268" w:type="dxa"/>
          </w:tcPr>
          <w:p w:rsidR="00B3252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132 у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287</w:t>
            </w:r>
          </w:p>
          <w:p w:rsidR="00B32522" w:rsidRPr="00AB23D2" w:rsidRDefault="00B32522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B32522" w:rsidRPr="00AB23D2" w:rsidRDefault="00B32522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B32522" w:rsidRPr="00AB23D2" w:rsidRDefault="00B32522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B32522" w:rsidRPr="00AB23D2" w:rsidRDefault="00B32522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B32522" w:rsidRPr="0062427C" w:rsidTr="0062427C">
        <w:tc>
          <w:tcPr>
            <w:tcW w:w="534" w:type="dxa"/>
          </w:tcPr>
          <w:p w:rsidR="00B32522" w:rsidRPr="0062427C" w:rsidRDefault="00B32522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32522" w:rsidRPr="0062427C" w:rsidRDefault="00B32522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B32522" w:rsidRDefault="00B32522" w:rsidP="00FD78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Метание мяча с разбега </w:t>
            </w:r>
          </w:p>
          <w:p w:rsidR="00B32522" w:rsidRDefault="00B32522" w:rsidP="00FD78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AD06C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https://www.youtube.com/watch?v=8XkOnHPIN3s</w:t>
              </w:r>
            </w:hyperlink>
          </w:p>
          <w:p w:rsidR="00B32522" w:rsidRPr="0028771F" w:rsidRDefault="00B32522" w:rsidP="00FD78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2522" w:rsidRPr="00F90946" w:rsidRDefault="00B32522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Упражняться в метании мяча</w:t>
            </w:r>
          </w:p>
        </w:tc>
        <w:tc>
          <w:tcPr>
            <w:tcW w:w="1808" w:type="dxa"/>
          </w:tcPr>
          <w:p w:rsidR="00B32522" w:rsidRPr="00AB23D2" w:rsidRDefault="00B32522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bookmarkEnd w:id="0"/>
    </w:tbl>
    <w:p w:rsidR="0062427C" w:rsidRPr="0062427C" w:rsidRDefault="0062427C" w:rsidP="0062427C"/>
    <w:p w:rsidR="0062427C" w:rsidRPr="0062427C" w:rsidRDefault="0062427C" w:rsidP="0062427C"/>
    <w:p w:rsidR="0062427C" w:rsidRPr="0062427C" w:rsidRDefault="0062427C" w:rsidP="0062427C"/>
    <w:p w:rsidR="0062427C" w:rsidRPr="0062427C" w:rsidRDefault="0062427C" w:rsidP="0062427C"/>
    <w:p w:rsidR="00907923" w:rsidRPr="0062427C" w:rsidRDefault="00907923" w:rsidP="0062427C"/>
    <w:sectPr w:rsidR="00907923" w:rsidRPr="00624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42"/>
    <w:rsid w:val="0062427C"/>
    <w:rsid w:val="00705BA0"/>
    <w:rsid w:val="00907923"/>
    <w:rsid w:val="00B32522"/>
    <w:rsid w:val="00C01B48"/>
    <w:rsid w:val="00D5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427C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242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427C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242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XkOnHPIN3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ahurlovan.p.4klass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lass6klass2020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ahurlovan.p.4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2020-04-13T09:20:00Z</dcterms:created>
  <dcterms:modified xsi:type="dcterms:W3CDTF">2020-05-14T06:15:00Z</dcterms:modified>
</cp:coreProperties>
</file>