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561" w:rsidRDefault="006B3561" w:rsidP="006B3561">
      <w:r w:rsidRPr="006B3561">
        <w:t xml:space="preserve"> </w:t>
      </w:r>
    </w:p>
    <w:tbl>
      <w:tblPr>
        <w:tblStyle w:val="a3"/>
        <w:tblpPr w:leftFromText="180" w:rightFromText="180" w:horzAnchor="margin" w:tblpY="960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4395"/>
        <w:gridCol w:w="1417"/>
        <w:gridCol w:w="1383"/>
      </w:tblGrid>
      <w:tr w:rsidR="006B3561" w:rsidRPr="009E10D0" w:rsidTr="008959B1">
        <w:tc>
          <w:tcPr>
            <w:tcW w:w="675" w:type="dxa"/>
          </w:tcPr>
          <w:p w:rsidR="006B3561" w:rsidRPr="009E10D0" w:rsidRDefault="006B3561" w:rsidP="008959B1">
            <w:pPr>
              <w:rPr>
                <w:rFonts w:ascii="Times New Roman" w:hAnsi="Times New Roman" w:cs="Times New Roman"/>
              </w:rPr>
            </w:pPr>
            <w:r w:rsidRPr="009E10D0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9E10D0">
              <w:rPr>
                <w:rFonts w:ascii="Times New Roman" w:hAnsi="Times New Roman" w:cs="Times New Roman"/>
              </w:rPr>
              <w:t>п</w:t>
            </w:r>
            <w:proofErr w:type="gramEnd"/>
            <w:r w:rsidRPr="009E10D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01" w:type="dxa"/>
          </w:tcPr>
          <w:p w:rsidR="006B3561" w:rsidRPr="009E10D0" w:rsidRDefault="006B3561" w:rsidP="008959B1">
            <w:pPr>
              <w:rPr>
                <w:rFonts w:ascii="Times New Roman" w:hAnsi="Times New Roman" w:cs="Times New Roman"/>
              </w:rPr>
            </w:pPr>
            <w:r w:rsidRPr="009E10D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395" w:type="dxa"/>
          </w:tcPr>
          <w:p w:rsidR="006B3561" w:rsidRPr="009E10D0" w:rsidRDefault="006B3561" w:rsidP="008959B1">
            <w:pPr>
              <w:rPr>
                <w:rFonts w:ascii="Times New Roman" w:hAnsi="Times New Roman" w:cs="Times New Roman"/>
              </w:rPr>
            </w:pPr>
            <w:r w:rsidRPr="009E10D0">
              <w:rPr>
                <w:rFonts w:ascii="Times New Roman" w:hAnsi="Times New Roman" w:cs="Times New Roman"/>
              </w:rPr>
              <w:t>Тема  урока</w:t>
            </w:r>
          </w:p>
        </w:tc>
        <w:tc>
          <w:tcPr>
            <w:tcW w:w="1417" w:type="dxa"/>
          </w:tcPr>
          <w:p w:rsidR="006B3561" w:rsidRPr="009E10D0" w:rsidRDefault="006B3561" w:rsidP="008959B1">
            <w:pPr>
              <w:rPr>
                <w:rFonts w:ascii="Times New Roman" w:hAnsi="Times New Roman" w:cs="Times New Roman"/>
              </w:rPr>
            </w:pPr>
            <w:r w:rsidRPr="009E10D0">
              <w:rPr>
                <w:rFonts w:ascii="Times New Roman" w:hAnsi="Times New Roman" w:cs="Times New Roman"/>
              </w:rPr>
              <w:t>Контроль выполнения заданий</w:t>
            </w:r>
          </w:p>
        </w:tc>
        <w:tc>
          <w:tcPr>
            <w:tcW w:w="1383" w:type="dxa"/>
          </w:tcPr>
          <w:p w:rsidR="006B3561" w:rsidRPr="009E10D0" w:rsidRDefault="006B3561" w:rsidP="008959B1">
            <w:pPr>
              <w:rPr>
                <w:rFonts w:ascii="Times New Roman" w:hAnsi="Times New Roman" w:cs="Times New Roman"/>
              </w:rPr>
            </w:pPr>
            <w:r w:rsidRPr="009E10D0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7D7EDF" w:rsidRPr="009E10D0" w:rsidTr="008959B1">
        <w:tc>
          <w:tcPr>
            <w:tcW w:w="675" w:type="dxa"/>
          </w:tcPr>
          <w:p w:rsidR="007D7EDF" w:rsidRPr="009E10D0" w:rsidRDefault="007D7EDF" w:rsidP="008959B1">
            <w:pPr>
              <w:rPr>
                <w:rFonts w:ascii="Times New Roman" w:hAnsi="Times New Roman" w:cs="Times New Roman"/>
              </w:rPr>
            </w:pPr>
            <w:r w:rsidRPr="009E10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7D7EDF" w:rsidRPr="009E10D0" w:rsidRDefault="007D7EDF" w:rsidP="008959B1">
            <w:pPr>
              <w:rPr>
                <w:rFonts w:ascii="Times New Roman" w:hAnsi="Times New Roman" w:cs="Times New Roman"/>
              </w:rPr>
            </w:pPr>
            <w:r w:rsidRPr="009E10D0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4395" w:type="dxa"/>
          </w:tcPr>
          <w:p w:rsidR="007D7EDF" w:rsidRPr="00F20340" w:rsidRDefault="007D7EDF" w:rsidP="006900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7BB">
              <w:rPr>
                <w:rFonts w:ascii="Times New Roman" w:hAnsi="Times New Roman"/>
                <w:sz w:val="24"/>
                <w:szCs w:val="24"/>
              </w:rPr>
              <w:t>Новые слова в русском языке</w:t>
            </w:r>
          </w:p>
          <w:p w:rsidR="007D7EDF" w:rsidRDefault="007D7EDF" w:rsidP="006900D0">
            <w:hyperlink r:id="rId5" w:history="1">
              <w:r w:rsidRPr="00C83CF6">
                <w:rPr>
                  <w:rStyle w:val="a4"/>
                </w:rPr>
                <w:t>https://nsportal.ru/nachalnaya-shkola/russkii-yazyk/2014/01/21/prezentatsiya-k-uroku-russkogo-yazyka-v-3-klasse-slova</w:t>
              </w:r>
            </w:hyperlink>
          </w:p>
          <w:p w:rsidR="007D7EDF" w:rsidRDefault="007D7EDF" w:rsidP="006900D0"/>
          <w:p w:rsidR="007D7EDF" w:rsidRPr="00F4504E" w:rsidRDefault="007D7EDF" w:rsidP="006900D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7EDF" w:rsidRPr="00E35EB4" w:rsidRDefault="007D7EDF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D7EDF" w:rsidRPr="00645905" w:rsidRDefault="007D7EDF" w:rsidP="006900D0">
            <w:pPr>
              <w:spacing w:before="100" w:beforeAutospacing="1" w:after="100" w:afterAutospacing="1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</w:t>
            </w: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6459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 </w:t>
            </w:r>
            <w:proofErr w:type="spellStart"/>
            <w:r w:rsidRPr="00645905">
              <w:rPr>
                <w:rFonts w:ascii="Times New Roman" w:eastAsia="Calibri" w:hAnsi="Times New Roman" w:cs="Times New Roman"/>
                <w:sz w:val="24"/>
                <w:szCs w:val="24"/>
              </w:rPr>
              <w:t>Канакиной</w:t>
            </w:r>
            <w:proofErr w:type="spellEnd"/>
            <w:r w:rsidRPr="006459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«Русский язык» с.136</w:t>
            </w:r>
            <w:proofErr w:type="gramStart"/>
            <w:r w:rsidRPr="006459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645905">
              <w:rPr>
                <w:rFonts w:ascii="Times New Roman" w:eastAsia="Calibri" w:hAnsi="Times New Roman" w:cs="Times New Roman"/>
                <w:sz w:val="24"/>
                <w:szCs w:val="24"/>
              </w:rPr>
              <w:t>пр.252</w:t>
            </w:r>
          </w:p>
          <w:p w:rsidR="007D7EDF" w:rsidRPr="00D10A22" w:rsidRDefault="007D7EDF" w:rsidP="006900D0">
            <w:pPr>
              <w:spacing w:before="100" w:beforeAutospacing="1" w:after="100" w:afterAutospacing="1"/>
              <w:outlineLvl w:val="2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фото</w:t>
            </w: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выполненного задания    выслать на электронную почту)</w:t>
            </w:r>
            <w:r w:rsidRPr="00D10A2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7D7EDF" w:rsidRPr="00D10A22" w:rsidRDefault="007D7EDF" w:rsidP="006900D0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15.05</w:t>
            </w: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 20</w:t>
            </w:r>
          </w:p>
          <w:p w:rsidR="007D7EDF" w:rsidRPr="00D10A22" w:rsidRDefault="007D7EDF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7D7EDF" w:rsidRPr="009E10D0" w:rsidRDefault="007D7EDF" w:rsidP="008959B1">
            <w:pPr>
              <w:ind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0D0">
              <w:rPr>
                <w:rFonts w:ascii="Times New Roman" w:eastAsia="Calibri" w:hAnsi="Times New Roman" w:cs="Times New Roman"/>
              </w:rPr>
              <w:t xml:space="preserve"> </w:t>
            </w:r>
            <w:hyperlink r:id="rId6" w:history="1">
              <w:r w:rsidRPr="009E10D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 xml:space="preserve"> </w:t>
              </w:r>
              <w:r w:rsidRPr="009E10D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lyubina</w:t>
              </w:r>
              <w:r w:rsidRPr="009E10D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.3</w:t>
              </w:r>
              <w:r w:rsidRPr="009E10D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klass</w:t>
              </w:r>
              <w:r w:rsidRPr="009E10D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@</w:t>
              </w:r>
              <w:r w:rsidRPr="009E10D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yandex</w:t>
              </w:r>
              <w:r w:rsidRPr="009E10D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</w:t>
              </w:r>
              <w:proofErr w:type="spellStart"/>
              <w:r w:rsidRPr="009E10D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7D7EDF" w:rsidRPr="009E10D0" w:rsidTr="008959B1">
        <w:tc>
          <w:tcPr>
            <w:tcW w:w="675" w:type="dxa"/>
          </w:tcPr>
          <w:p w:rsidR="007D7EDF" w:rsidRPr="009E10D0" w:rsidRDefault="007D7EDF" w:rsidP="008959B1">
            <w:pPr>
              <w:rPr>
                <w:rFonts w:ascii="Times New Roman" w:hAnsi="Times New Roman" w:cs="Times New Roman"/>
              </w:rPr>
            </w:pPr>
            <w:r w:rsidRPr="009E10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7D7EDF" w:rsidRPr="009E10D0" w:rsidRDefault="007D7EDF" w:rsidP="008959B1">
            <w:pPr>
              <w:rPr>
                <w:rFonts w:ascii="Times New Roman" w:hAnsi="Times New Roman" w:cs="Times New Roman"/>
              </w:rPr>
            </w:pPr>
            <w:r w:rsidRPr="009E10D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395" w:type="dxa"/>
          </w:tcPr>
          <w:p w:rsidR="007D7EDF" w:rsidRDefault="007D7EDF" w:rsidP="006900D0">
            <w:pPr>
              <w:shd w:val="clear" w:color="auto" w:fill="FFFFFF"/>
              <w:spacing w:line="294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9B1B49">
              <w:rPr>
                <w:rFonts w:ascii="Calibri" w:eastAsia="Times New Roman" w:hAnsi="Calibri" w:cs="Times New Roman"/>
                <w:lang w:eastAsia="ru-RU"/>
              </w:rPr>
              <w:t>Порядок действий.</w:t>
            </w:r>
          </w:p>
          <w:p w:rsidR="007D7EDF" w:rsidRPr="00E8002D" w:rsidRDefault="007D7EDF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С.107 (вверху) Вычислить значения выражений     1)</w:t>
            </w:r>
          </w:p>
        </w:tc>
        <w:tc>
          <w:tcPr>
            <w:tcW w:w="1417" w:type="dxa"/>
          </w:tcPr>
          <w:p w:rsidR="007D7EDF" w:rsidRPr="00F4504E" w:rsidRDefault="007D7EDF" w:rsidP="006900D0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С.107 (вверху) Вычислить значения выражений     2) </w:t>
            </w:r>
          </w:p>
          <w:p w:rsidR="007D7EDF" w:rsidRPr="00D10A22" w:rsidRDefault="007D7EDF" w:rsidP="006900D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выслать на электронную почту)</w:t>
            </w:r>
            <w:r w:rsidRPr="00D10A2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7D7EDF" w:rsidRPr="00D10A22" w:rsidRDefault="007D7EDF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7EDF" w:rsidRPr="00D10A22" w:rsidRDefault="007D7EDF" w:rsidP="006900D0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22.05</w:t>
            </w: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 20</w:t>
            </w:r>
          </w:p>
          <w:p w:rsidR="007D7EDF" w:rsidRPr="00D10A22" w:rsidRDefault="007D7EDF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7D7EDF" w:rsidRPr="009E10D0" w:rsidRDefault="007D7EDF" w:rsidP="008959B1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9E10D0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 xml:space="preserve"> </w:t>
            </w:r>
            <w:hyperlink r:id="rId7" w:history="1">
              <w:r w:rsidRPr="009E10D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 xml:space="preserve"> </w:t>
              </w:r>
              <w:r w:rsidRPr="009E10D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lyubina</w:t>
              </w:r>
              <w:r w:rsidRPr="009E10D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.3</w:t>
              </w:r>
              <w:r w:rsidRPr="009E10D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klass</w:t>
              </w:r>
              <w:r w:rsidRPr="009E10D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@</w:t>
              </w:r>
              <w:r w:rsidRPr="009E10D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yandex</w:t>
              </w:r>
              <w:r w:rsidRPr="009E10D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</w:t>
              </w:r>
              <w:proofErr w:type="spellStart"/>
              <w:r w:rsidRPr="009E10D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7D7EDF" w:rsidRPr="009E10D0" w:rsidTr="008959B1">
        <w:tc>
          <w:tcPr>
            <w:tcW w:w="675" w:type="dxa"/>
          </w:tcPr>
          <w:p w:rsidR="007D7EDF" w:rsidRPr="009E10D0" w:rsidRDefault="007D7EDF" w:rsidP="008959B1">
            <w:pPr>
              <w:rPr>
                <w:rFonts w:ascii="Times New Roman" w:hAnsi="Times New Roman" w:cs="Times New Roman"/>
              </w:rPr>
            </w:pPr>
            <w:r w:rsidRPr="009E10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7D7EDF" w:rsidRPr="009E10D0" w:rsidRDefault="007D7EDF" w:rsidP="008959B1">
            <w:pPr>
              <w:rPr>
                <w:rFonts w:ascii="Times New Roman" w:hAnsi="Times New Roman" w:cs="Times New Roman"/>
              </w:rPr>
            </w:pPr>
            <w:proofErr w:type="spellStart"/>
            <w:r w:rsidRPr="009E10D0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4395" w:type="dxa"/>
          </w:tcPr>
          <w:p w:rsidR="007D7EDF" w:rsidRDefault="007D7EDF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A22"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9B1B49">
              <w:rPr>
                <w:rFonts w:ascii="Times New Roman" w:eastAsia="Times New Roman" w:hAnsi="Times New Roman" w:cs="Times New Roman"/>
                <w:lang w:eastAsia="ru-RU"/>
              </w:rPr>
              <w:t>Прыжки в длину с разбега</w:t>
            </w:r>
            <w:proofErr w:type="gramStart"/>
            <w:r w:rsidRPr="009B1B4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0E15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End"/>
          </w:p>
          <w:p w:rsidR="007D7EDF" w:rsidRDefault="007D7EDF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Pr="00C83CF6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https://yandex.ru/video/preview/?filmId=9616970588426055476&amp;text=Прыжки%20</w:t>
              </w:r>
              <w:r w:rsidRPr="00C83CF6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lastRenderedPageBreak/>
                <w:t>в%20длину%20с%20разбега..%20видеоурок%203%20класс&amp;path=wizard&amp;parent-reqid=1589401161771509-1583274613880712902200125-production-app-host-man-web-yp-157&amp;redircnt=1589401171.1</w:t>
              </w:r>
            </w:hyperlink>
          </w:p>
          <w:p w:rsidR="007D7EDF" w:rsidRPr="00D10A22" w:rsidRDefault="007D7EDF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D7EDF" w:rsidRPr="00D10A22" w:rsidRDefault="007D7EDF" w:rsidP="006900D0">
            <w:pPr>
              <w:shd w:val="clear" w:color="auto" w:fill="FFFFFF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7D7EDF" w:rsidRPr="00D10A22" w:rsidRDefault="007D7EDF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Упражняться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прыжках в длину с разбега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7D7EDF" w:rsidRPr="00D10A22" w:rsidRDefault="007D7EDF" w:rsidP="006900D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выслать на электронную почту))</w:t>
            </w:r>
            <w:r w:rsidRPr="00D10A2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7D7EDF" w:rsidRPr="00D10A22" w:rsidRDefault="007D7EDF" w:rsidP="006900D0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22.05</w:t>
            </w: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</w:t>
            </w:r>
          </w:p>
          <w:p w:rsidR="007D7EDF" w:rsidRPr="00D10A22" w:rsidRDefault="007D7EDF" w:rsidP="006900D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7D7EDF" w:rsidRPr="009E10D0" w:rsidRDefault="007D7EDF" w:rsidP="008959B1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hyperlink r:id="rId9" w:history="1">
              <w:r w:rsidRPr="009E10D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 xml:space="preserve"> </w:t>
              </w:r>
              <w:r w:rsidRPr="009E10D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lyubina</w:t>
              </w:r>
              <w:r w:rsidRPr="009E10D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.3</w:t>
              </w:r>
              <w:r w:rsidRPr="009E10D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klass</w:t>
              </w:r>
              <w:r w:rsidRPr="009E10D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@</w:t>
              </w:r>
              <w:r w:rsidRPr="009E10D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yandex</w:t>
              </w:r>
              <w:r w:rsidRPr="009E10D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</w:t>
              </w:r>
              <w:r w:rsidRPr="009E10D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r</w:t>
              </w:r>
              <w:r w:rsidRPr="009E10D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lastRenderedPageBreak/>
                <w:t>u</w:t>
              </w:r>
            </w:hyperlink>
          </w:p>
        </w:tc>
      </w:tr>
      <w:tr w:rsidR="007D7EDF" w:rsidRPr="009E10D0" w:rsidTr="008959B1">
        <w:tc>
          <w:tcPr>
            <w:tcW w:w="675" w:type="dxa"/>
          </w:tcPr>
          <w:p w:rsidR="007D7EDF" w:rsidRPr="009E10D0" w:rsidRDefault="007D7EDF" w:rsidP="008959B1">
            <w:pPr>
              <w:rPr>
                <w:rFonts w:ascii="Times New Roman" w:hAnsi="Times New Roman" w:cs="Times New Roman"/>
              </w:rPr>
            </w:pPr>
            <w:bookmarkStart w:id="0" w:name="_GoBack" w:colFirst="2" w:colLast="2"/>
            <w:r w:rsidRPr="009E10D0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701" w:type="dxa"/>
          </w:tcPr>
          <w:p w:rsidR="007D7EDF" w:rsidRPr="009E10D0" w:rsidRDefault="007D7EDF" w:rsidP="008959B1">
            <w:pPr>
              <w:rPr>
                <w:rFonts w:ascii="Times New Roman" w:hAnsi="Times New Roman" w:cs="Times New Roman"/>
              </w:rPr>
            </w:pPr>
            <w:r w:rsidRPr="009E10D0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395" w:type="dxa"/>
          </w:tcPr>
          <w:p w:rsidR="007D7EDF" w:rsidRDefault="007D7EDF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Прославим радость на Земле!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D7EDF" w:rsidRDefault="007D7EDF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Pr="00C83CF6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?filmId=8945975942282354756&amp;text=прославим%20радость%20на%20земле%203%20класс%20музыка%20видеоурок&amp;path=wizard&amp;parent-reqid=1589401260483921-515307733631721860900303-production-app-host-sas-web-yp-225&amp;redircnt=1589401263.1</w:t>
              </w:r>
            </w:hyperlink>
          </w:p>
          <w:p w:rsidR="007D7EDF" w:rsidRPr="00645905" w:rsidRDefault="007D7EDF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D7EDF" w:rsidRDefault="007D7EDF" w:rsidP="006900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A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Выучить стихотворение </w:t>
            </w:r>
          </w:p>
          <w:p w:rsidR="007D7EDF" w:rsidRPr="00645905" w:rsidRDefault="007D7EDF" w:rsidP="006900D0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5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Слава Солнцу! Слава Миру!</w:t>
            </w:r>
          </w:p>
          <w:p w:rsidR="007D7EDF" w:rsidRPr="00645905" w:rsidRDefault="007D7EDF" w:rsidP="006900D0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5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Да прославит радость лира!</w:t>
            </w:r>
          </w:p>
          <w:p w:rsidR="007D7EDF" w:rsidRPr="00645905" w:rsidRDefault="007D7EDF" w:rsidP="006900D0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5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Хвала тебе! Хвала тебе!</w:t>
            </w:r>
          </w:p>
          <w:p w:rsidR="007D7EDF" w:rsidRPr="00645905" w:rsidRDefault="007D7EDF" w:rsidP="006900D0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5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Прославим Радость на Земле!</w:t>
            </w:r>
          </w:p>
          <w:p w:rsidR="007D7EDF" w:rsidRPr="00645905" w:rsidRDefault="007D7EDF" w:rsidP="006900D0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5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Слава Солнцу! Слава Свету!</w:t>
            </w:r>
          </w:p>
          <w:p w:rsidR="007D7EDF" w:rsidRPr="00645905" w:rsidRDefault="007D7EDF" w:rsidP="006900D0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5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Расцветает вся планета!</w:t>
            </w:r>
          </w:p>
          <w:p w:rsidR="007D7EDF" w:rsidRPr="00645905" w:rsidRDefault="007D7EDF" w:rsidP="006900D0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5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Хвала тебе! Хвала тебе!</w:t>
            </w:r>
          </w:p>
          <w:p w:rsidR="007D7EDF" w:rsidRPr="00645905" w:rsidRDefault="007D7EDF" w:rsidP="006900D0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5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Прославим Счастье на Земле!</w:t>
            </w:r>
          </w:p>
          <w:p w:rsidR="007D7EDF" w:rsidRPr="00645905" w:rsidRDefault="007D7EDF" w:rsidP="006900D0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5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Наш привет всему живому!</w:t>
            </w:r>
          </w:p>
          <w:p w:rsidR="007D7EDF" w:rsidRPr="00645905" w:rsidRDefault="007D7EDF" w:rsidP="006900D0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5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Мирозданию родному!</w:t>
            </w:r>
          </w:p>
          <w:p w:rsidR="007D7EDF" w:rsidRPr="00645905" w:rsidRDefault="007D7EDF" w:rsidP="006900D0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5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Хвала тебе! Хвала тебе!</w:t>
            </w:r>
          </w:p>
          <w:p w:rsidR="007D7EDF" w:rsidRPr="00645905" w:rsidRDefault="007D7EDF" w:rsidP="006900D0">
            <w:pPr>
              <w:shd w:val="clear" w:color="auto" w:fill="FFFFFF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645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Любовь прославим на Земле!</w:t>
            </w:r>
            <w:r>
              <w:rPr>
                <w:rFonts w:ascii="Myriad Pro" w:eastAsia="Times New Roman" w:hAnsi="Myriad Pro" w:cs="Arial"/>
                <w:b/>
                <w:bCs/>
                <w:color w:val="FFFFFF"/>
                <w:sz w:val="36"/>
                <w:szCs w:val="36"/>
                <w:lang w:eastAsia="ru-RU"/>
              </w:rPr>
              <w:t xml:space="preserve"> </w:t>
            </w:r>
          </w:p>
          <w:p w:rsidR="007D7EDF" w:rsidRPr="00D10A22" w:rsidRDefault="007D7EDF" w:rsidP="006900D0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 xml:space="preserve"> </w:t>
            </w:r>
          </w:p>
          <w:p w:rsidR="007D7EDF" w:rsidRPr="00D10A22" w:rsidRDefault="007D7EDF" w:rsidP="006900D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выслать на электронную почту))</w:t>
            </w:r>
            <w:r w:rsidRPr="00D10A2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7D7EDF" w:rsidRPr="00D10A22" w:rsidRDefault="007D7EDF" w:rsidP="006900D0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22.05</w:t>
            </w: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</w:t>
            </w:r>
          </w:p>
          <w:p w:rsidR="007D7EDF" w:rsidRDefault="007D7EDF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7EDF" w:rsidRDefault="007D7EDF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7EDF" w:rsidRPr="00D10A22" w:rsidRDefault="007D7EDF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7D7EDF" w:rsidRPr="009E10D0" w:rsidRDefault="007D7EDF" w:rsidP="008959B1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9E10D0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lastRenderedPageBreak/>
              <w:t xml:space="preserve"> </w:t>
            </w:r>
            <w:hyperlink r:id="rId11" w:history="1">
              <w:r w:rsidRPr="009E10D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 xml:space="preserve"> </w:t>
              </w:r>
              <w:r w:rsidRPr="009E10D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lyubina</w:t>
              </w:r>
              <w:r w:rsidRPr="009E10D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.3</w:t>
              </w:r>
              <w:r w:rsidRPr="009E10D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klass</w:t>
              </w:r>
              <w:r w:rsidRPr="009E10D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@</w:t>
              </w:r>
              <w:r w:rsidRPr="009E10D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yandex</w:t>
              </w:r>
              <w:r w:rsidRPr="009E10D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</w:t>
              </w:r>
              <w:proofErr w:type="spellStart"/>
              <w:r w:rsidRPr="009E10D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bookmarkEnd w:id="0"/>
      <w:tr w:rsidR="007D7EDF" w:rsidRPr="009E10D0" w:rsidTr="008959B1">
        <w:tc>
          <w:tcPr>
            <w:tcW w:w="675" w:type="dxa"/>
          </w:tcPr>
          <w:p w:rsidR="007D7EDF" w:rsidRPr="009E10D0" w:rsidRDefault="007D7EDF" w:rsidP="008959B1">
            <w:pPr>
              <w:rPr>
                <w:rFonts w:ascii="Times New Roman" w:hAnsi="Times New Roman" w:cs="Times New Roman"/>
              </w:rPr>
            </w:pPr>
            <w:r w:rsidRPr="009E10D0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701" w:type="dxa"/>
          </w:tcPr>
          <w:p w:rsidR="007D7EDF" w:rsidRPr="009E10D0" w:rsidRDefault="007D7EDF" w:rsidP="008959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7D7EDF" w:rsidRPr="009E10D0" w:rsidRDefault="007D7EDF" w:rsidP="008959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D7EDF" w:rsidRPr="009E10D0" w:rsidRDefault="007D7EDF" w:rsidP="008959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7D7EDF" w:rsidRPr="009E10D0" w:rsidRDefault="007D7EDF" w:rsidP="008959B1">
            <w:pPr>
              <w:rPr>
                <w:rFonts w:ascii="Times New Roman" w:hAnsi="Times New Roman" w:cs="Times New Roman"/>
              </w:rPr>
            </w:pPr>
          </w:p>
        </w:tc>
      </w:tr>
    </w:tbl>
    <w:p w:rsidR="006B3561" w:rsidRDefault="006B3561" w:rsidP="006B3561">
      <w:r>
        <w:t xml:space="preserve"> </w:t>
      </w:r>
    </w:p>
    <w:p w:rsidR="00907923" w:rsidRPr="006B3561" w:rsidRDefault="00907923" w:rsidP="006B3561"/>
    <w:sectPr w:rsidR="00907923" w:rsidRPr="006B3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080"/>
    <w:rsid w:val="00691080"/>
    <w:rsid w:val="006B3561"/>
    <w:rsid w:val="00715FBB"/>
    <w:rsid w:val="007D7EDF"/>
    <w:rsid w:val="00907923"/>
    <w:rsid w:val="009E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B35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B35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9616970588426055476&amp;text=&#1055;&#1088;&#1099;&#1078;&#1082;&#1080;%20&#1074;%20&#1076;&#1083;&#1080;&#1085;&#1091;%20&#1089;%20&#1088;&#1072;&#1079;&#1073;&#1077;&#1075;&#1072;..%20&#1074;&#1080;&#1076;&#1077;&#1086;&#1091;&#1088;&#1086;&#1082;%203%20&#1082;&#1083;&#1072;&#1089;&#1089;&amp;path=wizard&amp;parent-reqid=1589401161771509-1583274613880712902200125-production-app-host-man-web-yp-157&amp;redircnt=1589401171.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%20lyubinan.a.3klass@yandex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%20lyubinan.a.3klass@yandex.ru" TargetMode="External"/><Relationship Id="rId11" Type="http://schemas.openxmlformats.org/officeDocument/2006/relationships/hyperlink" Target="mailto:%20lyubinan.a.3klass@yandex.ru" TargetMode="External"/><Relationship Id="rId5" Type="http://schemas.openxmlformats.org/officeDocument/2006/relationships/hyperlink" Target="https://nsportal.ru/nachalnaya-shkola/russkii-yazyk/2014/01/21/prezentatsiya-k-uroku-russkogo-yazyka-v-3-klasse-slova" TargetMode="External"/><Relationship Id="rId10" Type="http://schemas.openxmlformats.org/officeDocument/2006/relationships/hyperlink" Target="https://yandex.ru/video/preview/?filmId=8945975942282354756&amp;text=&#1087;&#1088;&#1086;&#1089;&#1083;&#1072;&#1074;&#1080;&#1084;%20&#1088;&#1072;&#1076;&#1086;&#1089;&#1090;&#1100;%20&#1085;&#1072;%20&#1079;&#1077;&#1084;&#1083;&#1077;%203%20&#1082;&#1083;&#1072;&#1089;&#1089;%20&#1084;&#1091;&#1079;&#1099;&#1082;&#1072;%20&#1074;&#1080;&#1076;&#1077;&#1086;&#1091;&#1088;&#1086;&#1082;&amp;path=wizard&amp;parent-reqid=1589401260483921-515307733631721860900303-production-app-host-sas-web-yp-225&amp;redircnt=1589401263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%20lyubinan.a.3klas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2020-04-13T09:27:00Z</dcterms:created>
  <dcterms:modified xsi:type="dcterms:W3CDTF">2020-05-14T07:07:00Z</dcterms:modified>
</cp:coreProperties>
</file>