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C3" w:rsidRDefault="00EF66C3" w:rsidP="00EF6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6C3" w:rsidRPr="00A31FD9" w:rsidRDefault="00EF66C3" w:rsidP="00EF66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1"/>
        <w:gridCol w:w="1764"/>
        <w:gridCol w:w="3402"/>
        <w:gridCol w:w="2126"/>
        <w:gridCol w:w="1808"/>
      </w:tblGrid>
      <w:tr w:rsidR="00EF66C3" w:rsidRPr="00A31FD9" w:rsidTr="005104CD">
        <w:tc>
          <w:tcPr>
            <w:tcW w:w="471" w:type="dxa"/>
          </w:tcPr>
          <w:p w:rsidR="00EF66C3" w:rsidRPr="00A31FD9" w:rsidRDefault="00EF66C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64" w:type="dxa"/>
          </w:tcPr>
          <w:p w:rsidR="00EF66C3" w:rsidRPr="00A31FD9" w:rsidRDefault="00EF66C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3402" w:type="dxa"/>
          </w:tcPr>
          <w:p w:rsidR="00EF66C3" w:rsidRPr="00A31FD9" w:rsidRDefault="00EF66C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EF66C3" w:rsidRPr="00A31FD9" w:rsidRDefault="00EF66C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808" w:type="dxa"/>
          </w:tcPr>
          <w:p w:rsidR="00EF66C3" w:rsidRPr="00A31FD9" w:rsidRDefault="00EF66C3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FD9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5104CD" w:rsidRPr="00A31FD9" w:rsidTr="005104CD">
        <w:tc>
          <w:tcPr>
            <w:tcW w:w="471" w:type="dxa"/>
          </w:tcPr>
          <w:p w:rsidR="005104CD" w:rsidRPr="00A31FD9" w:rsidRDefault="005104C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4" w:type="dxa"/>
          </w:tcPr>
          <w:p w:rsidR="005104CD" w:rsidRPr="00A31FD9" w:rsidRDefault="005104C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ООМ</w:t>
            </w:r>
          </w:p>
        </w:tc>
        <w:tc>
          <w:tcPr>
            <w:tcW w:w="3402" w:type="dxa"/>
          </w:tcPr>
          <w:p w:rsidR="005104CD" w:rsidRDefault="005104CD" w:rsidP="00FD7889">
            <w:pPr>
              <w:pStyle w:val="a5"/>
              <w:spacing w:before="0" w:beforeAutospacing="0" w:after="0"/>
            </w:pPr>
            <w:r w:rsidRPr="00A9469E">
              <w:rPr>
                <w:color w:val="000000"/>
              </w:rPr>
              <w:t>Страны мира</w:t>
            </w:r>
            <w:r w:rsidRPr="00B96B02">
              <w:rPr>
                <w:lang w:val="de-DE"/>
              </w:rPr>
              <w:t xml:space="preserve"> </w:t>
            </w:r>
          </w:p>
          <w:p w:rsidR="005104CD" w:rsidRDefault="005104CD" w:rsidP="00FD7889">
            <w:pPr>
              <w:pStyle w:val="a5"/>
              <w:spacing w:before="0" w:beforeAutospacing="0" w:after="0"/>
            </w:pPr>
            <w:hyperlink r:id="rId5" w:history="1">
              <w:proofErr w:type="gramStart"/>
              <w:r w:rsidRPr="00636134">
                <w:rPr>
                  <w:rStyle w:val="a4"/>
                </w:rPr>
                <w:t>https://yandex.ru/video/preview/?filmId=2236064995750881658&amp;parent-reqid=1589338058356513-1002560168534048717800129-production-app-host-vla-web-yp-223&amp;path=wizard&amp;text=%D0%B2%D0%B8%D0%B4%D0%B5%D0%BE+%D1%83%D1%80%D0%BE%D0%BA+%D0%BF%D0%BE+%D0%BE%D0%BE%D0%BC+2+%D0%BA%D0%BB%D0%B0%D1%81%D1%81+%D0%A1%D1%82%D1%80%D0%B0%D0</w:t>
              </w:r>
              <w:proofErr w:type="gramEnd"/>
              <w:r w:rsidRPr="00636134">
                <w:rPr>
                  <w:rStyle w:val="a4"/>
                </w:rPr>
                <w:t>%BD%D1%8B+%D0%BC%D0%B8%D1%80%D0%B0</w:t>
              </w:r>
            </w:hyperlink>
          </w:p>
          <w:p w:rsidR="005104CD" w:rsidRPr="00582064" w:rsidRDefault="005104CD" w:rsidP="00FD7889">
            <w:pPr>
              <w:pStyle w:val="a5"/>
              <w:spacing w:before="0" w:beforeAutospacing="0" w:after="0"/>
            </w:pPr>
          </w:p>
          <w:p w:rsidR="005104CD" w:rsidRPr="00B96B02" w:rsidRDefault="005104CD" w:rsidP="00FD788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Pr="00B96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</w:t>
            </w:r>
          </w:p>
          <w:p w:rsidR="005104CD" w:rsidRPr="00B96B02" w:rsidRDefault="005104CD" w:rsidP="00FD7889">
            <w:pPr>
              <w:pStyle w:val="a5"/>
              <w:spacing w:before="0" w:beforeAutospacing="0" w:after="0"/>
              <w:rPr>
                <w:lang w:val="de-DE"/>
              </w:rPr>
            </w:pPr>
          </w:p>
        </w:tc>
        <w:tc>
          <w:tcPr>
            <w:tcW w:w="2126" w:type="dxa"/>
          </w:tcPr>
          <w:p w:rsidR="005104CD" w:rsidRPr="00B96B02" w:rsidRDefault="005104CD" w:rsidP="00FD7889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t>Выполнить задание в рабочей тетради по теме «</w:t>
            </w:r>
            <w:r>
              <w:t>Страны мира</w:t>
            </w:r>
            <w:r w:rsidRPr="00B96B02">
              <w:t xml:space="preserve">» с. </w:t>
            </w:r>
            <w:r>
              <w:t>77, № 1,2,3</w:t>
            </w:r>
            <w:r w:rsidRPr="00B96B02">
              <w:rPr>
                <w:lang w:val="de-DE"/>
              </w:rPr>
              <w:t xml:space="preserve"> </w:t>
            </w:r>
          </w:p>
          <w:p w:rsidR="005104CD" w:rsidRPr="00B96B02" w:rsidRDefault="005104CD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5104CD" w:rsidRPr="00B96B02" w:rsidRDefault="005104CD" w:rsidP="00FD788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1808" w:type="dxa"/>
          </w:tcPr>
          <w:p w:rsidR="005104CD" w:rsidRPr="00B96B02" w:rsidRDefault="005104C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104CD" w:rsidRPr="00A31FD9" w:rsidTr="005104CD">
        <w:tc>
          <w:tcPr>
            <w:tcW w:w="471" w:type="dxa"/>
          </w:tcPr>
          <w:p w:rsidR="005104CD" w:rsidRPr="00A31FD9" w:rsidRDefault="005104C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</w:tcPr>
          <w:p w:rsidR="005104CD" w:rsidRPr="00A31FD9" w:rsidRDefault="005104C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402" w:type="dxa"/>
          </w:tcPr>
          <w:p w:rsidR="005104CD" w:rsidRDefault="005104CD" w:rsidP="00FD7889">
            <w:pPr>
              <w:pStyle w:val="a5"/>
              <w:spacing w:before="0" w:beforeAutospacing="0" w:after="0"/>
            </w:pPr>
            <w:r>
              <w:t>Повторение по теме «Звуки и буквы».</w:t>
            </w:r>
          </w:p>
          <w:p w:rsidR="005104CD" w:rsidRPr="00B96B02" w:rsidRDefault="005104CD" w:rsidP="00FD7889">
            <w:pPr>
              <w:pStyle w:val="a5"/>
              <w:spacing w:before="0" w:beforeAutospacing="0" w:after="0"/>
            </w:pPr>
          </w:p>
          <w:p w:rsidR="005104CD" w:rsidRDefault="005104CD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126 - 127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упр.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5104CD" w:rsidRPr="00B96B02" w:rsidRDefault="005104CD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5104CD" w:rsidRPr="008E6A00" w:rsidRDefault="005104CD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126" w:type="dxa"/>
          </w:tcPr>
          <w:p w:rsidR="005104CD" w:rsidRDefault="005104CD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hyperlink r:id="rId7" w:history="1"/>
            <w:r>
              <w:t>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127 у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219</w:t>
            </w:r>
          </w:p>
          <w:p w:rsidR="005104CD" w:rsidRPr="00B96B02" w:rsidRDefault="005104CD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5104CD" w:rsidRPr="00957CED" w:rsidRDefault="005104CD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808" w:type="dxa"/>
          </w:tcPr>
          <w:p w:rsidR="005104CD" w:rsidRPr="00B96B02" w:rsidRDefault="005104C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7254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104CD" w:rsidRPr="00A31FD9" w:rsidTr="005104CD">
        <w:tc>
          <w:tcPr>
            <w:tcW w:w="471" w:type="dxa"/>
          </w:tcPr>
          <w:p w:rsidR="005104CD" w:rsidRPr="00A31FD9" w:rsidRDefault="005104C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4" w:type="dxa"/>
          </w:tcPr>
          <w:p w:rsidR="005104CD" w:rsidRPr="00A31FD9" w:rsidRDefault="005104C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402" w:type="dxa"/>
          </w:tcPr>
          <w:p w:rsidR="005104CD" w:rsidRDefault="005104CD" w:rsidP="00FD7889">
            <w:pPr>
              <w:pStyle w:val="a5"/>
              <w:spacing w:before="0" w:beforeAutospacing="0" w:after="0"/>
            </w:pPr>
            <w:r w:rsidRPr="002E3EE3">
              <w:t>Числовые и буквенные выражения</w:t>
            </w:r>
            <w:r w:rsidRPr="00B96B02">
              <w:rPr>
                <w:lang w:val="de-DE"/>
              </w:rPr>
              <w:t xml:space="preserve"> </w:t>
            </w:r>
          </w:p>
          <w:p w:rsidR="005104CD" w:rsidRPr="00C02977" w:rsidRDefault="005104CD" w:rsidP="00FD7889">
            <w:pPr>
              <w:pStyle w:val="a5"/>
              <w:spacing w:before="0" w:beforeAutospacing="0" w:after="0"/>
            </w:pPr>
          </w:p>
          <w:p w:rsidR="005104CD" w:rsidRPr="00B96B02" w:rsidRDefault="005104CD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задание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№ 2  (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задания выслать на электронную почту) </w:t>
            </w:r>
          </w:p>
          <w:p w:rsidR="005104CD" w:rsidRPr="00B96B02" w:rsidRDefault="005104CD" w:rsidP="00FD7889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</w:tc>
        <w:tc>
          <w:tcPr>
            <w:tcW w:w="2126" w:type="dxa"/>
          </w:tcPr>
          <w:p w:rsidR="005104CD" w:rsidRDefault="005104CD" w:rsidP="00FD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04CD" w:rsidRPr="00B96B02" w:rsidRDefault="005104CD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задания выслать на электронную почту) </w:t>
            </w:r>
          </w:p>
          <w:p w:rsidR="005104CD" w:rsidRPr="00B96B02" w:rsidRDefault="005104CD" w:rsidP="00FD788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 16.00 </w:t>
            </w:r>
          </w:p>
        </w:tc>
        <w:tc>
          <w:tcPr>
            <w:tcW w:w="1808" w:type="dxa"/>
          </w:tcPr>
          <w:p w:rsidR="005104CD" w:rsidRPr="00B96B02" w:rsidRDefault="005104C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104CD" w:rsidRPr="00A31FD9" w:rsidTr="005104CD">
        <w:tc>
          <w:tcPr>
            <w:tcW w:w="471" w:type="dxa"/>
          </w:tcPr>
          <w:p w:rsidR="005104CD" w:rsidRPr="00A31FD9" w:rsidRDefault="005104C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4" w:type="dxa"/>
          </w:tcPr>
          <w:p w:rsidR="005104CD" w:rsidRPr="00A31FD9" w:rsidRDefault="005104C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 </w:t>
            </w:r>
          </w:p>
        </w:tc>
        <w:tc>
          <w:tcPr>
            <w:tcW w:w="3402" w:type="dxa"/>
          </w:tcPr>
          <w:p w:rsidR="005104CD" w:rsidRPr="00B96B02" w:rsidRDefault="005104CD" w:rsidP="00FD7889">
            <w:pPr>
              <w:pStyle w:val="a5"/>
              <w:spacing w:before="0" w:beforeAutospacing="0" w:after="0"/>
              <w:rPr>
                <w:lang w:val="de-DE"/>
              </w:rPr>
            </w:pPr>
            <w:r w:rsidRPr="00D37C35">
              <w:t>Внеклассное  чтение «Сказки Г.Х. Андерсена»</w:t>
            </w:r>
            <w:r w:rsidRPr="00B96B02">
              <w:rPr>
                <w:lang w:val="de-DE"/>
              </w:rPr>
              <w:t xml:space="preserve"> </w:t>
            </w:r>
          </w:p>
          <w:p w:rsidR="005104CD" w:rsidRPr="00B96B02" w:rsidRDefault="005104CD" w:rsidP="00FD7889">
            <w:pPr>
              <w:tabs>
                <w:tab w:val="left" w:pos="2805"/>
              </w:tabs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ab/>
            </w:r>
          </w:p>
        </w:tc>
        <w:tc>
          <w:tcPr>
            <w:tcW w:w="2126" w:type="dxa"/>
          </w:tcPr>
          <w:p w:rsidR="005104CD" w:rsidRDefault="005104CD" w:rsidP="00FD7889">
            <w:pPr>
              <w:pStyle w:val="a5"/>
              <w:spacing w:before="0" w:beforeAutospacing="0" w:after="0"/>
            </w:pPr>
            <w:r w:rsidRPr="00D37C35">
              <w:t>«Сказки Г.Х. Андерсена»</w:t>
            </w:r>
          </w:p>
          <w:p w:rsidR="005104CD" w:rsidRPr="00B96B02" w:rsidRDefault="005104CD" w:rsidP="00FD7889">
            <w:pPr>
              <w:pStyle w:val="a5"/>
              <w:spacing w:before="0" w:beforeAutospacing="0" w:after="0"/>
            </w:pPr>
            <w:r w:rsidRPr="00B96B02">
              <w:t>нарисовать рисунок к прочитанному произведению</w:t>
            </w:r>
          </w:p>
          <w:p w:rsidR="005104CD" w:rsidRPr="00B96B02" w:rsidRDefault="005104CD" w:rsidP="00FD788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</w:t>
            </w:r>
            <w:r w:rsidRPr="00B96B0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выполненного задания выслать на электронную почту) </w:t>
            </w:r>
            <w:bookmarkStart w:id="0" w:name="_GoBack"/>
            <w:bookmarkEnd w:id="0"/>
          </w:p>
          <w:p w:rsidR="005104CD" w:rsidRPr="00B96B02" w:rsidRDefault="005104CD" w:rsidP="00FD7889">
            <w:pPr>
              <w:pStyle w:val="a5"/>
              <w:spacing w:before="0" w:beforeAutospacing="0" w:after="0"/>
              <w:rPr>
                <w:lang w:val="de-DE"/>
              </w:rPr>
            </w:pPr>
            <w:r w:rsidRPr="00B96B02">
              <w:rPr>
                <w:b/>
                <w:color w:val="FF0000"/>
              </w:rPr>
              <w:t>ДО 16.00</w:t>
            </w:r>
          </w:p>
        </w:tc>
        <w:tc>
          <w:tcPr>
            <w:tcW w:w="1808" w:type="dxa"/>
          </w:tcPr>
          <w:p w:rsidR="005104CD" w:rsidRPr="00B96B02" w:rsidRDefault="005104C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96B0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5104CD" w:rsidRPr="00A31FD9" w:rsidTr="005104CD">
        <w:tc>
          <w:tcPr>
            <w:tcW w:w="471" w:type="dxa"/>
          </w:tcPr>
          <w:p w:rsidR="005104CD" w:rsidRPr="00A31FD9" w:rsidRDefault="005104C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64" w:type="dxa"/>
          </w:tcPr>
          <w:p w:rsidR="005104CD" w:rsidRPr="00A31FD9" w:rsidRDefault="005104C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402" w:type="dxa"/>
          </w:tcPr>
          <w:p w:rsidR="005104CD" w:rsidRDefault="005104CD" w:rsidP="00FD7889">
            <w:pPr>
              <w:pStyle w:val="a5"/>
              <w:spacing w:before="0" w:beforeAutospacing="0" w:after="0"/>
              <w:rPr>
                <w:rStyle w:val="FontStyle13"/>
                <w:bCs/>
              </w:rPr>
            </w:pPr>
            <w:r w:rsidRPr="00340D3D">
              <w:rPr>
                <w:rStyle w:val="FontStyle13"/>
                <w:bCs/>
              </w:rPr>
              <w:t>Ритм линий, пятен, цвет, про</w:t>
            </w:r>
            <w:r w:rsidRPr="00340D3D">
              <w:rPr>
                <w:rStyle w:val="FontStyle13"/>
                <w:bCs/>
              </w:rPr>
              <w:softHyphen/>
              <w:t>порции  -  сред</w:t>
            </w:r>
            <w:r w:rsidRPr="00340D3D">
              <w:rPr>
                <w:rStyle w:val="FontStyle13"/>
                <w:bCs/>
              </w:rPr>
              <w:softHyphen/>
              <w:t>ства выразитель</w:t>
            </w:r>
            <w:r w:rsidRPr="00340D3D">
              <w:rPr>
                <w:rStyle w:val="FontStyle13"/>
                <w:bCs/>
              </w:rPr>
              <w:softHyphen/>
              <w:t>ности</w:t>
            </w:r>
          </w:p>
          <w:p w:rsidR="005104CD" w:rsidRDefault="005104CD" w:rsidP="00FD7889">
            <w:pPr>
              <w:pStyle w:val="a5"/>
              <w:spacing w:before="0" w:beforeAutospacing="0" w:after="0"/>
            </w:pPr>
            <w:hyperlink r:id="rId11" w:history="1">
              <w:proofErr w:type="gramStart"/>
              <w:r w:rsidRPr="00636134">
                <w:rPr>
                  <w:rStyle w:val="a4"/>
                </w:rPr>
                <w:t>https://yandex.ru/video/preview/?filmId=4557538972790448880&amp;parent-reqid=1589339362363889-1412768885135173437000303-prestable-app-host-sas-web-yp-139&amp;path=wizard&amp;text=%D0%B2%D0%B8%D0%B4%D0%B5%D0%BE+%D1%83%D1%80%D0%BE%D0%BA+%D0%BF%D0%BE+%D0%B8%D0%B7%D0%BE+2+%D0%BA%D0%BB%D0%B0%D1%81%D1%81+%D0%A0%D0%B8%D1%82%D0%BC+%D0</w:t>
              </w:r>
              <w:proofErr w:type="gramEnd"/>
              <w:r w:rsidRPr="00636134">
                <w:rPr>
                  <w:rStyle w:val="a4"/>
                </w:rPr>
                <w:t>%</w:t>
              </w:r>
              <w:proofErr w:type="gramStart"/>
              <w:r w:rsidRPr="00636134">
                <w:rPr>
                  <w:rStyle w:val="a4"/>
                </w:rPr>
                <w:t>BB%D0%B8%D0%BD%D0%B8%D0%B9%2C+%D0%BF%D1%8F%D1%82%D0%B5%D0%BD%2C+%D1%86%D0%B2%D0%B5%D1%82%2C+%D0%BF%D1%80%D0%BE%D0%BF%D0%BE%D1%80%D1%86%D0%B8%D0%B8+-+%D1%81%D1%80%D0%B5%D0%B4%D1%81%D1%82</w:t>
              </w:r>
              <w:proofErr w:type="gramEnd"/>
              <w:r w:rsidRPr="00636134">
                <w:rPr>
                  <w:rStyle w:val="a4"/>
                </w:rPr>
                <w:t>%D0%B2%D0%B0+%D0%B2%D1%8B%D1%80%D0%B0%D0%B7%D0%B8%D1%82%D0%B5%D0%BB%D1%8C%D0%BD%D0%BE%D1%81%D1%82%D0%B8</w:t>
              </w:r>
            </w:hyperlink>
          </w:p>
          <w:p w:rsidR="005104CD" w:rsidRPr="00340D3D" w:rsidRDefault="005104CD" w:rsidP="00FD7889">
            <w:pPr>
              <w:pStyle w:val="a5"/>
              <w:spacing w:before="0" w:beforeAutospacing="0" w:after="0"/>
            </w:pPr>
          </w:p>
        </w:tc>
        <w:tc>
          <w:tcPr>
            <w:tcW w:w="2126" w:type="dxa"/>
          </w:tcPr>
          <w:p w:rsidR="005104CD" w:rsidRDefault="005104CD" w:rsidP="00FD7889">
            <w:pPr>
              <w:pStyle w:val="a5"/>
              <w:spacing w:before="0" w:beforeAutospacing="0" w:after="0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Просмотреть видео по ссылке</w:t>
            </w:r>
          </w:p>
          <w:p w:rsidR="005104CD" w:rsidRDefault="005104CD" w:rsidP="00FD7889">
            <w:pPr>
              <w:pStyle w:val="a5"/>
              <w:spacing w:before="0" w:beforeAutospacing="0" w:after="0"/>
            </w:pPr>
            <w:hyperlink r:id="rId12" w:history="1">
              <w:proofErr w:type="gramStart"/>
              <w:r w:rsidRPr="00636134">
                <w:rPr>
                  <w:rStyle w:val="a4"/>
                </w:rPr>
                <w:t>https://yandex.ru/video/preview/?filmId=6071548663215201547&amp;parent-reqid=1589339362363889-1412768885135173437000303-prestable-app-host-sas-web-yp-139&amp;path=wizard&amp;text=%D0%B2%D0%B8%D0%B4%D0%B5%D0%BE+%D1%83%D1%80%D0%BE%D0%BA+%D0%BF%D0%BE+%D0%B8%D0%B7%D0%BE+2+%D0%BA%D0%BB%D0%B0%D1%81%D1%81+%D0%A0%D0%B8%D1%82%D0%BC+%D0</w:t>
              </w:r>
              <w:proofErr w:type="gramEnd"/>
              <w:r w:rsidRPr="00636134">
                <w:rPr>
                  <w:rStyle w:val="a4"/>
                </w:rPr>
                <w:t>%</w:t>
              </w:r>
              <w:proofErr w:type="gramStart"/>
              <w:r w:rsidRPr="00636134">
                <w:rPr>
                  <w:rStyle w:val="a4"/>
                </w:rPr>
                <w:t>BB%D0%B8%D0%BD%D0%B8%D0%B9%2C+%D0%BF%D1%8F%D1%82%D0%B5%D0%BD%2C+%D1%86%D0%B2%D0%B5%D1%82%2C+%D0%BF%D1%80%D0%BE%D0%BF%D0%BE%D1%80%D1%86%D0%B8%D0%B8+-+%D1%81%D1%80%D0%B5%D0%B4%D1%81%D1%82</w:t>
              </w:r>
              <w:proofErr w:type="gramEnd"/>
              <w:r w:rsidRPr="00636134">
                <w:rPr>
                  <w:rStyle w:val="a4"/>
                </w:rPr>
                <w:t>%D0%B2%D0%B0+%D0%B2%D1%8B%D1%80%D0%B0%D0%B7%D</w:t>
              </w:r>
              <w:r w:rsidRPr="00636134">
                <w:rPr>
                  <w:rStyle w:val="a4"/>
                </w:rPr>
                <w:lastRenderedPageBreak/>
                <w:t>0%B8%D1%82%D0%B5%D0%BB%D1%8C%D0%BD%D0%BE%D1%81%D1%82%D0%B8</w:t>
              </w:r>
            </w:hyperlink>
          </w:p>
          <w:p w:rsidR="005104CD" w:rsidRPr="00B96B02" w:rsidRDefault="005104CD" w:rsidP="00FD7889">
            <w:pPr>
              <w:pStyle w:val="a5"/>
              <w:spacing w:before="0" w:beforeAutospacing="0" w:after="0"/>
            </w:pPr>
          </w:p>
        </w:tc>
        <w:tc>
          <w:tcPr>
            <w:tcW w:w="1808" w:type="dxa"/>
          </w:tcPr>
          <w:p w:rsidR="005104CD" w:rsidRPr="009D0E61" w:rsidRDefault="005104CD" w:rsidP="00166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9D0E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stahurlova</w:t>
              </w:r>
              <w:r w:rsidRPr="009D0E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.2</w:t>
              </w:r>
              <w:r w:rsidRPr="009D0E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9D0E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9D0E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9D0E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D0E6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EF66C3" w:rsidRPr="00EF66C3" w:rsidRDefault="00EF66C3" w:rsidP="00EF66C3"/>
    <w:p w:rsidR="00EF66C3" w:rsidRPr="00EF66C3" w:rsidRDefault="00EF66C3" w:rsidP="00EF66C3"/>
    <w:p w:rsidR="00EF66C3" w:rsidRPr="00EF66C3" w:rsidRDefault="00EF66C3" w:rsidP="00EF66C3"/>
    <w:p w:rsidR="00EF66C3" w:rsidRPr="00EF66C3" w:rsidRDefault="00EF66C3" w:rsidP="00EF66C3"/>
    <w:p w:rsidR="00EF66C3" w:rsidRPr="00EF66C3" w:rsidRDefault="00EF66C3" w:rsidP="00EF66C3"/>
    <w:p w:rsidR="00907923" w:rsidRPr="00EF66C3" w:rsidRDefault="00907923" w:rsidP="00EF66C3"/>
    <w:sectPr w:rsidR="00907923" w:rsidRPr="00EF6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BF"/>
    <w:rsid w:val="004A05CC"/>
    <w:rsid w:val="005104CD"/>
    <w:rsid w:val="0068053F"/>
    <w:rsid w:val="00907923"/>
    <w:rsid w:val="009D0E61"/>
    <w:rsid w:val="00D56DAF"/>
    <w:rsid w:val="00E23A85"/>
    <w:rsid w:val="00E54EF9"/>
    <w:rsid w:val="00EF66C3"/>
    <w:rsid w:val="00F2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0E6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D0E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9D0E61"/>
    <w:rPr>
      <w:i/>
      <w:iCs/>
    </w:rPr>
  </w:style>
  <w:style w:type="character" w:customStyle="1" w:styleId="FontStyle13">
    <w:name w:val="Font Style13"/>
    <w:basedOn w:val="a0"/>
    <w:uiPriority w:val="99"/>
    <w:rsid w:val="009D0E61"/>
    <w:rPr>
      <w:rFonts w:ascii="Georgia" w:hAnsi="Georgia" w:cs="Georgi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0E6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D0E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9D0E61"/>
    <w:rPr>
      <w:i/>
      <w:iCs/>
    </w:rPr>
  </w:style>
  <w:style w:type="character" w:customStyle="1" w:styleId="FontStyle13">
    <w:name w:val="Font Style13"/>
    <w:basedOn w:val="a0"/>
    <w:uiPriority w:val="99"/>
    <w:rsid w:val="009D0E61"/>
    <w:rPr>
      <w:rFonts w:ascii="Georgia" w:hAnsi="Georgia" w:cs="Georg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hurlova.2klass@yandex.ru" TargetMode="External"/><Relationship Id="rId13" Type="http://schemas.openxmlformats.org/officeDocument/2006/relationships/hyperlink" Target="mailto:stahurlova.2klass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ztest.ru/quiz" TargetMode="External"/><Relationship Id="rId12" Type="http://schemas.openxmlformats.org/officeDocument/2006/relationships/hyperlink" Target="https://yandex.ru/video/preview/?filmId=6071548663215201547&amp;parent-reqid=1589339362363889-1412768885135173437000303-prestable-app-host-sas-web-yp-139&amp;path=wizard&amp;text=%D0%B2%D0%B8%D0%B4%D0%B5%D0%BE+%D1%83%D1%80%D0%BE%D0%BA+%D0%BF%D0%BE+%D0%B8%D0%B7%D0%BE+2+%D0%BA%D0%BB%D0%B0%D1%81%D1%81+%D0%A0%D0%B8%D1%82%D0%BC+%D0%BB%D0%B8%D0%BD%D0%B8%D0%B9%2C+%D0%BF%D1%8F%D1%82%D0%B5%D0%BD%2C+%D1%86%D0%B2%D0%B5%D1%82%2C+%D0%BF%D1%80%D0%BE%D0%BF%D0%BE%D1%80%D1%86%D0%B8%D0%B8+-+%D1%81%D1%80%D0%B5%D0%B4%D1%81%D1%82%D0%B2%D0%B0+%D0%B2%D1%8B%D1%80%D0%B0%D0%B7%D0%B8%D1%82%D0%B5%D0%BB%D1%8C%D0%BD%D0%BE%D1%81%D1%82%D0%B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ahurlova.2klass@yandex.ru" TargetMode="External"/><Relationship Id="rId11" Type="http://schemas.openxmlformats.org/officeDocument/2006/relationships/hyperlink" Target="https://yandex.ru/video/preview/?filmId=4557538972790448880&amp;parent-reqid=1589339362363889-1412768885135173437000303-prestable-app-host-sas-web-yp-139&amp;path=wizard&amp;text=%D0%B2%D0%B8%D0%B4%D0%B5%D0%BE+%D1%83%D1%80%D0%BE%D0%BA+%D0%BF%D0%BE+%D0%B8%D0%B7%D0%BE+2+%D0%BA%D0%BB%D0%B0%D1%81%D1%81+%D0%A0%D0%B8%D1%82%D0%BC+%D0%BB%D0%B8%D0%BD%D0%B8%D0%B9%2C+%D0%BF%D1%8F%D1%82%D0%B5%D0%BD%2C+%D1%86%D0%B2%D0%B5%D1%82%2C+%D0%BF%D1%80%D0%BE%D0%BF%D0%BE%D1%80%D1%86%D0%B8%D0%B8+-+%D1%81%D1%80%D0%B5%D0%B4%D1%81%D1%82%D0%B2%D0%B0+%D0%B2%D1%8B%D1%80%D0%B0%D0%B7%D0%B8%D1%82%D0%B5%D0%BB%D1%8C%D0%BD%D0%BE%D1%81%D1%82%D0%B8" TargetMode="External"/><Relationship Id="rId5" Type="http://schemas.openxmlformats.org/officeDocument/2006/relationships/hyperlink" Target="https://yandex.ru/video/preview/?filmId=2236064995750881658&amp;parent-reqid=1589338058356513-1002560168534048717800129-production-app-host-vla-web-yp-223&amp;path=wizard&amp;text=%D0%B2%D0%B8%D0%B4%D0%B5%D0%BE+%D1%83%D1%80%D0%BE%D0%BA+%D0%BF%D0%BE+%D0%BE%D0%BE%D0%BC+2+%D0%BA%D0%BB%D0%B0%D1%81%D1%81+%D0%A1%D1%82%D1%80%D0%B0%D0%BD%D1%8B+%D0%BC%D0%B8%D1%80%D0%B0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tahurlova.2klass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hurlova.2klass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2020-04-13T09:22:00Z</dcterms:created>
  <dcterms:modified xsi:type="dcterms:W3CDTF">2020-05-14T06:12:00Z</dcterms:modified>
</cp:coreProperties>
</file>