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E3" w:rsidRDefault="00006DE3" w:rsidP="00006DE3"/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4536"/>
        <w:gridCol w:w="1559"/>
        <w:gridCol w:w="1383"/>
      </w:tblGrid>
      <w:tr w:rsidR="00006DE3" w:rsidTr="008959B1">
        <w:tc>
          <w:tcPr>
            <w:tcW w:w="675" w:type="dxa"/>
          </w:tcPr>
          <w:p w:rsidR="00006DE3" w:rsidRDefault="00006DE3" w:rsidP="008959B1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8" w:type="dxa"/>
          </w:tcPr>
          <w:p w:rsidR="00006DE3" w:rsidRDefault="00006DE3" w:rsidP="008959B1">
            <w:r>
              <w:t>Предмет</w:t>
            </w:r>
          </w:p>
        </w:tc>
        <w:tc>
          <w:tcPr>
            <w:tcW w:w="4536" w:type="dxa"/>
          </w:tcPr>
          <w:p w:rsidR="00006DE3" w:rsidRDefault="00006DE3" w:rsidP="008959B1">
            <w:r>
              <w:t>Тема  урока</w:t>
            </w:r>
          </w:p>
        </w:tc>
        <w:tc>
          <w:tcPr>
            <w:tcW w:w="1559" w:type="dxa"/>
          </w:tcPr>
          <w:p w:rsidR="00006DE3" w:rsidRDefault="00006DE3" w:rsidP="008959B1">
            <w:r>
              <w:t>Контроль выполнения заданий</w:t>
            </w:r>
          </w:p>
        </w:tc>
        <w:tc>
          <w:tcPr>
            <w:tcW w:w="1383" w:type="dxa"/>
          </w:tcPr>
          <w:p w:rsidR="00006DE3" w:rsidRDefault="00006DE3" w:rsidP="008959B1">
            <w:r>
              <w:t>Электронный адрес</w:t>
            </w:r>
          </w:p>
        </w:tc>
      </w:tr>
      <w:tr w:rsidR="00F56AF3" w:rsidTr="008959B1">
        <w:tc>
          <w:tcPr>
            <w:tcW w:w="675" w:type="dxa"/>
          </w:tcPr>
          <w:p w:rsidR="00F56AF3" w:rsidRDefault="00F56AF3" w:rsidP="008959B1">
            <w:bookmarkStart w:id="0" w:name="_GoBack" w:colFirst="2" w:colLast="2"/>
            <w:r>
              <w:t>1</w:t>
            </w:r>
          </w:p>
        </w:tc>
        <w:tc>
          <w:tcPr>
            <w:tcW w:w="1418" w:type="dxa"/>
          </w:tcPr>
          <w:p w:rsidR="00F56AF3" w:rsidRDefault="00F56AF3" w:rsidP="008959B1">
            <w:r>
              <w:t>ООМ</w:t>
            </w:r>
          </w:p>
        </w:tc>
        <w:tc>
          <w:tcPr>
            <w:tcW w:w="4536" w:type="dxa"/>
          </w:tcPr>
          <w:p w:rsidR="00F56AF3" w:rsidRDefault="00F56AF3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162">
              <w:rPr>
                <w:rFonts w:ascii="Calibri" w:eastAsia="Calibri" w:hAnsi="Calibri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страницам учебника.</w:t>
            </w:r>
          </w:p>
          <w:p w:rsidR="00F56AF3" w:rsidRPr="00024D76" w:rsidRDefault="00F56AF3" w:rsidP="006900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С.76-83  проверить свои знания </w:t>
            </w:r>
          </w:p>
          <w:p w:rsidR="00F56AF3" w:rsidRPr="00024D76" w:rsidRDefault="00F56AF3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6AF3" w:rsidRPr="00245162" w:rsidRDefault="00F56AF3" w:rsidP="006900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Calibri" w:eastAsia="Calibri" w:hAnsi="Calibri" w:cs="Times New Roman"/>
              </w:rPr>
              <w:t xml:space="preserve"> </w:t>
            </w:r>
            <w:r w:rsidRPr="002451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F56AF3" w:rsidRPr="00245162" w:rsidRDefault="00F56AF3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19.05.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F56AF3" w:rsidRPr="00245162" w:rsidRDefault="00F56AF3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AF3" w:rsidRPr="00245162" w:rsidRDefault="00F56AF3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F56AF3" w:rsidRPr="00245162" w:rsidRDefault="00F56AF3" w:rsidP="008959B1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162">
              <w:rPr>
                <w:rFonts w:ascii="Calibri" w:eastAsia="Calibri" w:hAnsi="Calibri" w:cs="Times New Roman"/>
              </w:rPr>
              <w:t xml:space="preserve"> </w:t>
            </w:r>
            <w:hyperlink r:id="rId6" w:history="1"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.1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bookmarkEnd w:id="0"/>
      <w:tr w:rsidR="00F56AF3" w:rsidTr="008959B1">
        <w:tc>
          <w:tcPr>
            <w:tcW w:w="675" w:type="dxa"/>
          </w:tcPr>
          <w:p w:rsidR="00F56AF3" w:rsidRDefault="00F56AF3" w:rsidP="008959B1">
            <w:r>
              <w:t>2</w:t>
            </w:r>
          </w:p>
        </w:tc>
        <w:tc>
          <w:tcPr>
            <w:tcW w:w="1418" w:type="dxa"/>
          </w:tcPr>
          <w:p w:rsidR="00F56AF3" w:rsidRDefault="00F56AF3" w:rsidP="008959B1">
            <w:r>
              <w:t>Русский язык</w:t>
            </w:r>
          </w:p>
        </w:tc>
        <w:tc>
          <w:tcPr>
            <w:tcW w:w="4536" w:type="dxa"/>
          </w:tcPr>
          <w:p w:rsidR="00F56AF3" w:rsidRDefault="00F56AF3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4243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Буквосочетания ЧК, ЧН, ЧТ.</w:t>
            </w:r>
          </w:p>
          <w:p w:rsidR="00F56AF3" w:rsidRDefault="00F56AF3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С.112 Упр.8,9</w:t>
            </w:r>
          </w:p>
          <w:p w:rsidR="00F56AF3" w:rsidRPr="00A61AB0" w:rsidRDefault="00F56AF3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Запомнить написание слов: </w:t>
            </w:r>
            <w:r w:rsidRPr="00B67F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мальчик, девочка</w:t>
            </w:r>
          </w:p>
        </w:tc>
        <w:tc>
          <w:tcPr>
            <w:tcW w:w="1559" w:type="dxa"/>
          </w:tcPr>
          <w:p w:rsidR="00F56AF3" w:rsidRPr="00245162" w:rsidRDefault="00F56AF3" w:rsidP="006900D0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51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F56AF3" w:rsidRPr="00245162" w:rsidRDefault="00F56AF3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19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05.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F56AF3" w:rsidRPr="00245162" w:rsidRDefault="00F56AF3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56AF3" w:rsidRPr="00245162" w:rsidRDefault="00F56AF3" w:rsidP="008959B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245162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F56AF3" w:rsidTr="008959B1">
        <w:tc>
          <w:tcPr>
            <w:tcW w:w="675" w:type="dxa"/>
          </w:tcPr>
          <w:p w:rsidR="00F56AF3" w:rsidRDefault="00F56AF3" w:rsidP="008959B1">
            <w:r>
              <w:t>3</w:t>
            </w:r>
          </w:p>
        </w:tc>
        <w:tc>
          <w:tcPr>
            <w:tcW w:w="1418" w:type="dxa"/>
          </w:tcPr>
          <w:p w:rsidR="00F56AF3" w:rsidRDefault="00F56AF3" w:rsidP="008959B1">
            <w:r>
              <w:t>Математика</w:t>
            </w:r>
          </w:p>
        </w:tc>
        <w:tc>
          <w:tcPr>
            <w:tcW w:w="4536" w:type="dxa"/>
          </w:tcPr>
          <w:p w:rsidR="00F56AF3" w:rsidRPr="00A55EA5" w:rsidRDefault="00F56AF3" w:rsidP="006900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Pr="004362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«Табличное сложение и вычитание».</w:t>
            </w:r>
          </w:p>
          <w:p w:rsidR="00F56AF3" w:rsidRPr="00B67F52" w:rsidRDefault="00F56AF3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Реши выражения.</w:t>
            </w:r>
          </w:p>
          <w:p w:rsidR="00F56AF3" w:rsidRPr="00B67F52" w:rsidRDefault="00F56AF3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+ 7 = </w:t>
            </w:r>
            <w:r w:rsidRPr="00ED7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B6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– 4 = </w:t>
            </w:r>
            <w:r w:rsidRPr="00ED7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56AF3" w:rsidRPr="00B67F52" w:rsidRDefault="00F56AF3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+ 8 =</w:t>
            </w:r>
            <w:r w:rsidRPr="00ED7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B6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– 9 = </w:t>
            </w:r>
            <w:r w:rsidRPr="00ED7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56AF3" w:rsidRPr="00ED723B" w:rsidRDefault="00F56AF3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+ 6 = </w:t>
            </w:r>
            <w:r w:rsidRPr="00ED7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B6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– 8 = </w:t>
            </w:r>
            <w:r w:rsidRPr="00ED7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56AF3" w:rsidRPr="00ED723B" w:rsidRDefault="00F56AF3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4 + 6 =</w:t>
            </w:r>
          </w:p>
          <w:p w:rsidR="00F56AF3" w:rsidRPr="00ED723B" w:rsidRDefault="00F56AF3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7 + 9 =</w:t>
            </w:r>
          </w:p>
          <w:p w:rsidR="00F56AF3" w:rsidRPr="00B67F52" w:rsidRDefault="00F56AF3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7 + 4 =</w:t>
            </w:r>
          </w:p>
          <w:p w:rsidR="00F56AF3" w:rsidRPr="00B67F52" w:rsidRDefault="00F56AF3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Реши и сравни.</w:t>
            </w:r>
          </w:p>
          <w:p w:rsidR="00F56AF3" w:rsidRPr="00ED723B" w:rsidRDefault="00F56AF3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5 … 14 – 7</w:t>
            </w:r>
          </w:p>
          <w:p w:rsidR="00F56AF3" w:rsidRPr="00B67F52" w:rsidRDefault="00F56AF3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+ 7 … 8 + 6</w:t>
            </w:r>
          </w:p>
          <w:p w:rsidR="00F56AF3" w:rsidRPr="00ED723B" w:rsidRDefault="00F56AF3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– 9 ... 12 – 9 </w:t>
            </w:r>
          </w:p>
          <w:p w:rsidR="00F56AF3" w:rsidRPr="00B67F52" w:rsidRDefault="00F56AF3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+ 8 … 8 + 7</w:t>
            </w:r>
          </w:p>
          <w:p w:rsidR="00F56AF3" w:rsidRPr="00B67F52" w:rsidRDefault="00F56AF3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Реши задачу.</w:t>
            </w:r>
          </w:p>
          <w:p w:rsidR="00F56AF3" w:rsidRPr="00B67F52" w:rsidRDefault="00F56AF3" w:rsidP="0069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белой крольчихи 5 крольчат, а у чёрной </w:t>
            </w:r>
            <w:r w:rsidRPr="00B6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2 крольчонка больше.</w:t>
            </w:r>
          </w:p>
          <w:p w:rsidR="00F56AF3" w:rsidRPr="00ED723B" w:rsidRDefault="00F56AF3" w:rsidP="006900D0">
            <w:pPr>
              <w:shd w:val="clear" w:color="auto" w:fill="FFFFFF"/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крольчат у двух крольчих? </w:t>
            </w:r>
            <w:r w:rsidRPr="00ED7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56AF3" w:rsidRPr="00B67F52" w:rsidRDefault="00F56AF3" w:rsidP="006900D0">
            <w:pPr>
              <w:shd w:val="clear" w:color="auto" w:fill="FFFFFF"/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6AF3" w:rsidRPr="00B67F52" w:rsidRDefault="00F56AF3" w:rsidP="006900D0">
            <w:pPr>
              <w:shd w:val="clear" w:color="auto" w:fill="FFFFFF"/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 коробке было 15 шоколадных конфет "Белочка". Боря с Глебом съели 8 конфет. Сколько конфет осталось в коробке?</w:t>
            </w:r>
          </w:p>
          <w:p w:rsidR="00F56AF3" w:rsidRPr="00B67F52" w:rsidRDefault="00F56AF3" w:rsidP="006900D0">
            <w:pPr>
              <w:shd w:val="clear" w:color="auto" w:fill="FFFFFF"/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7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56AF3" w:rsidRPr="00B67F52" w:rsidRDefault="00F56AF3" w:rsidP="006900D0">
            <w:pPr>
              <w:shd w:val="clear" w:color="auto" w:fill="FFFFFF"/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Начерти ломаную из трёх звеньев: длина первого – 2 см, второго 4 см, а третьего 6 см. Найди длину ломаной линии.</w:t>
            </w:r>
          </w:p>
          <w:p w:rsidR="00F56AF3" w:rsidRPr="00245162" w:rsidRDefault="00F56AF3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6AF3" w:rsidRPr="003D0B9B" w:rsidRDefault="00F56AF3" w:rsidP="006900D0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3D0B9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F56AF3" w:rsidRDefault="00F56AF3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F56AF3" w:rsidRPr="00245162" w:rsidRDefault="00F56AF3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19.05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F56AF3" w:rsidRPr="00245162" w:rsidRDefault="00F56AF3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56AF3" w:rsidRPr="00245162" w:rsidRDefault="00F56AF3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245162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F56AF3" w:rsidTr="008959B1">
        <w:tc>
          <w:tcPr>
            <w:tcW w:w="675" w:type="dxa"/>
          </w:tcPr>
          <w:p w:rsidR="00F56AF3" w:rsidRDefault="00F56AF3" w:rsidP="008959B1">
            <w:r>
              <w:lastRenderedPageBreak/>
              <w:t>4</w:t>
            </w:r>
          </w:p>
        </w:tc>
        <w:tc>
          <w:tcPr>
            <w:tcW w:w="1418" w:type="dxa"/>
          </w:tcPr>
          <w:p w:rsidR="00F56AF3" w:rsidRDefault="00F56AF3" w:rsidP="008959B1">
            <w:proofErr w:type="spellStart"/>
            <w:r>
              <w:t>Физ-ра</w:t>
            </w:r>
            <w:proofErr w:type="spellEnd"/>
          </w:p>
        </w:tc>
        <w:tc>
          <w:tcPr>
            <w:tcW w:w="4536" w:type="dxa"/>
          </w:tcPr>
          <w:p w:rsidR="00F56AF3" w:rsidRDefault="00F56AF3" w:rsidP="006900D0">
            <w:pPr>
              <w:spacing w:line="256" w:lineRule="auto"/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набивного мяча из различных положений. Игра «Защита укрепления».</w:t>
            </w:r>
          </w:p>
          <w:p w:rsidR="00F56AF3" w:rsidRDefault="00F56AF3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4417F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14696862967655067636&amp;text=Метание%20набивного%20мяча%20из%20различных%20положений.%20видеоурок%201%20класс&amp;path=wizard&amp;parent-reqid=1589402940981614-575822753784683771200295-production-app-host-sas-web-yp-101&amp;redircnt=1589402943.1</w:t>
              </w:r>
            </w:hyperlink>
          </w:p>
          <w:p w:rsidR="00F56AF3" w:rsidRPr="00A64B3D" w:rsidRDefault="00F56AF3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6AF3" w:rsidRPr="003D0B9B" w:rsidRDefault="00F56AF3" w:rsidP="006900D0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3D0B9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F56AF3" w:rsidRDefault="00F56AF3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F56AF3" w:rsidRPr="00245162" w:rsidRDefault="00F56AF3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19.05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F56AF3" w:rsidRPr="00245162" w:rsidRDefault="00F56AF3" w:rsidP="006900D0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F56AF3" w:rsidRPr="00245162" w:rsidRDefault="00F56AF3" w:rsidP="006900D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56AF3" w:rsidRPr="00245162" w:rsidRDefault="00F56AF3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245162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F56AF3" w:rsidTr="008959B1">
        <w:tc>
          <w:tcPr>
            <w:tcW w:w="675" w:type="dxa"/>
          </w:tcPr>
          <w:p w:rsidR="00F56AF3" w:rsidRDefault="00F56AF3" w:rsidP="008959B1">
            <w:r>
              <w:t>5</w:t>
            </w:r>
          </w:p>
        </w:tc>
        <w:tc>
          <w:tcPr>
            <w:tcW w:w="1418" w:type="dxa"/>
          </w:tcPr>
          <w:p w:rsidR="00F56AF3" w:rsidRDefault="00F56AF3" w:rsidP="008959B1">
            <w:r>
              <w:t>Чтение</w:t>
            </w:r>
          </w:p>
        </w:tc>
        <w:tc>
          <w:tcPr>
            <w:tcW w:w="4536" w:type="dxa"/>
          </w:tcPr>
          <w:p w:rsidR="00F56AF3" w:rsidRDefault="00F56AF3" w:rsidP="006900D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43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43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Цап </w:t>
            </w:r>
            <w:proofErr w:type="spellStart"/>
            <w:r w:rsidRPr="0043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Царапыч</w:t>
            </w:r>
            <w:proofErr w:type="spellEnd"/>
            <w:r w:rsidRPr="00436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Г. Сапгир «Кошка».</w:t>
            </w:r>
          </w:p>
          <w:p w:rsidR="00F56AF3" w:rsidRDefault="00F56AF3" w:rsidP="006900D0">
            <w:pPr>
              <w:rPr>
                <w:sz w:val="24"/>
                <w:szCs w:val="24"/>
              </w:rPr>
            </w:pPr>
            <w:hyperlink r:id="rId8" w:history="1">
              <w:r w:rsidRPr="004417F9">
                <w:rPr>
                  <w:rStyle w:val="a4"/>
                  <w:sz w:val="24"/>
                  <w:szCs w:val="24"/>
                </w:rPr>
                <w:t>https://yandex.ru/video/preview/?filmId=17986268190591393241&amp;text=м%20пляцковский%20цап%20царапыч%20г%20сапгир%20кошка%20презентация%201%20класс&amp;path=wizard&amp;parent-reqid=1589402989311375-151026288626739991200125-production-app-host-man-web-yp-263&amp;redircnt=1589402994.1</w:t>
              </w:r>
            </w:hyperlink>
          </w:p>
          <w:p w:rsidR="00F56AF3" w:rsidRDefault="00F56AF3" w:rsidP="00690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с.65=66 выразительное чтение</w:t>
            </w:r>
          </w:p>
          <w:p w:rsidR="00F56AF3" w:rsidRDefault="00F56AF3" w:rsidP="00690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с.67 прочитать инф. О кошках</w:t>
            </w:r>
          </w:p>
          <w:p w:rsidR="00F56AF3" w:rsidRPr="00781E89" w:rsidRDefault="00F56AF3" w:rsidP="00690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наизусть  1 по выбору</w:t>
            </w:r>
          </w:p>
        </w:tc>
        <w:tc>
          <w:tcPr>
            <w:tcW w:w="1559" w:type="dxa"/>
          </w:tcPr>
          <w:p w:rsidR="00F56AF3" w:rsidRPr="003D0B9B" w:rsidRDefault="00F56AF3" w:rsidP="006900D0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D0B9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F56AF3" w:rsidRDefault="00F56AF3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F56AF3" w:rsidRPr="00245162" w:rsidRDefault="00F56AF3" w:rsidP="006900D0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19.05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F56AF3" w:rsidRPr="00245162" w:rsidRDefault="00F56AF3" w:rsidP="006900D0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56AF3" w:rsidRPr="00245162" w:rsidRDefault="00F56AF3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245162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</w:tbl>
    <w:p w:rsidR="00006DE3" w:rsidRDefault="00006DE3" w:rsidP="00006DE3">
      <w:r>
        <w:t xml:space="preserve"> </w:t>
      </w:r>
    </w:p>
    <w:p w:rsidR="00907923" w:rsidRPr="00006DE3" w:rsidRDefault="00907923" w:rsidP="00006DE3"/>
    <w:sectPr w:rsidR="00907923" w:rsidRPr="00006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4053"/>
    <w:multiLevelType w:val="multilevel"/>
    <w:tmpl w:val="D2FCB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4F7313"/>
    <w:multiLevelType w:val="multilevel"/>
    <w:tmpl w:val="C8980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6A"/>
    <w:rsid w:val="00006DE3"/>
    <w:rsid w:val="00326C6B"/>
    <w:rsid w:val="00355A23"/>
    <w:rsid w:val="00786538"/>
    <w:rsid w:val="008E3A6A"/>
    <w:rsid w:val="00907923"/>
    <w:rsid w:val="00F5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6DE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0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6DE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0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7986268190591393241&amp;text=&#1084;%20&#1087;&#1083;&#1103;&#1094;&#1082;&#1086;&#1074;&#1089;&#1082;&#1080;&#1081;%20&#1094;&#1072;&#1087;%20&#1094;&#1072;&#1088;&#1072;&#1087;&#1099;&#1095;%20&#1075;%20&#1089;&#1072;&#1087;&#1075;&#1080;&#1088;%20&#1082;&#1086;&#1096;&#1082;&#1072;%20&#1087;&#1088;&#1077;&#1079;&#1077;&#1085;&#1090;&#1072;&#1094;&#1080;&#1103;%201%20&#1082;&#1083;&#1072;&#1089;&#1089;&amp;path=wizard&amp;parent-reqid=1589402989311375-151026288626739991200125-production-app-host-man-web-yp-263&amp;redircnt=1589402994.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14696862967655067636&amp;text=&#1052;&#1077;&#1090;&#1072;&#1085;&#1080;&#1077;%20&#1085;&#1072;&#1073;&#1080;&#1074;&#1085;&#1086;&#1075;&#1086;%20&#1084;&#1103;&#1095;&#1072;%20&#1080;&#1079;%20&#1088;&#1072;&#1079;&#1083;&#1080;&#1095;&#1085;&#1099;&#1093;%20&#1087;&#1086;&#1083;&#1086;&#1078;&#1077;&#1085;&#1080;&#1081;.%20&#1074;&#1080;&#1076;&#1077;&#1086;&#1091;&#1088;&#1086;&#1082;%201%20&#1082;&#1083;&#1072;&#1089;&#1089;&amp;path=wizard&amp;parent-reqid=1589402940981614-575822753784683771200295-production-app-host-sas-web-yp-101&amp;redircnt=1589402943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lyubinan.a.1klass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2020-04-13T09:25:00Z</dcterms:created>
  <dcterms:modified xsi:type="dcterms:W3CDTF">2020-05-14T06:45:00Z</dcterms:modified>
</cp:coreProperties>
</file>