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AD4" w:rsidRDefault="00E27AD4" w:rsidP="00E27AD4"/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1446"/>
        <w:gridCol w:w="3969"/>
        <w:gridCol w:w="1843"/>
        <w:gridCol w:w="1808"/>
      </w:tblGrid>
      <w:tr w:rsidR="00E27AD4" w:rsidTr="008959B1">
        <w:tc>
          <w:tcPr>
            <w:tcW w:w="505" w:type="dxa"/>
          </w:tcPr>
          <w:p w:rsidR="00E27AD4" w:rsidRDefault="00E27AD4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46" w:type="dxa"/>
          </w:tcPr>
          <w:p w:rsidR="00E27AD4" w:rsidRDefault="00E27AD4" w:rsidP="008959B1">
            <w:r>
              <w:t>Предмет</w:t>
            </w:r>
          </w:p>
        </w:tc>
        <w:tc>
          <w:tcPr>
            <w:tcW w:w="3969" w:type="dxa"/>
          </w:tcPr>
          <w:p w:rsidR="00E27AD4" w:rsidRDefault="00E27AD4" w:rsidP="008959B1">
            <w:r>
              <w:t>Тема  урока</w:t>
            </w:r>
          </w:p>
        </w:tc>
        <w:tc>
          <w:tcPr>
            <w:tcW w:w="1843" w:type="dxa"/>
          </w:tcPr>
          <w:p w:rsidR="00E27AD4" w:rsidRDefault="00E27AD4" w:rsidP="008959B1">
            <w:r>
              <w:t>Контроль выполнения заданий</w:t>
            </w:r>
          </w:p>
        </w:tc>
        <w:tc>
          <w:tcPr>
            <w:tcW w:w="1808" w:type="dxa"/>
          </w:tcPr>
          <w:p w:rsidR="00E27AD4" w:rsidRDefault="00E27AD4" w:rsidP="008959B1">
            <w:r>
              <w:t>Электронный адрес</w:t>
            </w:r>
          </w:p>
        </w:tc>
      </w:tr>
      <w:tr w:rsidR="009F7DD8" w:rsidTr="008959B1">
        <w:tc>
          <w:tcPr>
            <w:tcW w:w="505" w:type="dxa"/>
          </w:tcPr>
          <w:p w:rsidR="009F7DD8" w:rsidRDefault="009F7DD8" w:rsidP="008959B1">
            <w:bookmarkStart w:id="0" w:name="_GoBack" w:colFirst="2" w:colLast="2"/>
            <w:r>
              <w:t>1</w:t>
            </w:r>
          </w:p>
        </w:tc>
        <w:tc>
          <w:tcPr>
            <w:tcW w:w="1446" w:type="dxa"/>
          </w:tcPr>
          <w:p w:rsidR="009F7DD8" w:rsidRDefault="009F7DD8" w:rsidP="008959B1">
            <w:r>
              <w:t>Чтение</w:t>
            </w:r>
          </w:p>
        </w:tc>
        <w:tc>
          <w:tcPr>
            <w:tcW w:w="3969" w:type="dxa"/>
          </w:tcPr>
          <w:p w:rsidR="009F7DD8" w:rsidRDefault="009F7DD8" w:rsidP="006900D0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37D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Лунин «Никого не обижай» Н. Сладков «Лисица и Ёж». </w:t>
            </w:r>
            <w:proofErr w:type="spellStart"/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Д.Хармс</w:t>
            </w:r>
            <w:proofErr w:type="spellEnd"/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«Храбрый ёж»</w:t>
            </w:r>
          </w:p>
          <w:p w:rsidR="009F7DD8" w:rsidRDefault="009F7DD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С.70 выразительное чтение</w:t>
            </w:r>
          </w:p>
          <w:p w:rsidR="009F7DD8" w:rsidRPr="00ED723B" w:rsidRDefault="009F7DD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С.71-72 пересказ</w:t>
            </w:r>
          </w:p>
        </w:tc>
        <w:tc>
          <w:tcPr>
            <w:tcW w:w="1843" w:type="dxa"/>
          </w:tcPr>
          <w:p w:rsidR="009F7DD8" w:rsidRPr="00245162" w:rsidRDefault="009F7DD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</w:p>
          <w:p w:rsidR="009F7DD8" w:rsidRPr="00245162" w:rsidRDefault="009F7DD8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видео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выполненного задания выслать на электронную почту) </w:t>
            </w:r>
          </w:p>
          <w:p w:rsidR="009F7DD8" w:rsidRPr="00245162" w:rsidRDefault="009F7DD8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21.05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9F7DD8" w:rsidRPr="00245162" w:rsidRDefault="009F7DD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F7DD8" w:rsidRPr="00245162" w:rsidRDefault="009F7DD8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hyperlink r:id="rId5" w:history="1"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9F7DD8" w:rsidTr="008959B1">
        <w:tc>
          <w:tcPr>
            <w:tcW w:w="505" w:type="dxa"/>
          </w:tcPr>
          <w:p w:rsidR="009F7DD8" w:rsidRDefault="009F7DD8" w:rsidP="008959B1">
            <w:r>
              <w:t>2</w:t>
            </w:r>
          </w:p>
        </w:tc>
        <w:tc>
          <w:tcPr>
            <w:tcW w:w="1446" w:type="dxa"/>
          </w:tcPr>
          <w:p w:rsidR="009F7DD8" w:rsidRDefault="009F7DD8" w:rsidP="008959B1">
            <w:r>
              <w:t>Математика</w:t>
            </w:r>
          </w:p>
        </w:tc>
        <w:tc>
          <w:tcPr>
            <w:tcW w:w="3969" w:type="dxa"/>
          </w:tcPr>
          <w:p w:rsidR="009F7DD8" w:rsidRDefault="009F7DD8" w:rsidP="006900D0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62E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проверочная работа.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F7DD8" w:rsidRPr="005211E2" w:rsidRDefault="009F7DD8" w:rsidP="006900D0">
            <w:pPr>
              <w:keepNext/>
              <w:keepLines/>
              <w:spacing w:line="360" w:lineRule="auto"/>
              <w:ind w:left="-567"/>
              <w:outlineLvl w:val="0"/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Pr="005211E2"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  <w:t>Итоговая</w:t>
            </w:r>
            <w:r w:rsidRPr="005211E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  <w:t xml:space="preserve">  </w:t>
            </w:r>
            <w:r w:rsidRPr="005211E2"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  <w:t>комплексная  работа  для 1 класса по ФГОС</w:t>
            </w:r>
          </w:p>
          <w:p w:rsidR="009F7DD8" w:rsidRPr="005211E2" w:rsidRDefault="009F7DD8" w:rsidP="006900D0">
            <w:pPr>
              <w:keepNext/>
              <w:keepLines/>
              <w:spacing w:line="360" w:lineRule="auto"/>
              <w:ind w:left="-567"/>
              <w:outlineLvl w:val="0"/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8"/>
                <w:lang w:eastAsia="ru-RU"/>
              </w:rPr>
              <w:t>Ф.И. ________________________________________________________________________________</w:t>
            </w:r>
          </w:p>
          <w:p w:rsidR="009F7DD8" w:rsidRPr="005211E2" w:rsidRDefault="009F7DD8" w:rsidP="006900D0">
            <w:pPr>
              <w:keepNext/>
              <w:keepLines/>
              <w:spacing w:line="360" w:lineRule="auto"/>
              <w:ind w:left="-567"/>
              <w:outlineLvl w:val="0"/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  <w:p w:rsidR="009F7DD8" w:rsidRPr="005211E2" w:rsidRDefault="009F7DD8" w:rsidP="006900D0">
            <w:pPr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          Четверо лисят родились весной в  глубокой норе на мягкой подстилке </w:t>
            </w:r>
            <w:proofErr w:type="gramStart"/>
            <w:r w:rsidRPr="005211E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из</w:t>
            </w:r>
            <w:proofErr w:type="gramEnd"/>
            <w:r w:rsidRPr="005211E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мха и сухих листьев. Им было тепло и удобно. Мама-лиса кормила их  молоком и согревала своим теплом. У неё была тёплая пушистая шерсть. Лисица уходила  из норы  на охоту очень редко. Хорошо жилось  лисятам в норе рядом с матерью. </w:t>
            </w:r>
          </w:p>
          <w:p w:rsidR="009F7DD8" w:rsidRPr="005211E2" w:rsidRDefault="009F7DD8" w:rsidP="006900D0">
            <w:pPr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          Один раз  лиса взяла малышей за </w: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lastRenderedPageBreak/>
              <w:t>шиворот и вынесла из норы. Лисята ещё</w:t>
            </w:r>
            <w:r w:rsidRPr="005211E2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5211E2"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  <w:t>не открыли глаза и поэтому никуда не убегали. Они</w: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 лежали на бугорке и грелись на солнышке. А мамаша сидела рядом и глядела вокруг. </w:t>
            </w:r>
            <w:r w:rsidRPr="005211E2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Вдруг  неподалёку что-то зашуршало.  Лисица насторожилась, огляделась кругом и начала быстро носить детей обратно в нору.</w: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Так продолжалось две недели, пока лисята не открыли глаза и не начали сами ходить. А через три месяца они станут совсем самостоятельными. Мама-лиса научит их быстро бегать,  охотиться, выслеживать добычу. </w:t>
            </w:r>
          </w:p>
          <w:p w:rsidR="009F7DD8" w:rsidRPr="005211E2" w:rsidRDefault="009F7DD8" w:rsidP="006900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</w:p>
          <w:p w:rsidR="009F7DD8" w:rsidRPr="005211E2" w:rsidRDefault="009F7DD8" w:rsidP="006900D0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i/>
                <w:iCs/>
                <w:spacing w:val="-10"/>
                <w:sz w:val="26"/>
                <w:szCs w:val="26"/>
                <w:u w:val="single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b/>
                <w:i/>
                <w:iCs/>
                <w:spacing w:val="-10"/>
                <w:sz w:val="26"/>
                <w:szCs w:val="26"/>
                <w:u w:val="single"/>
                <w:lang w:eastAsia="ru-RU"/>
              </w:rPr>
              <w:t>Читательские компетенции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 Сколько абзацев в тексте? Отметь знаком «х».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</w:t>
            </w:r>
            <w:r w:rsidRPr="005211E2">
              <w:rPr>
                <w:rFonts w:ascii="Times New Roman" w:eastAsia="Times New Roman" w:hAnsi="Times New Roman" w:cs="Times New Roman"/>
                <w:noProof/>
                <w:spacing w:val="-1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24E134" wp14:editId="7DE02C87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62230</wp:posOffset>
                      </wp:positionV>
                      <wp:extent cx="133350" cy="104775"/>
                      <wp:effectExtent l="5715" t="5080" r="13335" b="13970"/>
                      <wp:wrapNone/>
                      <wp:docPr id="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.7pt;margin-top:4.9pt;width:10.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   1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noProof/>
                <w:spacing w:val="-1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19306E" wp14:editId="0D63A95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57785</wp:posOffset>
                      </wp:positionV>
                      <wp:extent cx="133350" cy="104775"/>
                      <wp:effectExtent l="5715" t="10160" r="13335" b="8890"/>
                      <wp:wrapNone/>
                      <wp:docPr id="1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.7pt;margin-top:4.55pt;width:10.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                 2             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2. Сколько лисят родилось? Отметь знаком «х».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noProof/>
                <w:spacing w:val="-1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63CC4A" wp14:editId="66A10560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62230</wp:posOffset>
                      </wp:positionV>
                      <wp:extent cx="133350" cy="104775"/>
                      <wp:effectExtent l="5715" t="5080" r="13335" b="13970"/>
                      <wp:wrapNone/>
                      <wp:docPr id="1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.7pt;margin-top:4.9pt;width:10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                  3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noProof/>
                <w:spacing w:val="-1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58338D" wp14:editId="34BE95D8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57785</wp:posOffset>
                      </wp:positionV>
                      <wp:extent cx="133350" cy="104775"/>
                      <wp:effectExtent l="5715" t="10160" r="13335" b="8890"/>
                      <wp:wrapNone/>
                      <wp:docPr id="1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2.7pt;margin-top:4.55pt;width:10.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gVIAIAADw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                  4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noProof/>
                <w:spacing w:val="-1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874F58" wp14:editId="77FBAE9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62865</wp:posOffset>
                      </wp:positionV>
                      <wp:extent cx="133350" cy="104775"/>
                      <wp:effectExtent l="5715" t="5715" r="13335" b="13335"/>
                      <wp:wrapNone/>
                      <wp:docPr id="1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.7pt;margin-top:4.95pt;width:10.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                  5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3. Как можно озаглавить текст. Отметь знаком «х».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noProof/>
                <w:spacing w:val="-1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64FB72" wp14:editId="760F072C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62230</wp:posOffset>
                      </wp:positionV>
                      <wp:extent cx="133350" cy="104775"/>
                      <wp:effectExtent l="5715" t="5080" r="13335" b="13970"/>
                      <wp:wrapNone/>
                      <wp:docPr id="1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.7pt;margin-top:4.9pt;width:10.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                  Лисята.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noProof/>
                <w:spacing w:val="-1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931D1E" wp14:editId="5BD0E4BC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57785</wp:posOffset>
                      </wp:positionV>
                      <wp:extent cx="133350" cy="104775"/>
                      <wp:effectExtent l="5715" t="10160" r="13335" b="8890"/>
                      <wp:wrapNone/>
                      <wp:docPr id="1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.7pt;margin-top:4.55pt;width:10.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Zp3IQIAADw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                  Весна.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noProof/>
                <w:spacing w:val="-1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E3DC28" wp14:editId="7B81DEE4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62865</wp:posOffset>
                      </wp:positionV>
                      <wp:extent cx="133350" cy="104775"/>
                      <wp:effectExtent l="5715" t="5715" r="13335" b="13335"/>
                      <wp:wrapNone/>
                      <wp:docPr id="1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2.7pt;margin-top:4.95pt;width:10.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                  Нора в лесу.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lastRenderedPageBreak/>
              <w:t>4.  Какая была мама-лисица?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noProof/>
                <w:spacing w:val="-1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050D47A" wp14:editId="77F42BB3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62230</wp:posOffset>
                      </wp:positionV>
                      <wp:extent cx="133350" cy="104775"/>
                      <wp:effectExtent l="5715" t="5080" r="13335" b="1397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2.7pt;margin-top:4.9pt;width:10.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                  Ленивая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noProof/>
                <w:spacing w:val="-1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3D7AFE" wp14:editId="6AA463F9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57785</wp:posOffset>
                      </wp:positionV>
                      <wp:extent cx="133350" cy="104775"/>
                      <wp:effectExtent l="5715" t="10160" r="13335" b="8890"/>
                      <wp:wrapNone/>
                      <wp:docPr id="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2.7pt;margin-top:4.55pt;width:10.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                  Заботливая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noProof/>
                <w:spacing w:val="-1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9C317B" wp14:editId="66231658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62865</wp:posOffset>
                      </wp:positionV>
                      <wp:extent cx="133350" cy="104775"/>
                      <wp:effectExtent l="5715" t="5715" r="13335" b="13335"/>
                      <wp:wrapNone/>
                      <wp:docPr id="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2.7pt;margin-top:4.95pt;width:10.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                  Хитрая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>Окружающий мир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 В какое время года родились лисята?  Отметь знаком «х».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1D25ED" wp14:editId="5844EDE2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41910</wp:posOffset>
                      </wp:positionV>
                      <wp:extent cx="133350" cy="104775"/>
                      <wp:effectExtent l="5715" t="13335" r="13335" b="5715"/>
                      <wp:wrapNone/>
                      <wp:docPr id="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10.8pt;margin-top:3.3pt;width:10.5pt;height: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Весной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766C972" wp14:editId="6D4B0C27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46990</wp:posOffset>
                      </wp:positionV>
                      <wp:extent cx="133350" cy="104775"/>
                      <wp:effectExtent l="5715" t="8890" r="13335" b="10160"/>
                      <wp:wrapNone/>
                      <wp:docPr id="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-10.8pt;margin-top:3.7pt;width:10.5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Летом 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1E2A07" wp14:editId="673F441A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33020</wp:posOffset>
                      </wp:positionV>
                      <wp:extent cx="133350" cy="104775"/>
                      <wp:effectExtent l="5715" t="13970" r="13335" b="5080"/>
                      <wp:wrapNone/>
                      <wp:docPr id="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10.8pt;margin-top:2.6pt;width:10.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Зимой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249980" wp14:editId="7421873B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28575</wp:posOffset>
                      </wp:positionV>
                      <wp:extent cx="133350" cy="104775"/>
                      <wp:effectExtent l="5715" t="9525" r="13335" b="9525"/>
                      <wp:wrapNone/>
                      <wp:docPr id="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10.8pt;margin-top:2.25pt;width:10.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Осенью 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2. К какой группе животных относятся лисы? Отметь знаком «х».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4DEA6E" wp14:editId="5927570D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63500</wp:posOffset>
                      </wp:positionV>
                      <wp:extent cx="133350" cy="104775"/>
                      <wp:effectExtent l="5715" t="6350" r="13335" b="12700"/>
                      <wp:wrapNone/>
                      <wp:docPr id="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10.8pt;margin-top:5pt;width:10.5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12tIQIAADw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Звери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436670" wp14:editId="15BDB2ED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41910</wp:posOffset>
                      </wp:positionV>
                      <wp:extent cx="133350" cy="104775"/>
                      <wp:effectExtent l="5715" t="13335" r="13335" b="5715"/>
                      <wp:wrapNone/>
                      <wp:docPr id="2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10.8pt;margin-top:3.3pt;width:10.5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++jIQIAADw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Птицы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85F894" wp14:editId="139E0E60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46990</wp:posOffset>
                      </wp:positionV>
                      <wp:extent cx="133350" cy="104775"/>
                      <wp:effectExtent l="5715" t="8890" r="13335" b="10160"/>
                      <wp:wrapNone/>
                      <wp:docPr id="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10.8pt;margin-top:3.7pt;width:10.5pt;height: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"/>
                  </w:pict>
                </mc:Fallback>
              </mc:AlternateContent>
            </w: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Насекомые 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 Почему маленьким лисятам не холодно в темной норке весной?  Найди ответ в тексте и напиши.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______________________________________________________________________________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_____________________________________________________________________________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 Лиса, лось, ёжик – дикие животные. Напиши, каких ты ещё знаешь диких животных.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а)_________________________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б)_________________________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в)_________________________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г)_________________________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Русский язык</w:t>
            </w:r>
          </w:p>
          <w:p w:rsidR="009F7DD8" w:rsidRPr="005211E2" w:rsidRDefault="009F7DD8" w:rsidP="006900D0">
            <w:pPr>
              <w:tabs>
                <w:tab w:val="left" w:pos="-426"/>
              </w:tabs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5211E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Найди в тексте первое и второе предложения и спиши их. Проверь. Если надо, исправь.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__________________________________________________________________________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__________________________________________________________________________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__________________________________________________________________________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__________________________________________________________________________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2. Раздели слова на слоги. Поставь ударение.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Запищали,   ходить, тёплая</w:t>
            </w: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F7DD8" w:rsidRPr="005211E2" w:rsidRDefault="009F7DD8" w:rsidP="006900D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 Подчеркни в предложении буквы мягких согласных.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Лисята были</w:t>
            </w:r>
            <w:r w:rsidRPr="005211E2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0"/>
                <w:sz w:val="26"/>
                <w:szCs w:val="26"/>
                <w:lang w:eastAsia="ru-RU"/>
              </w:rPr>
              <w:t xml:space="preserve"> </w:t>
            </w:r>
            <w:r w:rsidRPr="005211E2">
              <w:rPr>
                <w:rFonts w:ascii="Times New Roman" w:eastAsia="Times New Roman" w:hAnsi="Times New Roman" w:cs="Times New Roman"/>
                <w:b/>
                <w:bCs/>
                <w:iCs/>
                <w:spacing w:val="-10"/>
                <w:sz w:val="26"/>
                <w:szCs w:val="26"/>
                <w:lang w:eastAsia="ru-RU"/>
              </w:rPr>
              <w:t>слепыми и не убегали.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Найди в тексте слова с сочетанием </w:t>
            </w:r>
            <w:proofErr w:type="spellStart"/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</w:t>
            </w:r>
            <w:proofErr w:type="spellEnd"/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ши, </w:t>
            </w:r>
            <w:proofErr w:type="spellStart"/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  <w:proofErr w:type="spellEnd"/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–щ</w:t>
            </w:r>
            <w:proofErr w:type="gramEnd"/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Выпиши их.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__________________________________________________________________________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____________________________________________________________________________________________</w:t>
            </w:r>
          </w:p>
          <w:p w:rsidR="009F7DD8" w:rsidRPr="005211E2" w:rsidRDefault="009F7DD8" w:rsidP="006900D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>Математика</w:t>
            </w:r>
          </w:p>
          <w:p w:rsidR="009F7DD8" w:rsidRPr="005211E2" w:rsidRDefault="009F7DD8" w:rsidP="006900D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</w:pP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У одной лисы родилось 5 лисят, у другой 4 лисёнка. Сколько детенышей всего? Запиши решение.</w:t>
            </w:r>
          </w:p>
          <w:tbl>
            <w:tblPr>
              <w:tblStyle w:val="a3"/>
              <w:tblpPr w:leftFromText="180" w:rightFromText="180" w:vertAnchor="text" w:horzAnchor="margin" w:tblpY="24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446"/>
              <w:gridCol w:w="446"/>
              <w:gridCol w:w="446"/>
              <w:gridCol w:w="446"/>
              <w:gridCol w:w="446"/>
              <w:gridCol w:w="446"/>
              <w:gridCol w:w="446"/>
              <w:gridCol w:w="446"/>
              <w:gridCol w:w="446"/>
            </w:tblGrid>
            <w:tr w:rsidR="009F7DD8" w:rsidRPr="005211E2" w:rsidTr="006900D0">
              <w:trPr>
                <w:trHeight w:val="414"/>
              </w:trPr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</w:tr>
            <w:tr w:rsidR="009F7DD8" w:rsidRPr="005211E2" w:rsidTr="006900D0">
              <w:trPr>
                <w:trHeight w:val="420"/>
              </w:trPr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</w:tr>
            <w:tr w:rsidR="009F7DD8" w:rsidRPr="005211E2" w:rsidTr="006900D0">
              <w:trPr>
                <w:trHeight w:val="509"/>
              </w:trPr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</w:tr>
          </w:tbl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Ответ:________________________________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Сколько лапок  у двух лисят вместе?  Запиши решение.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</w:tblGrid>
            <w:tr w:rsidR="009F7DD8" w:rsidRPr="005211E2" w:rsidTr="006900D0">
              <w:trPr>
                <w:trHeight w:val="389"/>
              </w:trPr>
              <w:tc>
                <w:tcPr>
                  <w:tcW w:w="4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framePr w:hSpace="180" w:wrap="around" w:hAnchor="margin" w:y="960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framePr w:hSpace="180" w:wrap="around" w:hAnchor="margin" w:y="960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framePr w:hSpace="180" w:wrap="around" w:hAnchor="margin" w:y="960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framePr w:hSpace="180" w:wrap="around" w:hAnchor="margin" w:y="960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framePr w:hSpace="180" w:wrap="around" w:hAnchor="margin" w:y="960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framePr w:hSpace="180" w:wrap="around" w:hAnchor="margin" w:y="960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framePr w:hSpace="180" w:wrap="around" w:hAnchor="margin" w:y="960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framePr w:hSpace="180" w:wrap="around" w:hAnchor="margin" w:y="960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framePr w:hSpace="180" w:wrap="around" w:hAnchor="margin" w:y="960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F7DD8" w:rsidRPr="005211E2" w:rsidRDefault="009F7DD8" w:rsidP="009F7DD8">
                  <w:pPr>
                    <w:framePr w:hSpace="180" w:wrap="around" w:hAnchor="margin" w:y="960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</w:tr>
          </w:tbl>
          <w:p w:rsidR="009F7DD8" w:rsidRPr="005211E2" w:rsidRDefault="009F7DD8" w:rsidP="006900D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 У кого ног меньше – у ребёнка или у лисёнка?  ______________________________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На сколько?_____________________________________________________________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  Сколько всего животных в норе?__________________________________________</w:t>
            </w:r>
          </w:p>
          <w:p w:rsidR="009F7DD8" w:rsidRPr="005211E2" w:rsidRDefault="009F7DD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</w:t>
            </w:r>
          </w:p>
          <w:p w:rsidR="009F7DD8" w:rsidRPr="005211E2" w:rsidRDefault="009F7DD8" w:rsidP="006900D0">
            <w:pPr>
              <w:tabs>
                <w:tab w:val="left" w:pos="-426"/>
                <w:tab w:val="num" w:pos="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211E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                          </w:t>
            </w:r>
          </w:p>
          <w:p w:rsidR="009F7DD8" w:rsidRPr="002A0767" w:rsidRDefault="009F7DD8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F7DD8" w:rsidRPr="00245162" w:rsidRDefault="009F7DD8" w:rsidP="006900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9F7DD8" w:rsidRPr="00245162" w:rsidRDefault="009F7DD8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21.05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9F7DD8" w:rsidRPr="00245162" w:rsidRDefault="009F7DD8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F7DD8" w:rsidRDefault="009F7DD8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6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9F7DD8" w:rsidRPr="00245162" w:rsidRDefault="009F7DD8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F7DD8" w:rsidTr="008959B1">
        <w:tc>
          <w:tcPr>
            <w:tcW w:w="505" w:type="dxa"/>
          </w:tcPr>
          <w:p w:rsidR="009F7DD8" w:rsidRDefault="009F7DD8" w:rsidP="008959B1">
            <w:r>
              <w:lastRenderedPageBreak/>
              <w:t>3</w:t>
            </w:r>
          </w:p>
        </w:tc>
        <w:tc>
          <w:tcPr>
            <w:tcW w:w="1446" w:type="dxa"/>
          </w:tcPr>
          <w:p w:rsidR="009F7DD8" w:rsidRDefault="009F7DD8" w:rsidP="008959B1">
            <w:r>
              <w:t>Русский язык</w:t>
            </w:r>
          </w:p>
        </w:tc>
        <w:tc>
          <w:tcPr>
            <w:tcW w:w="3969" w:type="dxa"/>
          </w:tcPr>
          <w:p w:rsidR="009F7DD8" w:rsidRDefault="009F7DD8" w:rsidP="006900D0">
            <w:r w:rsidRPr="0024516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r w:rsidRPr="004243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Буквосочетания ЖИ—ШИ, ЧА—ЩА, ЧУ—ЩУ.</w:t>
            </w:r>
          </w:p>
          <w:p w:rsidR="009F7DD8" w:rsidRDefault="009F7DD8" w:rsidP="006900D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hyperlink r:id="rId7" w:history="1">
              <w:r w:rsidRPr="004417F9">
                <w:rPr>
                  <w:rStyle w:val="a4"/>
                  <w:rFonts w:ascii="Times New Roman" w:eastAsia="Calibri" w:hAnsi="Times New Roman" w:cs="Times New Roman"/>
                  <w:iCs/>
                  <w:sz w:val="24"/>
                  <w:szCs w:val="24"/>
                </w:rPr>
                <w:t>https://yandex.ru/video/preview/?filmId=11926804432902907649&amp;text=Буквосочетания%20ЖИ—ШИ%2C%20ЧА—ЩА%2C%20ЧУ—ЩУ.%20видеоурок%201%20кл&amp;path=wizard&amp;parent-reqid=1589404504485709-187614195977857810300136-production-app-host-vla-web-yp-</w:t>
              </w:r>
              <w:r w:rsidRPr="004417F9">
                <w:rPr>
                  <w:rStyle w:val="a4"/>
                  <w:rFonts w:ascii="Times New Roman" w:eastAsia="Calibri" w:hAnsi="Times New Roman" w:cs="Times New Roman"/>
                  <w:iCs/>
                  <w:sz w:val="24"/>
                  <w:szCs w:val="24"/>
                </w:rPr>
                <w:lastRenderedPageBreak/>
                <w:t>9&amp;redircnt=1589404510.1</w:t>
              </w:r>
            </w:hyperlink>
          </w:p>
          <w:p w:rsidR="009F7DD8" w:rsidRPr="005211E2" w:rsidRDefault="009F7DD8" w:rsidP="006900D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с115 Упр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(устно), с.117 упр.4(в тетради), правило наизусть. Запомнить написание слова </w:t>
            </w:r>
            <w:r w:rsidRPr="005211E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машина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 w:rsidRPr="005211E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Упр.7</w:t>
            </w:r>
          </w:p>
          <w:p w:rsidR="009F7DD8" w:rsidRPr="00245162" w:rsidRDefault="009F7DD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.</w:t>
            </w:r>
          </w:p>
        </w:tc>
        <w:tc>
          <w:tcPr>
            <w:tcW w:w="1843" w:type="dxa"/>
          </w:tcPr>
          <w:p w:rsidR="009F7DD8" w:rsidRPr="00245162" w:rsidRDefault="009F7DD8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(фото выполненного задания выслать на электронную почту) </w:t>
            </w:r>
          </w:p>
          <w:p w:rsidR="009F7DD8" w:rsidRPr="00245162" w:rsidRDefault="009F7DD8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21.05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9F7DD8" w:rsidRPr="00245162" w:rsidRDefault="009F7DD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F7DD8" w:rsidRDefault="009F7DD8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8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9F7DD8" w:rsidRPr="00245162" w:rsidRDefault="009F7DD8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9F7DD8" w:rsidTr="008959B1">
        <w:tc>
          <w:tcPr>
            <w:tcW w:w="505" w:type="dxa"/>
          </w:tcPr>
          <w:p w:rsidR="009F7DD8" w:rsidRDefault="009F7DD8" w:rsidP="008959B1">
            <w:r>
              <w:lastRenderedPageBreak/>
              <w:t>4</w:t>
            </w:r>
          </w:p>
        </w:tc>
        <w:tc>
          <w:tcPr>
            <w:tcW w:w="1446" w:type="dxa"/>
          </w:tcPr>
          <w:p w:rsidR="009F7DD8" w:rsidRDefault="009F7DD8" w:rsidP="008959B1">
            <w:proofErr w:type="spellStart"/>
            <w:r>
              <w:t>Физ-ра</w:t>
            </w:r>
            <w:proofErr w:type="spellEnd"/>
          </w:p>
        </w:tc>
        <w:tc>
          <w:tcPr>
            <w:tcW w:w="3969" w:type="dxa"/>
          </w:tcPr>
          <w:p w:rsidR="009F7DD8" w:rsidRDefault="009F7DD8" w:rsidP="006900D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набивного мяча из различных положений. Игра «Защита укрепления».</w:t>
            </w:r>
          </w:p>
          <w:p w:rsidR="009F7DD8" w:rsidRDefault="009F7DD8" w:rsidP="006900D0">
            <w:r>
              <w:t xml:space="preserve"> </w:t>
            </w:r>
            <w:hyperlink r:id="rId9" w:history="1">
              <w:r w:rsidRPr="004417F9">
                <w:rPr>
                  <w:rStyle w:val="a4"/>
                </w:rPr>
                <w:t>https://hvatalkin.ru/podvizhnie/1592</w:t>
              </w:r>
            </w:hyperlink>
          </w:p>
          <w:p w:rsidR="009F7DD8" w:rsidRDefault="009F7DD8" w:rsidP="006900D0"/>
          <w:p w:rsidR="009F7DD8" w:rsidRDefault="009F7DD8" w:rsidP="006900D0"/>
          <w:p w:rsidR="009F7DD8" w:rsidRDefault="009F7DD8" w:rsidP="006900D0"/>
          <w:p w:rsidR="009F7DD8" w:rsidRPr="00741C04" w:rsidRDefault="009F7DD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7DD8" w:rsidRDefault="009F7DD8" w:rsidP="006900D0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F7DD8" w:rsidRPr="00245162" w:rsidRDefault="009F7DD8" w:rsidP="006900D0">
            <w:pPr>
              <w:spacing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>(видео выслать на электронную почту</w:t>
            </w:r>
            <w:r w:rsidRPr="00245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  <w:p w:rsidR="009F7DD8" w:rsidRPr="00AB115A" w:rsidRDefault="009F7DD8" w:rsidP="006900D0">
            <w:pPr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21.05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</w:tc>
        <w:tc>
          <w:tcPr>
            <w:tcW w:w="1808" w:type="dxa"/>
          </w:tcPr>
          <w:p w:rsidR="009F7DD8" w:rsidRDefault="009F7DD8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10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9F7DD8" w:rsidRDefault="009F7DD8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9F7DD8" w:rsidRPr="00245162" w:rsidRDefault="009F7DD8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9F7DD8" w:rsidTr="008959B1">
        <w:tc>
          <w:tcPr>
            <w:tcW w:w="505" w:type="dxa"/>
          </w:tcPr>
          <w:p w:rsidR="009F7DD8" w:rsidRDefault="009F7DD8" w:rsidP="008959B1"/>
        </w:tc>
        <w:tc>
          <w:tcPr>
            <w:tcW w:w="1446" w:type="dxa"/>
          </w:tcPr>
          <w:p w:rsidR="009F7DD8" w:rsidRDefault="009F7DD8" w:rsidP="008959B1"/>
        </w:tc>
        <w:tc>
          <w:tcPr>
            <w:tcW w:w="3969" w:type="dxa"/>
          </w:tcPr>
          <w:p w:rsidR="009F7DD8" w:rsidRDefault="009F7DD8" w:rsidP="008959B1"/>
        </w:tc>
        <w:tc>
          <w:tcPr>
            <w:tcW w:w="1843" w:type="dxa"/>
          </w:tcPr>
          <w:p w:rsidR="009F7DD8" w:rsidRDefault="009F7DD8" w:rsidP="008959B1"/>
        </w:tc>
        <w:tc>
          <w:tcPr>
            <w:tcW w:w="1808" w:type="dxa"/>
          </w:tcPr>
          <w:p w:rsidR="009F7DD8" w:rsidRDefault="009F7DD8" w:rsidP="008959B1"/>
        </w:tc>
      </w:tr>
    </w:tbl>
    <w:p w:rsidR="00E27AD4" w:rsidRDefault="00E27AD4" w:rsidP="00E27AD4">
      <w:r>
        <w:t xml:space="preserve"> </w:t>
      </w:r>
    </w:p>
    <w:p w:rsidR="00907923" w:rsidRPr="00E27AD4" w:rsidRDefault="00907923" w:rsidP="00E27AD4"/>
    <w:sectPr w:rsidR="00907923" w:rsidRPr="00E2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7A"/>
    <w:rsid w:val="00244DC2"/>
    <w:rsid w:val="00785238"/>
    <w:rsid w:val="00907923"/>
    <w:rsid w:val="00935A67"/>
    <w:rsid w:val="00993A7A"/>
    <w:rsid w:val="009F7DD8"/>
    <w:rsid w:val="00CB11A2"/>
    <w:rsid w:val="00E2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7A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7A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ubinan.a.1kla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1926804432902907649&amp;text=&#1041;&#1091;&#1082;&#1074;&#1086;&#1089;&#1086;&#1095;&#1077;&#1090;&#1072;&#1085;&#1080;&#1103;%20&#1046;&#1048;&#8212;&#1064;&#1048;%2C%20&#1063;&#1040;&#8212;&#1065;&#1040;%2C%20&#1063;&#1059;&#8212;&#1065;&#1059;.%20&#1074;&#1080;&#1076;&#1077;&#1086;&#1091;&#1088;&#1086;&#1082;%201%20&#1082;&#1083;&amp;path=wizard&amp;parent-reqid=1589404504485709-187614195977857810300136-production-app-host-vla-web-yp-9&amp;redircnt=1589404510.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yubinan.a.1klass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%20lyubinan.a.1klass@yandex.ru" TargetMode="External"/><Relationship Id="rId10" Type="http://schemas.openxmlformats.org/officeDocument/2006/relationships/hyperlink" Target="mailto:lyubinan.a.1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vatalkin.ru/podvizhnie/15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2020-04-13T09:26:00Z</dcterms:created>
  <dcterms:modified xsi:type="dcterms:W3CDTF">2020-05-14T06:48:00Z</dcterms:modified>
</cp:coreProperties>
</file>