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D4" w:rsidRDefault="00E27AD4" w:rsidP="00E27AD4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446"/>
        <w:gridCol w:w="3969"/>
        <w:gridCol w:w="1843"/>
        <w:gridCol w:w="1808"/>
      </w:tblGrid>
      <w:tr w:rsidR="00E27AD4" w:rsidTr="008959B1">
        <w:tc>
          <w:tcPr>
            <w:tcW w:w="505" w:type="dxa"/>
          </w:tcPr>
          <w:p w:rsidR="00E27AD4" w:rsidRDefault="00E27AD4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46" w:type="dxa"/>
          </w:tcPr>
          <w:p w:rsidR="00E27AD4" w:rsidRDefault="00E27AD4" w:rsidP="008959B1">
            <w:r>
              <w:t>Предмет</w:t>
            </w:r>
          </w:p>
        </w:tc>
        <w:tc>
          <w:tcPr>
            <w:tcW w:w="3969" w:type="dxa"/>
          </w:tcPr>
          <w:p w:rsidR="00E27AD4" w:rsidRDefault="00E27AD4" w:rsidP="008959B1">
            <w:r>
              <w:t>Тема  урока</w:t>
            </w:r>
          </w:p>
        </w:tc>
        <w:tc>
          <w:tcPr>
            <w:tcW w:w="1843" w:type="dxa"/>
          </w:tcPr>
          <w:p w:rsidR="00E27AD4" w:rsidRDefault="00E27AD4" w:rsidP="008959B1">
            <w:r>
              <w:t>Контроль выполнения заданий</w:t>
            </w:r>
          </w:p>
        </w:tc>
        <w:tc>
          <w:tcPr>
            <w:tcW w:w="1808" w:type="dxa"/>
          </w:tcPr>
          <w:p w:rsidR="00E27AD4" w:rsidRDefault="00E27AD4" w:rsidP="008959B1">
            <w:r>
              <w:t>Электронный адрес</w:t>
            </w:r>
          </w:p>
        </w:tc>
      </w:tr>
      <w:tr w:rsidR="009F7DD8" w:rsidTr="008959B1">
        <w:tc>
          <w:tcPr>
            <w:tcW w:w="505" w:type="dxa"/>
          </w:tcPr>
          <w:p w:rsidR="009F7DD8" w:rsidRDefault="009F7DD8" w:rsidP="008959B1">
            <w:bookmarkStart w:id="0" w:name="_GoBack" w:colFirst="2" w:colLast="2"/>
            <w:r>
              <w:t>1</w:t>
            </w:r>
          </w:p>
        </w:tc>
        <w:tc>
          <w:tcPr>
            <w:tcW w:w="1446" w:type="dxa"/>
          </w:tcPr>
          <w:p w:rsidR="009F7DD8" w:rsidRDefault="009F7DD8" w:rsidP="008959B1">
            <w:r>
              <w:t>Чтение</w:t>
            </w:r>
          </w:p>
        </w:tc>
        <w:tc>
          <w:tcPr>
            <w:tcW w:w="3969" w:type="dxa"/>
          </w:tcPr>
          <w:p w:rsidR="009F7DD8" w:rsidRDefault="009F7DD8" w:rsidP="006900D0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7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Лунин «Никого не обижай» Н. Сладков «Лисица и Ёж». </w:t>
            </w:r>
            <w:proofErr w:type="spellStart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Д.Хармс</w:t>
            </w:r>
            <w:proofErr w:type="spellEnd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«Храбрый ёж»</w:t>
            </w:r>
          </w:p>
          <w:p w:rsidR="009F7DD8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 выразительное чтение</w:t>
            </w:r>
          </w:p>
          <w:p w:rsidR="009F7DD8" w:rsidRPr="00ED723B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С.71-72 пересказ</w:t>
            </w:r>
          </w:p>
        </w:tc>
        <w:tc>
          <w:tcPr>
            <w:tcW w:w="1843" w:type="dxa"/>
          </w:tcPr>
          <w:p w:rsidR="009F7DD8" w:rsidRPr="00245162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</w:p>
          <w:p w:rsidR="009F7DD8" w:rsidRPr="00245162" w:rsidRDefault="009F7DD8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видео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выполненного задания выслать на электронную почту) </w:t>
            </w:r>
          </w:p>
          <w:p w:rsidR="009F7DD8" w:rsidRPr="00245162" w:rsidRDefault="009F7DD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F7DD8" w:rsidRPr="00245162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F7DD8" w:rsidRPr="00245162" w:rsidRDefault="009F7DD8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9F7DD8" w:rsidTr="008959B1">
        <w:tc>
          <w:tcPr>
            <w:tcW w:w="505" w:type="dxa"/>
          </w:tcPr>
          <w:p w:rsidR="009F7DD8" w:rsidRDefault="009F7DD8" w:rsidP="008959B1">
            <w:r>
              <w:t>2</w:t>
            </w:r>
          </w:p>
        </w:tc>
        <w:tc>
          <w:tcPr>
            <w:tcW w:w="1446" w:type="dxa"/>
          </w:tcPr>
          <w:p w:rsidR="009F7DD8" w:rsidRDefault="009F7DD8" w:rsidP="008959B1">
            <w:r>
              <w:t>Математика</w:t>
            </w:r>
          </w:p>
        </w:tc>
        <w:tc>
          <w:tcPr>
            <w:tcW w:w="3969" w:type="dxa"/>
          </w:tcPr>
          <w:p w:rsidR="009F7DD8" w:rsidRDefault="009F7DD8" w:rsidP="006900D0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62E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проверочная работа.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7DD8" w:rsidRPr="005211E2" w:rsidRDefault="009F7DD8" w:rsidP="006900D0">
            <w:pPr>
              <w:keepNext/>
              <w:keepLines/>
              <w:spacing w:line="36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5211E2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>Итоговая</w:t>
            </w:r>
            <w:r w:rsidRPr="005211E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 xml:space="preserve">  </w:t>
            </w:r>
            <w:r w:rsidRPr="005211E2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>комплексная  работа  для 1 класса по ФГОС</w:t>
            </w:r>
          </w:p>
          <w:p w:rsidR="009F7DD8" w:rsidRPr="005211E2" w:rsidRDefault="009F7DD8" w:rsidP="006900D0">
            <w:pPr>
              <w:keepNext/>
              <w:keepLines/>
              <w:spacing w:line="36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>Ф.И. ________________________________________________________________________________</w:t>
            </w:r>
          </w:p>
          <w:p w:rsidR="009F7DD8" w:rsidRPr="005211E2" w:rsidRDefault="009F7DD8" w:rsidP="006900D0">
            <w:pPr>
              <w:keepNext/>
              <w:keepLines/>
              <w:spacing w:line="36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9F7DD8" w:rsidRPr="005211E2" w:rsidRDefault="009F7DD8" w:rsidP="006900D0">
            <w:pPr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         Четверо лисят родились весной в  глубокой норе на мягкой подстилке </w:t>
            </w:r>
            <w:proofErr w:type="gramStart"/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из</w:t>
            </w:r>
            <w:proofErr w:type="gramEnd"/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мха и сухих листьев. Им было тепло и удобно. Мама-лиса кормила их  молоком и согревала своим теплом. У неё была тёплая пушистая шерсть. Лисица уходила  из норы  на охоту очень редко. Хорошо жилось  лисятам в норе рядом с матерью. </w:t>
            </w:r>
          </w:p>
          <w:p w:rsidR="009F7DD8" w:rsidRPr="005211E2" w:rsidRDefault="009F7DD8" w:rsidP="006900D0">
            <w:pPr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         Один раз  лиса взяла малышей за </w: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lastRenderedPageBreak/>
              <w:t>шиворот и вынесла из норы. Лисята ещё</w:t>
            </w:r>
            <w:r w:rsidRPr="005211E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5211E2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eastAsia="ru-RU"/>
              </w:rPr>
              <w:t>не открыли глаза и поэтому никуда не убегали. Они</w: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 лежали на бугорке и грелись на солнышке. А мамаша сидела рядом и глядела вокруг. </w:t>
            </w:r>
            <w:r w:rsidRPr="005211E2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Вдруг  неподалёку что-то зашуршало.  Лисица насторожилась, огляделась кругом и начала быстро носить детей обратно в нору.</w: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Так продолжалось две недели, пока лисята не открыли глаза и не начали сами ходить. А через три месяца они станут совсем самостоятельными. Мама-лиса научит их быстро бегать,  охотиться, выслеживать добычу. </w:t>
            </w:r>
          </w:p>
          <w:p w:rsidR="009F7DD8" w:rsidRPr="005211E2" w:rsidRDefault="009F7DD8" w:rsidP="006900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i/>
                <w:iCs/>
                <w:spacing w:val="-10"/>
                <w:sz w:val="26"/>
                <w:szCs w:val="26"/>
                <w:u w:val="single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sz w:val="26"/>
                <w:szCs w:val="26"/>
                <w:u w:val="single"/>
                <w:lang w:eastAsia="ru-RU"/>
              </w:rPr>
              <w:t>Читательские компетенции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 Сколько абзацев в тексте? Отметь знаком «х».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24E134" wp14:editId="7DE02C8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62230</wp:posOffset>
                      </wp:positionV>
                      <wp:extent cx="133350" cy="104775"/>
                      <wp:effectExtent l="5715" t="5080" r="13335" b="1397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.7pt;margin-top:4.9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1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9306E" wp14:editId="0D63A95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57785</wp:posOffset>
                      </wp:positionV>
                      <wp:extent cx="133350" cy="104775"/>
                      <wp:effectExtent l="5715" t="10160" r="13335" b="889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.7pt;margin-top:4.55pt;width:10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Ql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2             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2. Сколько лисят родилось? Отметь знаком «х».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3CC4A" wp14:editId="66A1056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62230</wp:posOffset>
                      </wp:positionV>
                      <wp:extent cx="133350" cy="104775"/>
                      <wp:effectExtent l="5715" t="5080" r="13335" b="1397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.7pt;margin-top:4.9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3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58338D" wp14:editId="34BE95D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57785</wp:posOffset>
                      </wp:positionV>
                      <wp:extent cx="133350" cy="104775"/>
                      <wp:effectExtent l="5715" t="10160" r="13335" b="8890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.7pt;margin-top:4.55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gVIAIAADw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4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74F58" wp14:editId="77FBAE9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62865</wp:posOffset>
                      </wp:positionV>
                      <wp:extent cx="133350" cy="104775"/>
                      <wp:effectExtent l="5715" t="5715" r="13335" b="1333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.7pt;margin-top:4.95pt;width:10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EU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5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3. Как можно озаглавить текст. Отметь знаком «х».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64FB72" wp14:editId="760F072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62230</wp:posOffset>
                      </wp:positionV>
                      <wp:extent cx="133350" cy="104775"/>
                      <wp:effectExtent l="5715" t="5080" r="13335" b="13970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.7pt;margin-top:4.9pt;width:10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eo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Лисята.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931D1E" wp14:editId="5BD0E4B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57785</wp:posOffset>
                      </wp:positionV>
                      <wp:extent cx="133350" cy="104775"/>
                      <wp:effectExtent l="5715" t="10160" r="13335" b="889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.7pt;margin-top:4.55pt;width:10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p3IQIAADw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Весна.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E3DC28" wp14:editId="7B81DEE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62865</wp:posOffset>
                      </wp:positionV>
                      <wp:extent cx="133350" cy="104775"/>
                      <wp:effectExtent l="5715" t="5715" r="13335" b="1333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.7pt;margin-top:4.95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owIQ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Нора в лесу.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lastRenderedPageBreak/>
              <w:t>4.  Какая была мама-лисица?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50D47A" wp14:editId="77F42BB3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62230</wp:posOffset>
                      </wp:positionV>
                      <wp:extent cx="133350" cy="104775"/>
                      <wp:effectExtent l="5715" t="5080" r="13335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.7pt;margin-top:4.9pt;width:10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Ленивая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3D7AFE" wp14:editId="6AA463F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57785</wp:posOffset>
                      </wp:positionV>
                      <wp:extent cx="133350" cy="104775"/>
                      <wp:effectExtent l="5715" t="10160" r="13335" b="889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.7pt;margin-top:4.55pt;width:10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LUIA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Заботливая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noProof/>
                <w:spacing w:val="-10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9C317B" wp14:editId="6623165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62865</wp:posOffset>
                      </wp:positionV>
                      <wp:extent cx="133350" cy="104775"/>
                      <wp:effectExtent l="5715" t="5715" r="13335" b="13335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.7pt;margin-top:4.95pt;width:10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                  Хитрая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Окружающий мир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 В какое время года родились лисята?  Отметь знаком «х».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1D25ED" wp14:editId="5844EDE2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41910</wp:posOffset>
                      </wp:positionV>
                      <wp:extent cx="133350" cy="104775"/>
                      <wp:effectExtent l="5715" t="13335" r="13335" b="5715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10.8pt;margin-top:3.3pt;width:10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dIg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Весной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66C972" wp14:editId="6D4B0C27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46990</wp:posOffset>
                      </wp:positionV>
                      <wp:extent cx="133350" cy="104775"/>
                      <wp:effectExtent l="5715" t="8890" r="13335" b="1016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10.8pt;margin-top:3.7pt;width:10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Летом 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1E2A07" wp14:editId="673F441A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33020</wp:posOffset>
                      </wp:positionV>
                      <wp:extent cx="133350" cy="104775"/>
                      <wp:effectExtent l="5715" t="13970" r="13335" b="508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10.8pt;margin-top:2.6pt;width:10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9FIAIAADw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Зимой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249980" wp14:editId="7421873B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28575</wp:posOffset>
                      </wp:positionV>
                      <wp:extent cx="133350" cy="104775"/>
                      <wp:effectExtent l="5715" t="9525" r="1333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10.8pt;margin-top:2.25pt;width:10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Осенью 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2. К какой группе животных относятся лисы? Отметь знаком «х».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4DEA6E" wp14:editId="5927570D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63500</wp:posOffset>
                      </wp:positionV>
                      <wp:extent cx="133350" cy="104775"/>
                      <wp:effectExtent l="5715" t="6350" r="13335" b="1270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10.8pt;margin-top:5pt;width:10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2tIQIAADw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Звери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436670" wp14:editId="15BDB2ED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41910</wp:posOffset>
                      </wp:positionV>
                      <wp:extent cx="133350" cy="104775"/>
                      <wp:effectExtent l="5715" t="13335" r="13335" b="571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10.8pt;margin-top:3.3pt;width:10.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+j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Птицы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85F894" wp14:editId="139E0E60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46990</wp:posOffset>
                      </wp:positionV>
                      <wp:extent cx="133350" cy="104775"/>
                      <wp:effectExtent l="5715" t="8890" r="13335" b="1016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10.8pt;margin-top:3.7pt;width:10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d/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"/>
                  </w:pict>
                </mc:Fallback>
              </mc:AlternateConten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Насекомые 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Почему маленьким лисятам не холодно в темной норке весной?  Найди ответ в тексте и напиши.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______________________________________________________________________________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_____________________________________________________________________________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 Лиса, лось, ёжик – дикие животные. Напиши, каких ты ещё знаешь диких животных.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а)_________________________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б)_________________________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в)_________________________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г)_________________________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Русский язык</w:t>
            </w:r>
          </w:p>
          <w:p w:rsidR="009F7DD8" w:rsidRPr="005211E2" w:rsidRDefault="009F7DD8" w:rsidP="006900D0">
            <w:pPr>
              <w:tabs>
                <w:tab w:val="left" w:pos="-426"/>
              </w:tabs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Найди в тексте первое и второе предложения и спиши их. Проверь. Если надо, исправь.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2. Раздели слова на слоги. Поставь ударение.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Запищали,   ходить, тёплая</w: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Подчеркни в предложении буквы мягких согласных.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Лисята были</w:t>
            </w:r>
            <w:r w:rsidRPr="005211E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5211E2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6"/>
                <w:szCs w:val="26"/>
                <w:lang w:eastAsia="ru-RU"/>
              </w:rPr>
              <w:t>слепыми и не убегали.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Найди в тексте слова с сочетанием </w:t>
            </w:r>
            <w:proofErr w:type="spellStart"/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</w:t>
            </w:r>
            <w:proofErr w:type="spellEnd"/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ши, </w:t>
            </w:r>
            <w:proofErr w:type="spellStart"/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</w:t>
            </w:r>
            <w:proofErr w:type="spellEnd"/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–щ</w:t>
            </w:r>
            <w:proofErr w:type="gramEnd"/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 Выпиши их.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____________________________________________________________________________________________</w:t>
            </w:r>
          </w:p>
          <w:p w:rsidR="009F7DD8" w:rsidRPr="005211E2" w:rsidRDefault="009F7DD8" w:rsidP="00690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Математика</w:t>
            </w:r>
          </w:p>
          <w:p w:rsidR="009F7DD8" w:rsidRPr="005211E2" w:rsidRDefault="009F7DD8" w:rsidP="00690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 одной лисы родилось 5 лисят, у другой 4 лисёнка. Сколько детенышей всего? Запиши решение.</w:t>
            </w:r>
          </w:p>
          <w:tbl>
            <w:tblPr>
              <w:tblStyle w:val="a3"/>
              <w:tblpPr w:leftFromText="180" w:rightFromText="180" w:vertAnchor="text" w:horzAnchor="margin" w:tblpY="24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</w:tblGrid>
            <w:tr w:rsidR="009F7DD8" w:rsidRPr="005211E2" w:rsidTr="006900D0">
              <w:trPr>
                <w:trHeight w:val="414"/>
              </w:trPr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9F7DD8" w:rsidRPr="005211E2" w:rsidTr="006900D0">
              <w:trPr>
                <w:trHeight w:val="420"/>
              </w:trPr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9F7DD8" w:rsidRPr="005211E2" w:rsidTr="006900D0">
              <w:trPr>
                <w:trHeight w:val="509"/>
              </w:trPr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Ответ:________________________________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Сколько лапок  у двух лисят вместе?  Запиши решение.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39"/>
              <w:gridCol w:w="439"/>
              <w:gridCol w:w="439"/>
              <w:gridCol w:w="439"/>
              <w:gridCol w:w="439"/>
              <w:gridCol w:w="439"/>
            </w:tblGrid>
            <w:tr w:rsidR="009F7DD8" w:rsidRPr="005211E2" w:rsidTr="006900D0">
              <w:trPr>
                <w:trHeight w:val="389"/>
              </w:trPr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F7DD8" w:rsidRPr="005211E2" w:rsidRDefault="009F7DD8" w:rsidP="009F7DD8">
                  <w:pPr>
                    <w:framePr w:hSpace="180" w:wrap="around" w:hAnchor="margin" w:y="96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F7DD8" w:rsidRPr="005211E2" w:rsidRDefault="009F7DD8" w:rsidP="006900D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У кого ног меньше – у ребёнка или у лисёнка?  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На сколько?_____________________________________________________________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  Сколько всего животных в норе?__________________________________________</w:t>
            </w:r>
          </w:p>
          <w:p w:rsidR="009F7DD8" w:rsidRPr="005211E2" w:rsidRDefault="009F7DD8" w:rsidP="006900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</w:t>
            </w:r>
          </w:p>
          <w:p w:rsidR="009F7DD8" w:rsidRPr="005211E2" w:rsidRDefault="009F7DD8" w:rsidP="006900D0">
            <w:pPr>
              <w:tabs>
                <w:tab w:val="left" w:pos="-426"/>
                <w:tab w:val="num" w:pos="9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11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</w:t>
            </w:r>
          </w:p>
          <w:p w:rsidR="009F7DD8" w:rsidRPr="002A0767" w:rsidRDefault="009F7DD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F7DD8" w:rsidRPr="00245162" w:rsidRDefault="009F7DD8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9F7DD8" w:rsidRPr="00245162" w:rsidRDefault="009F7DD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F7DD8" w:rsidRPr="00245162" w:rsidRDefault="009F7DD8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F7DD8" w:rsidRDefault="009F7DD8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6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9F7DD8" w:rsidRPr="00245162" w:rsidRDefault="009F7DD8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F7DD8" w:rsidTr="008959B1">
        <w:tc>
          <w:tcPr>
            <w:tcW w:w="505" w:type="dxa"/>
          </w:tcPr>
          <w:p w:rsidR="009F7DD8" w:rsidRDefault="009F7DD8" w:rsidP="008959B1">
            <w:r>
              <w:lastRenderedPageBreak/>
              <w:t>3</w:t>
            </w:r>
          </w:p>
        </w:tc>
        <w:tc>
          <w:tcPr>
            <w:tcW w:w="1446" w:type="dxa"/>
          </w:tcPr>
          <w:p w:rsidR="009F7DD8" w:rsidRDefault="009F7DD8" w:rsidP="008959B1">
            <w:r>
              <w:t>Русский язык</w:t>
            </w:r>
          </w:p>
        </w:tc>
        <w:tc>
          <w:tcPr>
            <w:tcW w:w="3969" w:type="dxa"/>
          </w:tcPr>
          <w:p w:rsidR="009F7DD8" w:rsidRDefault="009F7DD8" w:rsidP="006900D0">
            <w:r w:rsidRPr="002451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4243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Буквосочетания ЖИ—ШИ, ЧА—ЩА, ЧУ—ЩУ.</w:t>
            </w:r>
          </w:p>
          <w:p w:rsidR="009F7DD8" w:rsidRDefault="009F7DD8" w:rsidP="006900D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hyperlink r:id="rId7" w:history="1">
              <w:r w:rsidRPr="004417F9">
                <w:rPr>
                  <w:rStyle w:val="a4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yandex.ru/video/preview/?filmId=11926804432902907649&amp;text=Буквосочетания%20ЖИ—ШИ%2C%20ЧА—ЩА%2C%20ЧУ—ЩУ.%20видеоурок%201%20кл&amp;path=wizard&amp;parent-reqid=1589404504485709-187614195977857810300136-production-app-host-vla-web-yp-</w:t>
              </w:r>
              <w:r w:rsidRPr="004417F9">
                <w:rPr>
                  <w:rStyle w:val="a4"/>
                  <w:rFonts w:ascii="Times New Roman" w:eastAsia="Calibri" w:hAnsi="Times New Roman" w:cs="Times New Roman"/>
                  <w:iCs/>
                  <w:sz w:val="24"/>
                  <w:szCs w:val="24"/>
                </w:rPr>
                <w:lastRenderedPageBreak/>
                <w:t>9&amp;redircnt=1589404510.1</w:t>
              </w:r>
            </w:hyperlink>
          </w:p>
          <w:p w:rsidR="009F7DD8" w:rsidRPr="005211E2" w:rsidRDefault="009F7DD8" w:rsidP="006900D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с115 Упр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(устно), с.117 упр.4(в тетради), правило наизусть. Запомнить написание слова </w:t>
            </w:r>
            <w:r w:rsidRPr="005211E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машина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Pr="005211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Упр.7</w:t>
            </w:r>
          </w:p>
          <w:p w:rsidR="009F7DD8" w:rsidRPr="00245162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.</w:t>
            </w:r>
          </w:p>
        </w:tc>
        <w:tc>
          <w:tcPr>
            <w:tcW w:w="1843" w:type="dxa"/>
          </w:tcPr>
          <w:p w:rsidR="009F7DD8" w:rsidRPr="00245162" w:rsidRDefault="009F7DD8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 </w:t>
            </w:r>
          </w:p>
          <w:p w:rsidR="009F7DD8" w:rsidRPr="00245162" w:rsidRDefault="009F7DD8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F7DD8" w:rsidRPr="00245162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F7DD8" w:rsidRDefault="009F7DD8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9F7DD8" w:rsidRPr="00245162" w:rsidRDefault="009F7DD8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9F7DD8" w:rsidTr="008959B1">
        <w:tc>
          <w:tcPr>
            <w:tcW w:w="505" w:type="dxa"/>
          </w:tcPr>
          <w:p w:rsidR="009F7DD8" w:rsidRDefault="009F7DD8" w:rsidP="008959B1">
            <w:r>
              <w:lastRenderedPageBreak/>
              <w:t>4</w:t>
            </w:r>
          </w:p>
        </w:tc>
        <w:tc>
          <w:tcPr>
            <w:tcW w:w="1446" w:type="dxa"/>
          </w:tcPr>
          <w:p w:rsidR="009F7DD8" w:rsidRDefault="009F7DD8" w:rsidP="008959B1">
            <w:proofErr w:type="spellStart"/>
            <w:r>
              <w:t>Физ-ра</w:t>
            </w:r>
            <w:proofErr w:type="spellEnd"/>
          </w:p>
        </w:tc>
        <w:tc>
          <w:tcPr>
            <w:tcW w:w="3969" w:type="dxa"/>
          </w:tcPr>
          <w:p w:rsidR="009F7DD8" w:rsidRDefault="009F7DD8" w:rsidP="006900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различных положений. Игра «Защита укрепления».</w:t>
            </w:r>
          </w:p>
          <w:p w:rsidR="009F7DD8" w:rsidRDefault="009F7DD8" w:rsidP="006900D0">
            <w:r>
              <w:t xml:space="preserve"> </w:t>
            </w:r>
            <w:hyperlink r:id="rId9" w:history="1">
              <w:r w:rsidRPr="004417F9">
                <w:rPr>
                  <w:rStyle w:val="a4"/>
                </w:rPr>
                <w:t>https://hvatalkin.ru/podvizhnie/1592</w:t>
              </w:r>
            </w:hyperlink>
          </w:p>
          <w:p w:rsidR="009F7DD8" w:rsidRDefault="009F7DD8" w:rsidP="006900D0"/>
          <w:p w:rsidR="009F7DD8" w:rsidRDefault="009F7DD8" w:rsidP="006900D0"/>
          <w:p w:rsidR="009F7DD8" w:rsidRDefault="009F7DD8" w:rsidP="006900D0"/>
          <w:p w:rsidR="009F7DD8" w:rsidRPr="00741C04" w:rsidRDefault="009F7DD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7DD8" w:rsidRDefault="009F7DD8" w:rsidP="006900D0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F7DD8" w:rsidRPr="00245162" w:rsidRDefault="009F7DD8" w:rsidP="006900D0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>(видео выслать на электронную почту</w:t>
            </w:r>
            <w:r w:rsidRPr="00245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9F7DD8" w:rsidRPr="00AB115A" w:rsidRDefault="009F7DD8" w:rsidP="006900D0">
            <w:pPr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</w:tc>
        <w:tc>
          <w:tcPr>
            <w:tcW w:w="1808" w:type="dxa"/>
          </w:tcPr>
          <w:p w:rsidR="009F7DD8" w:rsidRDefault="009F7DD8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0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9F7DD8" w:rsidRDefault="009F7DD8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9F7DD8" w:rsidRPr="00245162" w:rsidRDefault="009F7DD8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9F7DD8" w:rsidTr="008959B1">
        <w:tc>
          <w:tcPr>
            <w:tcW w:w="505" w:type="dxa"/>
          </w:tcPr>
          <w:p w:rsidR="009F7DD8" w:rsidRDefault="009F7DD8" w:rsidP="008959B1"/>
        </w:tc>
        <w:tc>
          <w:tcPr>
            <w:tcW w:w="1446" w:type="dxa"/>
          </w:tcPr>
          <w:p w:rsidR="009F7DD8" w:rsidRDefault="009F7DD8" w:rsidP="008959B1"/>
        </w:tc>
        <w:tc>
          <w:tcPr>
            <w:tcW w:w="3969" w:type="dxa"/>
          </w:tcPr>
          <w:p w:rsidR="009F7DD8" w:rsidRDefault="009F7DD8" w:rsidP="008959B1"/>
        </w:tc>
        <w:tc>
          <w:tcPr>
            <w:tcW w:w="1843" w:type="dxa"/>
          </w:tcPr>
          <w:p w:rsidR="009F7DD8" w:rsidRDefault="009F7DD8" w:rsidP="008959B1"/>
        </w:tc>
        <w:tc>
          <w:tcPr>
            <w:tcW w:w="1808" w:type="dxa"/>
          </w:tcPr>
          <w:p w:rsidR="009F7DD8" w:rsidRDefault="009F7DD8" w:rsidP="008959B1"/>
        </w:tc>
      </w:tr>
    </w:tbl>
    <w:p w:rsidR="00E27AD4" w:rsidRDefault="00E27AD4" w:rsidP="00E27AD4">
      <w:r>
        <w:t xml:space="preserve"> </w:t>
      </w:r>
    </w:p>
    <w:p w:rsidR="00907923" w:rsidRPr="00E27AD4" w:rsidRDefault="00907923" w:rsidP="00E27AD4"/>
    <w:sectPr w:rsidR="00907923" w:rsidRPr="00E2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244DC2"/>
    <w:rsid w:val="00785238"/>
    <w:rsid w:val="00907923"/>
    <w:rsid w:val="00935A67"/>
    <w:rsid w:val="00993A7A"/>
    <w:rsid w:val="009F7DD8"/>
    <w:rsid w:val="00CB11A2"/>
    <w:rsid w:val="00E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inan.a.1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926804432902907649&amp;text=&#1041;&#1091;&#1082;&#1074;&#1086;&#1089;&#1086;&#1095;&#1077;&#1090;&#1072;&#1085;&#1080;&#1103;%20&#1046;&#1048;&#8212;&#1064;&#1048;%2C%20&#1063;&#1040;&#8212;&#1065;&#1040;%2C%20&#1063;&#1059;&#8212;&#1065;&#1059;.%20&#1074;&#1080;&#1076;&#1077;&#1086;&#1091;&#1088;&#1086;&#1082;%201%20&#1082;&#1083;&amp;path=wizard&amp;parent-reqid=1589404504485709-187614195977857810300136-production-app-host-vla-web-yp-9&amp;redircnt=1589404510.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ubinan.a.1klass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%20lyubinan.a.1klass@yandex.ru" TargetMode="External"/><Relationship Id="rId10" Type="http://schemas.openxmlformats.org/officeDocument/2006/relationships/hyperlink" Target="mailto:lyubinan.a.1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vatalkin.ru/podvizhnie/1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2020-05-14T06:48:00Z</dcterms:modified>
</cp:coreProperties>
</file>