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9" w:rsidRDefault="00F50879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536"/>
        <w:gridCol w:w="1559"/>
        <w:gridCol w:w="1525"/>
      </w:tblGrid>
      <w:tr w:rsidR="00F50879" w:rsidRPr="0037240E" w:rsidTr="00F50879">
        <w:tc>
          <w:tcPr>
            <w:tcW w:w="534" w:type="dxa"/>
          </w:tcPr>
          <w:p w:rsidR="00F50879" w:rsidRPr="0037240E" w:rsidRDefault="00F50879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F50879" w:rsidRPr="0037240E" w:rsidRDefault="00F50879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F50879" w:rsidRPr="0037240E" w:rsidRDefault="00F50879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1559" w:type="dxa"/>
          </w:tcPr>
          <w:p w:rsidR="00F50879" w:rsidRPr="0037240E" w:rsidRDefault="00F50879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525" w:type="dxa"/>
          </w:tcPr>
          <w:p w:rsidR="00F50879" w:rsidRPr="0037240E" w:rsidRDefault="00F50879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64A68" w:rsidRPr="0037240E" w:rsidTr="00F50879">
        <w:tc>
          <w:tcPr>
            <w:tcW w:w="534" w:type="dxa"/>
          </w:tcPr>
          <w:p w:rsidR="00D64A68" w:rsidRPr="0037240E" w:rsidRDefault="00D64A6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4A68" w:rsidRPr="0037240E" w:rsidRDefault="00D64A6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</w:tcPr>
          <w:p w:rsidR="00D64A68" w:rsidRPr="004362E5" w:rsidRDefault="00D64A68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«Купите собаку»</w:t>
            </w:r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4A68" w:rsidRDefault="00D64A68" w:rsidP="006900D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4417F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12516484435520438603&amp;text=и%20токмакова%20купите%20собаку%20видеоурок&amp;path=wizard&amp;parent-reqid=1589401619692217-1400218918709781635500125-production-app-host-man-web-yp-91&amp;redircnt=1589401621.1</w:t>
              </w:r>
            </w:hyperlink>
          </w:p>
          <w:p w:rsidR="00D64A68" w:rsidRPr="00024D76" w:rsidRDefault="00D64A68" w:rsidP="006900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4A68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С.64 прочитать о собаках</w:t>
            </w:r>
          </w:p>
          <w:p w:rsidR="00D64A68" w:rsidRPr="004362E5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С.62-63 выразительное чтение</w:t>
            </w:r>
          </w:p>
        </w:tc>
        <w:tc>
          <w:tcPr>
            <w:tcW w:w="1559" w:type="dxa"/>
          </w:tcPr>
          <w:p w:rsidR="00D64A68" w:rsidRPr="00245162" w:rsidRDefault="00D64A68" w:rsidP="006900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D64A68" w:rsidRPr="00245162" w:rsidRDefault="00D64A6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D64A68" w:rsidRPr="00245162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A68" w:rsidRPr="00245162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D64A68" w:rsidRPr="0037240E" w:rsidRDefault="00D64A68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lyubinan</w:t>
              </w:r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7240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D64A68" w:rsidRPr="0037240E" w:rsidTr="00F50879">
        <w:tc>
          <w:tcPr>
            <w:tcW w:w="534" w:type="dxa"/>
          </w:tcPr>
          <w:p w:rsidR="00D64A68" w:rsidRPr="0037240E" w:rsidRDefault="00D64A6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64A68" w:rsidRPr="0037240E" w:rsidRDefault="00D64A6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D64A68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62E5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вычитания: 17-□, 18-□.</w:t>
            </w:r>
          </w:p>
          <w:p w:rsidR="00D64A68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89 №2 (Устно)</w:t>
            </w:r>
          </w:p>
          <w:p w:rsidR="00D64A68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Проверочная работа </w:t>
            </w:r>
          </w:p>
          <w:p w:rsidR="00D64A68" w:rsidRPr="00AF5E70" w:rsidRDefault="00D64A68" w:rsidP="00D64A6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1. </w:t>
            </w:r>
            <w:r w:rsidRPr="00AF5E70">
              <w:rPr>
                <w:bCs/>
                <w:color w:val="000000"/>
              </w:rPr>
              <w:t>Заполни пропуски такими числами, чтобы получились верные равенства.</w:t>
            </w:r>
          </w:p>
          <w:p w:rsidR="00D64A68" w:rsidRPr="00AF5E70" w:rsidRDefault="00D64A68" w:rsidP="006900D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E70">
              <w:rPr>
                <w:bCs/>
                <w:color w:val="000000"/>
              </w:rPr>
              <w:t xml:space="preserve">7= 5+…. </w:t>
            </w:r>
            <w:r>
              <w:rPr>
                <w:bCs/>
                <w:color w:val="000000"/>
              </w:rPr>
              <w:t xml:space="preserve">    </w:t>
            </w:r>
            <w:r w:rsidRPr="00AF5E70">
              <w:rPr>
                <w:bCs/>
                <w:color w:val="000000"/>
              </w:rPr>
              <w:t xml:space="preserve">9= 2+…. </w:t>
            </w:r>
            <w:r>
              <w:rPr>
                <w:bCs/>
                <w:color w:val="000000"/>
              </w:rPr>
              <w:t xml:space="preserve">     </w:t>
            </w:r>
            <w:r w:rsidRPr="00AF5E70">
              <w:rPr>
                <w:bCs/>
                <w:color w:val="000000"/>
              </w:rPr>
              <w:t xml:space="preserve">6= 1+…. </w:t>
            </w:r>
            <w:r>
              <w:rPr>
                <w:bCs/>
                <w:color w:val="000000"/>
              </w:rPr>
              <w:t xml:space="preserve">       </w:t>
            </w:r>
            <w:r w:rsidRPr="00AF5E70">
              <w:rPr>
                <w:bCs/>
                <w:color w:val="000000"/>
              </w:rPr>
              <w:t>10 - ….=4</w:t>
            </w:r>
          </w:p>
          <w:p w:rsidR="00D64A68" w:rsidRPr="00AF5E70" w:rsidRDefault="00D64A68" w:rsidP="006900D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E70">
              <w:rPr>
                <w:bCs/>
                <w:color w:val="000000"/>
              </w:rPr>
              <w:t xml:space="preserve">8= 3+…. </w:t>
            </w:r>
            <w:r>
              <w:rPr>
                <w:bCs/>
                <w:color w:val="000000"/>
              </w:rPr>
              <w:t xml:space="preserve">     </w:t>
            </w:r>
            <w:r w:rsidRPr="00AF5E70">
              <w:rPr>
                <w:bCs/>
                <w:color w:val="000000"/>
              </w:rPr>
              <w:t xml:space="preserve">7= 1+…. </w:t>
            </w:r>
            <w:r>
              <w:rPr>
                <w:bCs/>
                <w:color w:val="000000"/>
              </w:rPr>
              <w:t xml:space="preserve">     </w:t>
            </w:r>
            <w:r w:rsidRPr="00AF5E70">
              <w:rPr>
                <w:bCs/>
                <w:color w:val="000000"/>
              </w:rPr>
              <w:t xml:space="preserve">5= 3+…. </w:t>
            </w:r>
            <w:r>
              <w:rPr>
                <w:bCs/>
                <w:color w:val="000000"/>
              </w:rPr>
              <w:t xml:space="preserve">    </w:t>
            </w:r>
            <w:r w:rsidRPr="00AF5E70">
              <w:rPr>
                <w:bCs/>
                <w:color w:val="000000"/>
              </w:rPr>
              <w:t>10 - ….=7</w:t>
            </w:r>
          </w:p>
          <w:p w:rsidR="00D64A68" w:rsidRPr="00AF5E70" w:rsidRDefault="00D64A68" w:rsidP="00D64A68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 w:rsidRPr="00AF5E70">
              <w:rPr>
                <w:bCs/>
                <w:color w:val="000000"/>
              </w:rPr>
              <w:t>На прогулке было 7 девочек, а мальчиков на 3 больше. Сколько всего детей было на прогулке?</w:t>
            </w:r>
          </w:p>
          <w:p w:rsidR="00D64A68" w:rsidRPr="00AF5E70" w:rsidRDefault="00D64A68" w:rsidP="00D64A68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3. </w:t>
            </w:r>
            <w:r w:rsidRPr="00AF5E70">
              <w:rPr>
                <w:bCs/>
                <w:color w:val="000000"/>
              </w:rPr>
              <w:t>Вычисли.</w:t>
            </w:r>
          </w:p>
          <w:p w:rsidR="00D64A68" w:rsidRPr="00AF5E70" w:rsidRDefault="00D64A68" w:rsidP="006900D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E70">
              <w:rPr>
                <w:bCs/>
                <w:color w:val="000000"/>
              </w:rPr>
              <w:t>13-5 = 11-8= 12-3=</w:t>
            </w:r>
          </w:p>
          <w:p w:rsidR="00D64A68" w:rsidRPr="00AF5E70" w:rsidRDefault="00D64A68" w:rsidP="006900D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E70">
              <w:rPr>
                <w:bCs/>
                <w:color w:val="000000"/>
              </w:rPr>
              <w:t>14-6= 14-7= 13-9=</w:t>
            </w:r>
          </w:p>
          <w:p w:rsidR="00D64A68" w:rsidRPr="00AF5E70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A68" w:rsidRPr="00245162" w:rsidRDefault="00D64A68" w:rsidP="006900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D64A68" w:rsidRPr="00245162" w:rsidRDefault="00D64A6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D64A68" w:rsidRPr="00245162" w:rsidRDefault="00D64A68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64A68" w:rsidRPr="0037240E" w:rsidRDefault="00D64A68" w:rsidP="008959B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37240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lyubinan.a.1klass@yandex.ru</w:t>
              </w:r>
            </w:hyperlink>
          </w:p>
          <w:p w:rsidR="00D64A68" w:rsidRPr="0037240E" w:rsidRDefault="00D64A68" w:rsidP="008959B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A68" w:rsidRPr="0037240E" w:rsidTr="00F50879">
        <w:tc>
          <w:tcPr>
            <w:tcW w:w="534" w:type="dxa"/>
          </w:tcPr>
          <w:p w:rsidR="00D64A68" w:rsidRPr="0037240E" w:rsidRDefault="00D64A6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64A68" w:rsidRPr="0037240E" w:rsidRDefault="00D64A6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D64A68" w:rsidRPr="00A55EA5" w:rsidRDefault="00D64A6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3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Буквосочетания ЧК, ЧН, ЧТ.</w:t>
            </w:r>
          </w:p>
          <w:p w:rsidR="00D64A68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4417F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8702612843329513100&amp;text=буквосочетания%20чк%20чн%20чт%201%20класс%20видеоурок&amp;path=wizard&amp;parent-reqid=1589402226043987-1521787132156418569000295-production-app-host-man-web-yp-117&amp;redircnt=1589402228.1</w:t>
              </w:r>
            </w:hyperlink>
          </w:p>
          <w:p w:rsidR="00D64A68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с.111  правило наизусть</w:t>
            </w:r>
          </w:p>
          <w:p w:rsidR="00D64A68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Упр.3, 4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стно)</w:t>
            </w:r>
          </w:p>
          <w:p w:rsidR="00D64A68" w:rsidRPr="00245162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A68" w:rsidRPr="003D0B9B" w:rsidRDefault="00D64A68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D64A68" w:rsidRDefault="00D64A6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D64A68" w:rsidRPr="00245162" w:rsidRDefault="00D64A6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D64A68" w:rsidRPr="00245162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64A68" w:rsidRPr="0037240E" w:rsidRDefault="00D64A68" w:rsidP="008959B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37240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lyubinan.a.1klass@yandex.ru</w:t>
              </w:r>
            </w:hyperlink>
          </w:p>
          <w:p w:rsidR="00D64A68" w:rsidRPr="0037240E" w:rsidRDefault="00D64A68" w:rsidP="008959B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A68" w:rsidRPr="0037240E" w:rsidTr="00F50879">
        <w:tc>
          <w:tcPr>
            <w:tcW w:w="534" w:type="dxa"/>
          </w:tcPr>
          <w:p w:rsidR="00D64A68" w:rsidRPr="0037240E" w:rsidRDefault="00D64A6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D64A68" w:rsidRPr="0037240E" w:rsidRDefault="00D64A6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536" w:type="dxa"/>
          </w:tcPr>
          <w:p w:rsidR="00D64A68" w:rsidRDefault="00D64A68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Я рисую лето.</w:t>
            </w:r>
          </w:p>
          <w:p w:rsidR="00D64A68" w:rsidRDefault="00D64A68" w:rsidP="006900D0">
            <w:pPr>
              <w:spacing w:line="256" w:lineRule="auto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4A68" w:rsidRPr="00A64B3D" w:rsidRDefault="00D64A6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F52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https://yandex.ru/video/preview/?filmId=9577943178635690049&amp;text=я%20рисую%20лето.%20презентация%201%20класс&amp;path=wizard&amp;parent-reqid=1589402413492472-183630626221904250700303-production-app-host-vla-web-yp-271&amp;redircnt=1589402466.1</w:t>
            </w:r>
          </w:p>
        </w:tc>
        <w:tc>
          <w:tcPr>
            <w:tcW w:w="1559" w:type="dxa"/>
          </w:tcPr>
          <w:p w:rsidR="00D64A68" w:rsidRPr="003D0B9B" w:rsidRDefault="00D64A68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D64A68" w:rsidRDefault="00D64A6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D64A68" w:rsidRPr="00245162" w:rsidRDefault="00D64A6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D64A68" w:rsidRPr="00245162" w:rsidRDefault="00D64A68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D64A68" w:rsidRPr="00245162" w:rsidRDefault="00D64A68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64A68" w:rsidRPr="0037240E" w:rsidRDefault="00D64A68" w:rsidP="008959B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37240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lyubinan.a.1klass@yandex.ru</w:t>
              </w:r>
            </w:hyperlink>
          </w:p>
          <w:p w:rsidR="00D64A68" w:rsidRPr="0037240E" w:rsidRDefault="00D64A68" w:rsidP="008959B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7923" w:rsidRPr="00F50879" w:rsidRDefault="00907923" w:rsidP="00F50879"/>
    <w:sectPr w:rsidR="00907923" w:rsidRPr="00F5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BC0"/>
    <w:multiLevelType w:val="multilevel"/>
    <w:tmpl w:val="316C5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510A6"/>
    <w:multiLevelType w:val="multilevel"/>
    <w:tmpl w:val="D4B8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714C8"/>
    <w:multiLevelType w:val="multilevel"/>
    <w:tmpl w:val="F8BE4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EB"/>
    <w:rsid w:val="0025092E"/>
    <w:rsid w:val="0037240E"/>
    <w:rsid w:val="00907923"/>
    <w:rsid w:val="009B72BC"/>
    <w:rsid w:val="00AF53EB"/>
    <w:rsid w:val="00CD19A2"/>
    <w:rsid w:val="00D64A68"/>
    <w:rsid w:val="00F5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19A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6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19A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6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binan.a.1klass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%20lyubinan.a.1klass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516484435520438603&amp;text=&#1080;%20&#1090;&#1086;&#1082;&#1084;&#1072;&#1082;&#1086;&#1074;&#1072;%20&#1082;&#1091;&#1087;&#1080;&#1090;&#1077;%20&#1089;&#1086;&#1073;&#1072;&#1082;&#1091;%20&#1074;&#1080;&#1076;&#1077;&#1086;&#1091;&#1088;&#1086;&#1082;&amp;path=wizard&amp;parent-reqid=1589401619692217-1400218918709781635500125-production-app-host-man-web-yp-91&amp;redircnt=1589401621.1" TargetMode="External"/><Relationship Id="rId11" Type="http://schemas.openxmlformats.org/officeDocument/2006/relationships/hyperlink" Target="mailto:lyubinan.a.1klas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yubinan.a.1kla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8702612843329513100&amp;text=&#1073;&#1091;&#1082;&#1074;&#1086;&#1089;&#1086;&#1095;&#1077;&#1090;&#1072;&#1085;&#1080;&#1103;%20&#1095;&#1082;%20&#1095;&#1085;%20&#1095;&#1090;%201%20&#1082;&#1083;&#1072;&#1089;&#1089;%20&#1074;&#1080;&#1076;&#1077;&#1086;&#1091;&#1088;&#1086;&#1082;&amp;path=wizard&amp;parent-reqid=1589402226043987-1521787132156418569000295-production-app-host-man-web-yp-117&amp;redircnt=158940222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2020-04-13T09:24:00Z</dcterms:created>
  <dcterms:modified xsi:type="dcterms:W3CDTF">2020-05-14T06:43:00Z</dcterms:modified>
</cp:coreProperties>
</file>