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101"/>
        <w:tblW w:w="9467" w:type="dxa"/>
        <w:tblLayout w:type="fixed"/>
        <w:tblLook w:val="04A0" w:firstRow="1" w:lastRow="0" w:firstColumn="1" w:lastColumn="0" w:noHBand="0" w:noVBand="1"/>
      </w:tblPr>
      <w:tblGrid>
        <w:gridCol w:w="817"/>
        <w:gridCol w:w="1705"/>
        <w:gridCol w:w="2693"/>
        <w:gridCol w:w="2693"/>
        <w:gridCol w:w="1559"/>
      </w:tblGrid>
      <w:tr w:rsidR="00003835" w:rsidTr="006B06A3">
        <w:tc>
          <w:tcPr>
            <w:tcW w:w="817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5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693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Тема   занятия</w:t>
            </w:r>
          </w:p>
        </w:tc>
        <w:tc>
          <w:tcPr>
            <w:tcW w:w="2693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559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355F13" w:rsidTr="006B06A3">
        <w:tc>
          <w:tcPr>
            <w:tcW w:w="817" w:type="dxa"/>
          </w:tcPr>
          <w:p w:rsidR="00355F13" w:rsidRPr="006B06A3" w:rsidRDefault="00355F13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05" w:type="dxa"/>
          </w:tcPr>
          <w:p w:rsidR="00355F13" w:rsidRPr="006B06A3" w:rsidRDefault="00355F13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eastAsia="Calibri" w:hAnsi="Times New Roman" w:cs="Times New Roman"/>
                <w:sz w:val="24"/>
                <w:szCs w:val="24"/>
              </w:rPr>
              <w:t>За страницами учебника математики</w:t>
            </w:r>
          </w:p>
          <w:p w:rsidR="00355F13" w:rsidRPr="006B06A3" w:rsidRDefault="00355F13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55F13" w:rsidRPr="00246663" w:rsidRDefault="00355F13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66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  <w:p w:rsidR="00355F13" w:rsidRPr="00246663" w:rsidRDefault="00355F13" w:rsidP="00BE632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6663">
              <w:rPr>
                <w:rFonts w:ascii="Times New Roman" w:eastAsia="Calibri" w:hAnsi="Times New Roman" w:cs="Times New Roman"/>
                <w:sz w:val="24"/>
                <w:szCs w:val="24"/>
              </w:rPr>
              <w:t>«Онлайн тесты с проверкой ответа»</w:t>
            </w:r>
          </w:p>
        </w:tc>
        <w:tc>
          <w:tcPr>
            <w:tcW w:w="2693" w:type="dxa"/>
          </w:tcPr>
          <w:p w:rsidR="00355F13" w:rsidRDefault="00355F13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663">
              <w:rPr>
                <w:rFonts w:ascii="Times New Roman" w:eastAsia="Calibri" w:hAnsi="Times New Roman" w:cs="Times New Roman"/>
                <w:sz w:val="24"/>
                <w:szCs w:val="24"/>
              </w:rPr>
              <w:t>Пройти тест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самоконтроля</w:t>
            </w:r>
          </w:p>
          <w:p w:rsidR="00355F13" w:rsidRDefault="00355F13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97622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https://otlgdz.online/testy/test-po-algebre-dlya-9-klassa.html</w:t>
              </w:r>
            </w:hyperlink>
          </w:p>
          <w:p w:rsidR="00355F13" w:rsidRPr="00246663" w:rsidRDefault="00355F13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5F13" w:rsidRPr="006B06A3" w:rsidRDefault="00355F13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003835" w:rsidTr="006B06A3">
        <w:tc>
          <w:tcPr>
            <w:tcW w:w="817" w:type="dxa"/>
          </w:tcPr>
          <w:p w:rsidR="00003835" w:rsidRPr="006B06A3" w:rsidRDefault="006B06A3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705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Я в мире, мир во мне</w:t>
            </w:r>
          </w:p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3835" w:rsidRDefault="00F725B2" w:rsidP="000038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1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Кожные заболевания. Гигиена кожи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86335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</w:t>
              </w:r>
            </w:hyperlink>
            <w:r w:rsidRPr="0089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  <w:p w:rsidR="00F725B2" w:rsidRPr="006B06A3" w:rsidRDefault="00F725B2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835" w:rsidTr="006B06A3">
        <w:tc>
          <w:tcPr>
            <w:tcW w:w="817" w:type="dxa"/>
          </w:tcPr>
          <w:p w:rsidR="00003835" w:rsidRPr="006B06A3" w:rsidRDefault="006B06A3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705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06A3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игры»</w:t>
            </w:r>
          </w:p>
        </w:tc>
        <w:tc>
          <w:tcPr>
            <w:tcW w:w="2693" w:type="dxa"/>
          </w:tcPr>
          <w:p w:rsidR="00003835" w:rsidRDefault="00BD22EB" w:rsidP="00003835">
            <w:pPr>
              <w:rPr>
                <w:rFonts w:ascii="Times New Roman" w:hAnsi="Times New Roman"/>
                <w:sz w:val="24"/>
                <w:szCs w:val="24"/>
              </w:rPr>
            </w:pPr>
            <w:r w:rsidRPr="00CD6457">
              <w:rPr>
                <w:rFonts w:ascii="Times New Roman" w:hAnsi="Times New Roman"/>
                <w:sz w:val="24"/>
                <w:szCs w:val="24"/>
              </w:rPr>
              <w:t>Игра  в  футбол  по  упрощённым  правилам  (мини-футбол)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2EB" w:rsidRDefault="00BD22EB" w:rsidP="00BD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BD22EB" w:rsidRPr="006B06A3" w:rsidRDefault="00BD22EB" w:rsidP="00BD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</w:p>
        </w:tc>
        <w:tc>
          <w:tcPr>
            <w:tcW w:w="2693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835" w:rsidTr="006B06A3">
        <w:tc>
          <w:tcPr>
            <w:tcW w:w="817" w:type="dxa"/>
          </w:tcPr>
          <w:p w:rsidR="00003835" w:rsidRPr="006B06A3" w:rsidRDefault="006B06A3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5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6A3">
              <w:rPr>
                <w:rFonts w:ascii="Times New Roman" w:hAnsi="Times New Roman" w:cs="Times New Roman"/>
                <w:sz w:val="24"/>
                <w:szCs w:val="24"/>
              </w:rPr>
              <w:t>« Английский для общения»</w:t>
            </w:r>
          </w:p>
        </w:tc>
        <w:tc>
          <w:tcPr>
            <w:tcW w:w="2693" w:type="dxa"/>
          </w:tcPr>
          <w:p w:rsidR="00003835" w:rsidRDefault="00BD22EB" w:rsidP="000038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Погода. </w:t>
            </w:r>
          </w:p>
          <w:p w:rsidR="00BD22EB" w:rsidRDefault="00BD22EB" w:rsidP="00BD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BD22EB" w:rsidRPr="00851C1E" w:rsidRDefault="00355F13" w:rsidP="00BD22EB">
            <w:hyperlink r:id="rId7" w:tgtFrame="_blank" w:history="1"/>
            <w:hyperlink r:id="rId8" w:history="1">
              <w:r w:rsidR="00BD22EB" w:rsidRPr="00851C1E">
                <w:rPr>
                  <w:rStyle w:val="a4"/>
                  <w:color w:val="auto"/>
                  <w:u w:val="none"/>
                </w:rPr>
                <w:t>https://nsportal.ru/</w:t>
              </w:r>
            </w:hyperlink>
          </w:p>
          <w:p w:rsidR="00BD22EB" w:rsidRPr="006B06A3" w:rsidRDefault="00BD22EB" w:rsidP="00BD22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</w:p>
        </w:tc>
        <w:tc>
          <w:tcPr>
            <w:tcW w:w="2693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835" w:rsidRPr="006B06A3" w:rsidRDefault="00003835" w:rsidP="00003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 w:rsidSect="006B0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99"/>
    <w:rsid w:val="00003835"/>
    <w:rsid w:val="00355F13"/>
    <w:rsid w:val="003753B9"/>
    <w:rsid w:val="00507E40"/>
    <w:rsid w:val="006B06A3"/>
    <w:rsid w:val="00746880"/>
    <w:rsid w:val="007C1079"/>
    <w:rsid w:val="00BD22EB"/>
    <w:rsid w:val="00C17499"/>
    <w:rsid w:val="00F65C99"/>
    <w:rsid w:val="00F7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sye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" TargetMode="External"/><Relationship Id="rId5" Type="http://schemas.openxmlformats.org/officeDocument/2006/relationships/hyperlink" Target="https://otlgdz.online/testy/test-po-algebre-dlya-9-klass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2020-04-14T09:41:00Z</dcterms:created>
  <dcterms:modified xsi:type="dcterms:W3CDTF">2020-04-24T05:35:00Z</dcterms:modified>
</cp:coreProperties>
</file>