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7C" w:rsidRDefault="000636AA" w:rsidP="00624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62427C" w:rsidRPr="0062427C">
        <w:rPr>
          <w:rFonts w:ascii="Times New Roman" w:hAnsi="Times New Roman" w:cs="Times New Roman"/>
          <w:sz w:val="24"/>
          <w:szCs w:val="24"/>
        </w:rPr>
        <w:t>. 04</w:t>
      </w:r>
    </w:p>
    <w:p w:rsidR="0062427C" w:rsidRPr="0062427C" w:rsidRDefault="0062427C" w:rsidP="00624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3402"/>
        <w:gridCol w:w="2268"/>
        <w:gridCol w:w="1808"/>
      </w:tblGrid>
      <w:tr w:rsidR="0062427C" w:rsidRPr="0062427C" w:rsidTr="0062427C">
        <w:tc>
          <w:tcPr>
            <w:tcW w:w="534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402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808" w:type="dxa"/>
          </w:tcPr>
          <w:p w:rsidR="0062427C" w:rsidRPr="0062427C" w:rsidRDefault="0062427C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094A7A" w:rsidRPr="00094A7A" w:rsidTr="0062427C">
        <w:tc>
          <w:tcPr>
            <w:tcW w:w="534" w:type="dxa"/>
          </w:tcPr>
          <w:p w:rsidR="00094A7A" w:rsidRPr="0062427C" w:rsidRDefault="00094A7A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4A7A" w:rsidRPr="0062427C" w:rsidRDefault="00094A7A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3402" w:type="dxa"/>
          </w:tcPr>
          <w:p w:rsidR="00094A7A" w:rsidRDefault="00094A7A" w:rsidP="004C05A8">
            <w:pPr>
              <w:pStyle w:val="a5"/>
              <w:spacing w:before="0" w:beforeAutospacing="0" w:after="0"/>
            </w:pPr>
            <w:r w:rsidRPr="00297D85">
              <w:t>Е.С. Велтистов «Приключения Электроника»</w:t>
            </w:r>
          </w:p>
          <w:p w:rsidR="00094A7A" w:rsidRDefault="00094A7A" w:rsidP="004C05A8">
            <w:pPr>
              <w:pStyle w:val="a5"/>
              <w:spacing w:before="0" w:beforeAutospacing="0" w:after="0"/>
            </w:pPr>
            <w:hyperlink r:id="rId5" w:history="1">
              <w:proofErr w:type="gramStart"/>
              <w:r w:rsidRPr="007D0B8A">
                <w:rPr>
                  <w:rStyle w:val="a4"/>
                </w:rPr>
                <w:t>https://yandex.ru/video/preview/?filmId=4989782186076534052&amp;parent-reqid=1587591240718823-1549964459496098711700299-prestable-app-host-sas-web-yp-168&amp;path=wizard&amp;text=%D0%B2%D0%B8%D0%B4%D0%B5%D0%BE%D1%83%D1%80%D0%BE%D0%BA+%D0%BF%D0%BE+%D1%87%D1%82%D0%B5%D0%BD%D0%B8%D1%8E+4+%D0%BA%D0%BB%D0%B0%D1%81%D1%81+%D0%95.</w:t>
              </w:r>
              <w:proofErr w:type="gramEnd"/>
              <w:r w:rsidRPr="007D0B8A">
                <w:rPr>
                  <w:rStyle w:val="a4"/>
                </w:rPr>
                <w:t>%D0%A1.+%</w:t>
              </w:r>
              <w:proofErr w:type="gramStart"/>
              <w:r w:rsidRPr="007D0B8A">
                <w:rPr>
                  <w:rStyle w:val="a4"/>
                </w:rPr>
                <w:t>D0%92%D0%B5%D0%BB%D1%82%D0%B8%D1%81%D1%82%D0%BE%D0%B2+%C2%AB%D0%9F%D1%80%D0%B8%D0%BA%D0%BB%D1%8E%D1%87%D0%B5%D0%BD%D0%B8%D1%8F+%D0%AD%D0%BB%D0%B5%D0%BA%D1%82%D1%80%D0%BE%D0%BD%D0%B8</w:t>
              </w:r>
              <w:proofErr w:type="gramEnd"/>
              <w:r w:rsidRPr="007D0B8A">
                <w:rPr>
                  <w:rStyle w:val="a4"/>
                </w:rPr>
                <w:t>%D0%BA%D0%B0%C2%BB</w:t>
              </w:r>
            </w:hyperlink>
          </w:p>
          <w:p w:rsidR="00094A7A" w:rsidRDefault="00094A7A" w:rsidP="004C05A8">
            <w:pPr>
              <w:pStyle w:val="a5"/>
              <w:spacing w:before="0" w:beforeAutospacing="0" w:after="0"/>
            </w:pPr>
          </w:p>
          <w:p w:rsidR="00094A7A" w:rsidRPr="00C4003E" w:rsidRDefault="00094A7A" w:rsidP="004C05A8">
            <w:pPr>
              <w:pStyle w:val="a5"/>
              <w:spacing w:before="0" w:beforeAutospacing="0" w:after="0"/>
            </w:pPr>
            <w:r>
              <w:t xml:space="preserve">учебник  </w:t>
            </w:r>
            <w:r w:rsidRPr="00AB23D2">
              <w:t xml:space="preserve">прочитать </w:t>
            </w:r>
            <w:r>
              <w:t>рассказ</w:t>
            </w:r>
            <w:r w:rsidRPr="00AB23D2">
              <w:t xml:space="preserve"> с.</w:t>
            </w:r>
            <w:r>
              <w:t>144 - 149</w:t>
            </w:r>
          </w:p>
        </w:tc>
        <w:tc>
          <w:tcPr>
            <w:tcW w:w="2268" w:type="dxa"/>
          </w:tcPr>
          <w:p w:rsidR="00094A7A" w:rsidRDefault="00094A7A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 по произведению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Электроника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Как называлась гостиница, куда майским утром подкатил светло – серый автомобиль?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Берёзки    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Дубки    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Сосёнки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Назови фамилию почётного гостя конгресса, приехавшего из Синегорска.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профессор Громов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доктор наук Грымов    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младший сотрудник </w:t>
            </w:r>
            <w:proofErr w:type="spellStart"/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Грюмов</w:t>
            </w:r>
            <w:proofErr w:type="spellEnd"/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На какой конгресс приехал этот учёный?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по геологии  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proofErr w:type="gramStart"/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 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кибернетиков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Что, согласно надписи, лежало в чемодане чёрного цвета с четырьмя ручками?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риборы    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контрабас      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робот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Чем пахло в комнате  </w:t>
            </w:r>
            <w:proofErr w:type="spellStart"/>
            <w:proofErr w:type="gramStart"/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учё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фруктами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сосновым лесом    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 новой мебелью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6. К какому виду транспорта никак не мог привыкнуть профессор?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к воздушному шару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к воздушному такси    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 воздушному лифту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лежало в футляре профессора?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Мальчик  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Приборы      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Разобранный робот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Какую процедуру нужно было пройти Электронику, когда он вылез из чемодана?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напитаться солнечным светом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поменять батарейки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подкрепиться электрическим током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Как Электроник убежал от профессора?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через окно  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через дверь    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телепорти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ровался</w:t>
            </w:r>
            <w:proofErr w:type="spellEnd"/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10.  Какого цвета была куртка </w:t>
            </w:r>
            <w:proofErr w:type="gramStart"/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Электроника?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серого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зелёного    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синего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 Каким аппаратом воспользовался профессор для связи со своим</w:t>
            </w: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знакомым?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радиопуль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    </w:t>
            </w:r>
          </w:p>
          <w:p w:rsidR="00094A7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proofErr w:type="gramStart"/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видеотеле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фоном</w:t>
            </w:r>
            <w:proofErr w:type="gramEnd"/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</w:t>
            </w:r>
          </w:p>
          <w:p w:rsidR="00094A7A" w:rsidRPr="003710E0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пейджером</w:t>
            </w:r>
          </w:p>
          <w:p w:rsidR="00094A7A" w:rsidRPr="00CB450A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A7A" w:rsidRPr="00AB23D2" w:rsidRDefault="00094A7A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почту) </w:t>
            </w:r>
          </w:p>
          <w:p w:rsidR="00094A7A" w:rsidRPr="00AB23D2" w:rsidRDefault="00094A7A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808" w:type="dxa"/>
          </w:tcPr>
          <w:p w:rsidR="00094A7A" w:rsidRPr="0062427C" w:rsidRDefault="00094A7A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62427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</w:t>
              </w:r>
              <w:r w:rsidRPr="0062427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62427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.4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62427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@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62427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94A7A" w:rsidRPr="0062427C" w:rsidTr="0062427C">
        <w:tc>
          <w:tcPr>
            <w:tcW w:w="534" w:type="dxa"/>
          </w:tcPr>
          <w:p w:rsidR="00094A7A" w:rsidRPr="0062427C" w:rsidRDefault="00094A7A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094A7A" w:rsidRPr="0062427C" w:rsidRDefault="00094A7A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402" w:type="dxa"/>
          </w:tcPr>
          <w:p w:rsidR="00094A7A" w:rsidRDefault="00094A7A" w:rsidP="004C05A8">
            <w:r w:rsidRPr="00E94EDF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трехзначное число</w:t>
            </w:r>
            <w:r w:rsidRPr="00207040">
              <w:t>.</w:t>
            </w:r>
          </w:p>
          <w:p w:rsidR="00094A7A" w:rsidRDefault="00094A7A" w:rsidP="004C05A8">
            <w:r>
              <w:t xml:space="preserve"> </w:t>
            </w:r>
            <w:hyperlink r:id="rId7" w:history="1">
              <w:proofErr w:type="gramStart"/>
              <w:r w:rsidRPr="004B0C1D">
                <w:rPr>
                  <w:rStyle w:val="a4"/>
                </w:rPr>
                <w:t>https://yandex.ru/video/preview/?filmId=13476347088054649972&amp;parent-reqid=1587533849904685-86348683887682182200292-production-app-host-sas-web-yp-79&amp;path=wizard&amp;text=%D0%B2%D0%B8%D0%B4%D0%B5%D0%BE%D1%83%D1%80%D0%BE%D0%BA+%D0%BF%D0%BE+%D0%BC%D0%B0%D1%82%D0%B5%D0%BC%D0%B0%D1%82%D0%B8%D0%BA%D0%B5+4+%D0%BA%D0%BB%D0</w:t>
              </w:r>
              <w:proofErr w:type="gramEnd"/>
              <w:r w:rsidRPr="004B0C1D">
                <w:rPr>
                  <w:rStyle w:val="a4"/>
                </w:rPr>
                <w:t>%</w:t>
              </w:r>
              <w:proofErr w:type="gramStart"/>
              <w:r w:rsidRPr="004B0C1D">
                <w:rPr>
                  <w:rStyle w:val="a4"/>
                </w:rPr>
                <w:t>B0%D1%81%D1%81+%D0%9F%D0%B8%D1%81%D1%8C%D0%BC%D0%B5%D0%BD%D0%BD%D0%BE%D0%B5+%D0%B4%D0%B5%D0%BB%D0%B5%D0%BD%D0%B8%D0%B5+%D0%BD%D0%B0+%D1%82%D1%80%D0%B5%D1%85%D0%B7%D0%BD%D0%B0%D1%87%D0</w:t>
              </w:r>
              <w:proofErr w:type="gramEnd"/>
              <w:r w:rsidRPr="004B0C1D">
                <w:rPr>
                  <w:rStyle w:val="a4"/>
                </w:rPr>
                <w:t>%BD%D0%BE%D0%B5+%D1%87%D0%B8%D1%81%D0%BB%D0%BE+%D1%81+%D0%BE%D1%81%D1%82%D0%B0%D1%82%D0%BA%D0%BE%D0%BC</w:t>
              </w:r>
            </w:hyperlink>
          </w:p>
          <w:p w:rsidR="00094A7A" w:rsidRDefault="00094A7A" w:rsidP="004C05A8"/>
          <w:p w:rsidR="00094A7A" w:rsidRPr="00F90946" w:rsidRDefault="00094A7A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94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F90946">
              <w:rPr>
                <w:rFonts w:ascii="Times New Roman" w:hAnsi="Times New Roman" w:cs="Times New Roman"/>
                <w:sz w:val="24"/>
                <w:szCs w:val="24"/>
              </w:rPr>
              <w:t xml:space="preserve">  выполнить задание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  <w:p w:rsidR="00094A7A" w:rsidRPr="00F90946" w:rsidRDefault="00094A7A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9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094A7A" w:rsidRPr="00D17666" w:rsidRDefault="00094A7A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68" w:type="dxa"/>
          </w:tcPr>
          <w:p w:rsidR="00094A7A" w:rsidRPr="00AB23D2" w:rsidRDefault="00094A7A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285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094A7A" w:rsidRPr="00D17666" w:rsidRDefault="00094A7A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808" w:type="dxa"/>
          </w:tcPr>
          <w:p w:rsidR="00094A7A" w:rsidRPr="00AB23D2" w:rsidRDefault="00094A7A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.4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94A7A" w:rsidRPr="00094A7A" w:rsidTr="0062427C">
        <w:tc>
          <w:tcPr>
            <w:tcW w:w="534" w:type="dxa"/>
          </w:tcPr>
          <w:p w:rsidR="00094A7A" w:rsidRPr="0062427C" w:rsidRDefault="00094A7A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94A7A" w:rsidRPr="0062427C" w:rsidRDefault="00094A7A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</w:tcPr>
          <w:p w:rsidR="00094A7A" w:rsidRDefault="00094A7A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изученного по теме «Глагол».</w:t>
            </w:r>
          </w:p>
          <w:p w:rsidR="00094A7A" w:rsidRPr="00AB23D2" w:rsidRDefault="00094A7A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4A7A" w:rsidRPr="00690FDA" w:rsidRDefault="00094A7A" w:rsidP="004C05A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248,  упр. 249  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68" w:type="dxa"/>
          </w:tcPr>
          <w:p w:rsidR="00094A7A" w:rsidRPr="00AB23D2" w:rsidRDefault="00094A7A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251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094A7A" w:rsidRPr="00AB23D2" w:rsidRDefault="00094A7A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094A7A" w:rsidRPr="00AB23D2" w:rsidRDefault="00094A7A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094A7A" w:rsidRPr="00AB23D2" w:rsidRDefault="00094A7A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094A7A" w:rsidRPr="0062427C" w:rsidTr="0062427C">
        <w:tc>
          <w:tcPr>
            <w:tcW w:w="534" w:type="dxa"/>
          </w:tcPr>
          <w:p w:rsidR="00094A7A" w:rsidRPr="0062427C" w:rsidRDefault="00094A7A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</w:tcPr>
          <w:p w:rsidR="00094A7A" w:rsidRPr="0062427C" w:rsidRDefault="00094A7A" w:rsidP="0062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402" w:type="dxa"/>
          </w:tcPr>
          <w:p w:rsidR="00094A7A" w:rsidRDefault="00094A7A" w:rsidP="004C05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Высокий старт. 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28771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30 метров</w:t>
              </w:r>
            </w:smartTag>
            <w:r w:rsidRPr="00287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тест.</w:t>
            </w:r>
          </w:p>
          <w:p w:rsidR="00094A7A" w:rsidRDefault="00094A7A" w:rsidP="004C05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proofErr w:type="gramStart"/>
              <w:r w:rsidRPr="007D0B8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13661601903343295433&amp;parent-reqid=1587593604575693-967507577629850005000121-prestable-app-host-sas-web-yp-62&amp;path=wizard&amp;text=%D0%B2%D0%B8%D0%B4%D0%B5%D0%BE+%D1%83%D1%80%D0%BE%D0%BA+%D0%BF%D0%BE+%D1%84%D0%B8%D0%B7%D0%BA%D1%83%D0%BB%D1%8C%D1%82%D1%83%D1%80%D0%B5+4+%D0%BA%D0</w:t>
              </w:r>
              <w:proofErr w:type="gramEnd"/>
              <w:r w:rsidRPr="007D0B8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%BB%D0%B0%D1%81%D1%81+%D0%92%D1%8B%D1%81%D0%BE%D0%BA%D0%B8%D0%B9+%D1%81%D1%82%D0%B0%D1%80%D1%82.+%D0%91%D0%B5%D0%B3+30+%D0%BC%D0%B5%D1%82%D1%80%D0%BE%D0%B2+%E2%80%93+%D1%82%D0%B5%D1%81%D1%82</w:t>
              </w:r>
            </w:hyperlink>
            <w:r w:rsidRPr="00C5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94A7A" w:rsidRPr="0028771F" w:rsidRDefault="00094A7A" w:rsidP="004C05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4A7A" w:rsidRPr="00F90946" w:rsidRDefault="00094A7A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Повторить технику безопасности на уроках физкультуры </w:t>
            </w:r>
          </w:p>
        </w:tc>
        <w:tc>
          <w:tcPr>
            <w:tcW w:w="1808" w:type="dxa"/>
          </w:tcPr>
          <w:p w:rsidR="00094A7A" w:rsidRPr="00AB23D2" w:rsidRDefault="00094A7A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.4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bookmarkEnd w:id="0"/>
    </w:tbl>
    <w:p w:rsidR="0062427C" w:rsidRPr="0062427C" w:rsidRDefault="0062427C" w:rsidP="0062427C"/>
    <w:p w:rsidR="0062427C" w:rsidRPr="0062427C" w:rsidRDefault="0062427C" w:rsidP="0062427C"/>
    <w:p w:rsidR="0062427C" w:rsidRPr="0062427C" w:rsidRDefault="0062427C" w:rsidP="0062427C"/>
    <w:p w:rsidR="0062427C" w:rsidRPr="0062427C" w:rsidRDefault="0062427C" w:rsidP="0062427C"/>
    <w:p w:rsidR="00907923" w:rsidRPr="0062427C" w:rsidRDefault="00907923" w:rsidP="0062427C"/>
    <w:sectPr w:rsidR="00907923" w:rsidRPr="00624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42"/>
    <w:rsid w:val="000636AA"/>
    <w:rsid w:val="00094A7A"/>
    <w:rsid w:val="0062427C"/>
    <w:rsid w:val="00907923"/>
    <w:rsid w:val="00C01B48"/>
    <w:rsid w:val="00D5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427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242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427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242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hurlovan.p.4klass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13476347088054649972&amp;parent-reqid=1587533849904685-86348683887682182200292-production-app-host-sas-web-yp-79&amp;path=wizard&amp;text=%D0%B2%D0%B8%D0%B4%D0%B5%D0%BE%D1%83%D1%80%D0%BE%D0%BA+%D0%BF%D0%BE+%D0%BC%D0%B0%D1%82%D0%B5%D0%BC%D0%B0%D1%82%D0%B8%D0%BA%D0%B5+4+%D0%BA%D0%BB%D0%B0%D1%81%D1%81+%D0%9F%D0%B8%D1%81%D1%8C%D0%BC%D0%B5%D0%BD%D0%BD%D0%BE%D0%B5+%D0%B4%D0%B5%D0%BB%D0%B5%D0%BD%D0%B8%D0%B5+%D0%BD%D0%B0+%D1%82%D1%80%D0%B5%D1%85%D0%B7%D0%BD%D0%B0%D1%87%D0%BD%D0%BE%D0%B5+%D1%87%D0%B8%D1%81%D0%BB%D0%BE+%D1%81+%D0%BE%D1%81%D1%82%D0%B0%D1%82%D0%BA%D0%BE%D0%B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stahurlovan.p.4klass@yandex.ru" TargetMode="External"/><Relationship Id="rId5" Type="http://schemas.openxmlformats.org/officeDocument/2006/relationships/hyperlink" Target="https://yandex.ru/video/preview/?filmId=4989782186076534052&amp;parent-reqid=1587591240718823-1549964459496098711700299-prestable-app-host-sas-web-yp-168&amp;path=wizard&amp;text=%D0%B2%D0%B8%D0%B4%D0%B5%D0%BE%D1%83%D1%80%D0%BE%D0%BA+%D0%BF%D0%BE+%D1%87%D1%82%D0%B5%D0%BD%D0%B8%D1%8E+4+%D0%BA%D0%BB%D0%B0%D1%81%D1%81+%D0%95.%D0%A1.+%D0%92%D0%B5%D0%BB%D1%82%D0%B8%D1%81%D1%82%D0%BE%D0%B2+%C2%AB%D0%9F%D1%80%D0%B8%D0%BA%D0%BB%D1%8E%D1%87%D0%B5%D0%BD%D0%B8%D1%8F+%D0%AD%D0%BB%D0%B5%D0%BA%D1%82%D1%80%D0%BE%D0%BD%D0%B8%D0%BA%D0%B0%C2%BB" TargetMode="External"/><Relationship Id="rId10" Type="http://schemas.openxmlformats.org/officeDocument/2006/relationships/hyperlink" Target="https://yandex.ru/video/preview/?filmId=13661601903343295433&amp;parent-reqid=1587593604575693-967507577629850005000121-prestable-app-host-sas-web-yp-62&amp;path=wizard&amp;text=%D0%B2%D0%B8%D0%B4%D0%B5%D0%BE+%D1%83%D1%80%D0%BE%D0%BA+%D0%BF%D0%BE+%D1%84%D0%B8%D0%B7%D0%BA%D1%83%D0%BB%D1%8C%D1%82%D1%83%D1%80%D0%B5+4+%D0%BA%D0%BB%D0%B0%D1%81%D1%81+%D0%92%D1%8B%D1%81%D0%BE%D0%BA%D0%B8%D0%B9+%D1%81%D1%82%D0%B0%D1%80%D1%82.+%D0%91%D0%B5%D0%B3+30+%D0%BC%D0%B5%D1%82%D1%80%D0%BE%D0%B2+%E2%80%93+%D1%82%D0%B5%D1%81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557</Words>
  <Characters>5326</Characters>
  <Application>Microsoft Office Word</Application>
  <DocSecurity>0</DocSecurity>
  <Lines>380</Lines>
  <Paragraphs>150</Paragraphs>
  <ScaleCrop>false</ScaleCrop>
  <Company/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2020-04-13T09:20:00Z</dcterms:created>
  <dcterms:modified xsi:type="dcterms:W3CDTF">2020-04-23T06:32:00Z</dcterms:modified>
</cp:coreProperties>
</file>