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56" w:rsidRPr="008F0F3A" w:rsidRDefault="002448CE" w:rsidP="000357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35756" w:rsidRPr="008F0F3A">
        <w:rPr>
          <w:rFonts w:ascii="Times New Roman" w:hAnsi="Times New Roman" w:cs="Times New Roman"/>
          <w:sz w:val="24"/>
          <w:szCs w:val="24"/>
        </w:rPr>
        <w:t>.04</w:t>
      </w:r>
    </w:p>
    <w:tbl>
      <w:tblPr>
        <w:tblStyle w:val="a3"/>
        <w:tblW w:w="9807" w:type="dxa"/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2835"/>
        <w:gridCol w:w="2363"/>
        <w:gridCol w:w="2233"/>
      </w:tblGrid>
      <w:tr w:rsidR="00035756" w:rsidTr="00655751">
        <w:tc>
          <w:tcPr>
            <w:tcW w:w="540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36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63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2233" w:type="dxa"/>
          </w:tcPr>
          <w:p w:rsidR="00035756" w:rsidRPr="00035756" w:rsidRDefault="00035756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655751" w:rsidTr="00655751">
        <w:tc>
          <w:tcPr>
            <w:tcW w:w="540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</w:tcPr>
          <w:p w:rsidR="00655751" w:rsidRPr="00E9442F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42F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(личное) как часть речи: его значение.  </w:t>
            </w:r>
          </w:p>
          <w:p w:rsidR="00655751" w:rsidRDefault="00873C30" w:rsidP="004C05A8">
            <w:pPr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hyperlink r:id="rId5" w:history="1">
              <w:r w:rsidR="00655751"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https://resh.edu.ru/subject/lesson/4282/main/</w:t>
              </w:r>
            </w:hyperlink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751" w:rsidRPr="00B96B02" w:rsidRDefault="00655751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175, 176 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655751" w:rsidRPr="00B96B02" w:rsidRDefault="00655751" w:rsidP="004C05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363" w:type="dxa"/>
          </w:tcPr>
          <w:p w:rsidR="00655751" w:rsidRPr="00B96B02" w:rsidRDefault="00655751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hyperlink r:id="rId6" w:history="1"/>
            <w: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тр.104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Упр1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655751" w:rsidRPr="00634520" w:rsidRDefault="00655751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655751" w:rsidRPr="00B96B02" w:rsidRDefault="00873C30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55751" w:rsidRPr="0063452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55751" w:rsidTr="00655751">
        <w:tc>
          <w:tcPr>
            <w:tcW w:w="540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</w:tcPr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EE3">
              <w:rPr>
                <w:rFonts w:ascii="Times New Roman" w:hAnsi="Times New Roman" w:cs="Times New Roman"/>
                <w:sz w:val="24"/>
                <w:szCs w:val="24"/>
              </w:rPr>
              <w:t>Умножение числа 3, умножение на 3.</w:t>
            </w:r>
          </w:p>
          <w:p w:rsidR="00655751" w:rsidRDefault="00873C30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="00655751"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autoplay=1&amp;filmId=13363215083995505514&amp;parent-reqid=1587585128817016-108233171268406639000127-production-app-host-vla-web-yp-265&amp;path=wizard&amp;text=%D0%B2%D0%B8%D0%B4%D0%B5%D0%BE+%D1%83%D1%80%D0%BE%D0%BA+%D0%BF%D0%BE+%D0%BC%D0%B0%D1%82%D0%B5%D0%BC%D0%B0%D1%82%D0%B8%D0%BA%D0%B5+2+%D0%BA%D0</w:t>
              </w:r>
              <w:proofErr w:type="gramEnd"/>
              <w:r w:rsidR="00655751"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655751"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BB%D0%B0%D1%81%D1%81+%D0%A3%D0%BC%D0%BD%D0%BE%D0%B6%D0%B5%D0%BD%D0%B8%D0%B5+%D1%87%D0%B8%D1%81%D0%BB%D0%B0+3%2C+%D1%83%D0%BC%D0%BD%D0%BE%D0%B6%D0%B5%D0%BD%D0%B8%D0%B5+%D0%BD%D0%B0+3</w:t>
              </w:r>
            </w:hyperlink>
            <w:r w:rsidR="00655751" w:rsidRPr="007D0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записать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 умножения на 3 в тетрадь</w:t>
            </w:r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3х1=3       1х3=3</w:t>
            </w:r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3х2=6       2х3=6</w:t>
            </w:r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3х3=9       3х3=9</w:t>
            </w:r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3х4=12     4х3=12</w:t>
            </w:r>
          </w:p>
          <w:p w:rsidR="00655751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3х5=15     5х3=15</w:t>
            </w:r>
          </w:p>
          <w:p w:rsidR="00655751" w:rsidRPr="00B43FC0" w:rsidRDefault="00655751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655751" w:rsidRPr="00B96B02" w:rsidRDefault="00655751" w:rsidP="004C05A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363" w:type="dxa"/>
          </w:tcPr>
          <w:p w:rsidR="00655751" w:rsidRPr="00B96B02" w:rsidRDefault="00655751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таблицу на 3 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>(фото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выслать на электронную почту) </w:t>
            </w:r>
          </w:p>
          <w:p w:rsidR="00655751" w:rsidRPr="00B96B02" w:rsidRDefault="00655751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33" w:type="dxa"/>
          </w:tcPr>
          <w:p w:rsidR="00655751" w:rsidRPr="00B96B02" w:rsidRDefault="00873C30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55751" w:rsidTr="00655751">
        <w:tc>
          <w:tcPr>
            <w:tcW w:w="540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36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835" w:type="dxa"/>
          </w:tcPr>
          <w:p w:rsidR="00655751" w:rsidRDefault="00655751" w:rsidP="004C05A8">
            <w:pPr>
              <w:pStyle w:val="c33"/>
              <w:spacing w:before="0" w:beforeAutospacing="0" w:after="0" w:afterAutospacing="0"/>
            </w:pPr>
            <w:r>
              <w:t xml:space="preserve">«Перчатки»- английская народная песенка.  </w:t>
            </w:r>
            <w:r w:rsidRPr="00D37C35">
              <w:t xml:space="preserve">          </w:t>
            </w:r>
          </w:p>
          <w:p w:rsidR="00655751" w:rsidRDefault="00873C30" w:rsidP="004C05A8">
            <w:pPr>
              <w:pStyle w:val="c33"/>
              <w:spacing w:before="0" w:beforeAutospacing="0" w:after="0" w:afterAutospacing="0"/>
            </w:pPr>
            <w:hyperlink r:id="rId10" w:history="1">
              <w:proofErr w:type="gramStart"/>
              <w:r w:rsidR="00655751" w:rsidRPr="00E115E0">
                <w:rPr>
                  <w:rStyle w:val="a4"/>
                </w:rPr>
                <w:t>https://yandex.ru/video/preview/?filmId=7030082005726326767&amp;path=wizard&amp;text=%D0%B2%D0%B8%D0%B4%D0%B5%D0%BE+%D1%83%D1%80%D0%BE%D0%BA+%D0%BF%D0%BE+%D1%87%D1%82%D0%B5%D0%BD%D0%B8%D1%8E+2+%D0%BA%D0%BB%D0%B0%D1%81%D1%81+%C2%AB%D0%9F%D0</w:t>
              </w:r>
              <w:proofErr w:type="gramEnd"/>
              <w:r w:rsidR="00655751" w:rsidRPr="00E115E0">
                <w:rPr>
                  <w:rStyle w:val="a4"/>
                </w:rPr>
                <w:t>%</w:t>
              </w:r>
              <w:proofErr w:type="gramStart"/>
              <w:r w:rsidR="00655751" w:rsidRPr="00E115E0">
                <w:rPr>
                  <w:rStyle w:val="a4"/>
                </w:rPr>
                <w:t>B5%D1%80%D1%87%D0%B0%D1%82%D0%BA%D0%B8%C2%BB-+%D0%B0%D0%BD%D0%B3%D0%BB%D0%B8%D0%B9%D1%81%D0%BA%D0%B0%D1%8F+%D0%BD%D0%B0%D1%80%D0%BE%D0%B4%D0%BD%D0%B0%D1%8F+%D0%BF%D0%B5%D1%81%D0%B5%D0</w:t>
              </w:r>
              <w:proofErr w:type="gramEnd"/>
              <w:r w:rsidR="00655751" w:rsidRPr="00E115E0">
                <w:rPr>
                  <w:rStyle w:val="a4"/>
                </w:rPr>
                <w:t>%BD%D0%BA%D0%B0</w:t>
              </w:r>
            </w:hyperlink>
            <w:r w:rsidR="00655751" w:rsidRPr="006877A5">
              <w:t>.</w:t>
            </w:r>
          </w:p>
          <w:p w:rsidR="00655751" w:rsidRDefault="00655751" w:rsidP="004C05A8">
            <w:pPr>
              <w:pStyle w:val="c33"/>
              <w:spacing w:before="0" w:beforeAutospacing="0" w:after="0" w:afterAutospacing="0"/>
            </w:pPr>
          </w:p>
          <w:p w:rsidR="00655751" w:rsidRDefault="00655751" w:rsidP="004C05A8">
            <w:pPr>
              <w:pStyle w:val="c33"/>
              <w:spacing w:before="0" w:beforeAutospacing="0" w:after="0" w:afterAutospacing="0"/>
            </w:pPr>
            <w:r>
              <w:t>учебник с.132 читать стихотворение</w:t>
            </w:r>
          </w:p>
          <w:p w:rsidR="00655751" w:rsidRPr="00B96B02" w:rsidRDefault="00655751" w:rsidP="004C05A8">
            <w:pPr>
              <w:pStyle w:val="c33"/>
              <w:spacing w:before="0" w:beforeAutospacing="0" w:after="0" w:afterAutospacing="0"/>
            </w:pPr>
          </w:p>
        </w:tc>
        <w:tc>
          <w:tcPr>
            <w:tcW w:w="2363" w:type="dxa"/>
          </w:tcPr>
          <w:p w:rsidR="00655751" w:rsidRPr="00551301" w:rsidRDefault="00655751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 132, выразительное чтение  стихотворения</w:t>
            </w:r>
          </w:p>
          <w:p w:rsidR="00655751" w:rsidRPr="00B96B02" w:rsidRDefault="00655751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аудиозапись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почту) </w:t>
            </w:r>
          </w:p>
          <w:p w:rsidR="00655751" w:rsidRPr="00B96B02" w:rsidRDefault="00655751" w:rsidP="004C05A8">
            <w:pPr>
              <w:pStyle w:val="a6"/>
              <w:spacing w:before="0" w:beforeAutospacing="0" w:after="0"/>
              <w:rPr>
                <w:lang w:val="de-DE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2233" w:type="dxa"/>
          </w:tcPr>
          <w:p w:rsidR="00655751" w:rsidRPr="00B96B02" w:rsidRDefault="00873C30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55751" w:rsidRPr="0055130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55751" w:rsidTr="00655751">
        <w:tc>
          <w:tcPr>
            <w:tcW w:w="540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</w:tcPr>
          <w:p w:rsidR="00655751" w:rsidRDefault="00655751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2835" w:type="dxa"/>
          </w:tcPr>
          <w:p w:rsidR="005E37D4" w:rsidRDefault="005E37D4" w:rsidP="005E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B669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Бременские музыканты</w:t>
            </w:r>
            <w:r>
              <w:rPr>
                <w:spacing w:val="-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</w:t>
            </w:r>
          </w:p>
          <w:p w:rsidR="005E37D4" w:rsidRDefault="005E37D4" w:rsidP="005E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стр. 90  прочитать.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тетрадях – словарик перепиши правило в рамке на стр. 91.                                           (фото учителю)</w:t>
            </w:r>
          </w:p>
          <w:p w:rsidR="005E37D4" w:rsidRDefault="005E37D4" w:rsidP="005E37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Упр. 4 стр. 91 устно  </w:t>
            </w:r>
          </w:p>
          <w:p w:rsidR="00873C30" w:rsidRDefault="00873C30" w:rsidP="005E37D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bookmarkStart w:id="0" w:name="_GoBack"/>
            <w:bookmarkEnd w:id="0"/>
          </w:p>
          <w:p w:rsidR="00655751" w:rsidRPr="00FF0C97" w:rsidRDefault="00655751" w:rsidP="00A32C6A">
            <w:pPr>
              <w:shd w:val="clear" w:color="auto" w:fill="FFFFFF"/>
              <w:rPr>
                <w:rFonts w:ascii="Arial" w:hAnsi="Arial" w:cs="Arial"/>
                <w:sz w:val="21"/>
                <w:szCs w:val="21"/>
                <w:lang w:val="tt-RU"/>
              </w:rPr>
            </w:pPr>
          </w:p>
        </w:tc>
        <w:tc>
          <w:tcPr>
            <w:tcW w:w="2363" w:type="dxa"/>
          </w:tcPr>
          <w:p w:rsidR="005E37D4" w:rsidRDefault="005E37D4" w:rsidP="005E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тетрадь, урок № 46  задание  1 и 3 письменно!</w:t>
            </w:r>
          </w:p>
          <w:p w:rsidR="00655751" w:rsidRDefault="005E37D4" w:rsidP="005E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почту.</w:t>
            </w:r>
          </w:p>
        </w:tc>
        <w:tc>
          <w:tcPr>
            <w:tcW w:w="2233" w:type="dxa"/>
          </w:tcPr>
          <w:p w:rsidR="00655751" w:rsidRDefault="00873C30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.2.</w:t>
              </w:r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55751" w:rsidRPr="00DE79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655751" w:rsidRPr="00A908E1" w:rsidRDefault="00655751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51" w:rsidTr="00655751">
        <w:tc>
          <w:tcPr>
            <w:tcW w:w="540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36" w:type="dxa"/>
          </w:tcPr>
          <w:p w:rsidR="00655751" w:rsidRPr="00035756" w:rsidRDefault="00655751" w:rsidP="00035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756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835" w:type="dxa"/>
          </w:tcPr>
          <w:p w:rsidR="00655751" w:rsidRDefault="00655751" w:rsidP="004C05A8">
            <w:pPr>
              <w:pStyle w:val="a6"/>
              <w:spacing w:before="0" w:beforeAutospacing="0" w:after="0"/>
            </w:pPr>
            <w:r>
              <w:t>Комплекс обще развивающих упражнений.</w:t>
            </w:r>
          </w:p>
          <w:p w:rsidR="00655751" w:rsidRDefault="00873C30" w:rsidP="004C05A8">
            <w:pPr>
              <w:pStyle w:val="a6"/>
              <w:spacing w:before="0" w:beforeAutospacing="0" w:after="0"/>
            </w:pPr>
            <w:hyperlink r:id="rId13" w:history="1">
              <w:proofErr w:type="gramStart"/>
              <w:r w:rsidR="00655751" w:rsidRPr="00E115E0">
                <w:rPr>
                  <w:rStyle w:val="a4"/>
                </w:rPr>
                <w:t>https://yandex.ru/video/preview/?filmId=7307159685648210424&amp;parent-reqid=1587588593403905-1784933380434909384600121-production-app-host-man-web-yp-58&amp;path=wizard&amp;text=%D0%B2%D0%B8%D0%B4%D0%B5%D0%BE+%D1%83%D1%80%D0%BE%D0%BA+%D0%BF%D0%BE+%D1%84%D0%B8%D0%B7%D0%BA%D1%83%D0%BB%D1%8C%D1%82%D1%83%D1%80%D0%B5+2+%D0%BA%D0</w:t>
              </w:r>
              <w:proofErr w:type="gramEnd"/>
              <w:r w:rsidR="00655751" w:rsidRPr="00E115E0">
                <w:rPr>
                  <w:rStyle w:val="a4"/>
                </w:rPr>
                <w:t>%</w:t>
              </w:r>
              <w:proofErr w:type="gramStart"/>
              <w:r w:rsidR="00655751" w:rsidRPr="00E115E0">
                <w:rPr>
                  <w:rStyle w:val="a4"/>
                </w:rPr>
                <w:t>BB%D0%B0%D1%81%D1%81+%D0%9A%D0%BE%D0%BC%D0%BF%D0%BB%D0%B5%D0%BA%D1%81+%D0%BE%D0%B1%D1%89%D0%B5%D1%80%D0%B0%D0%B7%D0%B2%D0%B8%D0%B2%D0%B0%D1%8E%D1%89%D0%B8%D1%85+%D1%83%D0%BF%D1%80%D0</w:t>
              </w:r>
              <w:proofErr w:type="gramEnd"/>
              <w:r w:rsidR="00655751" w:rsidRPr="00E115E0">
                <w:rPr>
                  <w:rStyle w:val="a4"/>
                </w:rPr>
                <w:t>%B0%D0%B6%D0%BD%D0%B5%D0%BD%D0%B8%D0%B9</w:t>
              </w:r>
            </w:hyperlink>
            <w:r w:rsidR="00655751" w:rsidRPr="00227F28">
              <w:t>.</w:t>
            </w:r>
          </w:p>
          <w:p w:rsidR="00655751" w:rsidRPr="00B96B02" w:rsidRDefault="00655751" w:rsidP="004C05A8">
            <w:pPr>
              <w:pStyle w:val="a6"/>
              <w:spacing w:before="0" w:beforeAutospacing="0" w:after="0"/>
            </w:pPr>
          </w:p>
        </w:tc>
        <w:tc>
          <w:tcPr>
            <w:tcW w:w="2363" w:type="dxa"/>
          </w:tcPr>
          <w:p w:rsidR="00655751" w:rsidRPr="00227F28" w:rsidRDefault="00655751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</w:t>
            </w:r>
          </w:p>
          <w:p w:rsidR="00655751" w:rsidRDefault="00655751" w:rsidP="004C05A8">
            <w:pPr>
              <w:pStyle w:val="a6"/>
              <w:spacing w:before="0" w:beforeAutospacing="0" w:after="0"/>
            </w:pPr>
            <w:r>
              <w:t>комплекс обще развивающих упражнений.</w:t>
            </w:r>
          </w:p>
          <w:p w:rsidR="00655751" w:rsidRPr="00227F28" w:rsidRDefault="00655751" w:rsidP="004C05A8">
            <w:pPr>
              <w:pStyle w:val="a6"/>
              <w:spacing w:before="0" w:beforeAutospacing="0" w:after="0"/>
            </w:pPr>
          </w:p>
        </w:tc>
        <w:tc>
          <w:tcPr>
            <w:tcW w:w="2233" w:type="dxa"/>
          </w:tcPr>
          <w:p w:rsidR="00655751" w:rsidRPr="00B96B02" w:rsidRDefault="00873C30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5575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035756" w:rsidRPr="00035756" w:rsidRDefault="00035756" w:rsidP="00035756"/>
    <w:p w:rsidR="00035756" w:rsidRPr="00035756" w:rsidRDefault="00035756" w:rsidP="00035756"/>
    <w:sectPr w:rsidR="00035756" w:rsidRPr="00035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8D"/>
    <w:rsid w:val="00035756"/>
    <w:rsid w:val="00060DE8"/>
    <w:rsid w:val="00134D1C"/>
    <w:rsid w:val="002448CE"/>
    <w:rsid w:val="00585520"/>
    <w:rsid w:val="005E37D4"/>
    <w:rsid w:val="00655751"/>
    <w:rsid w:val="006F638D"/>
    <w:rsid w:val="00873C30"/>
    <w:rsid w:val="008F0F3A"/>
    <w:rsid w:val="00907923"/>
    <w:rsid w:val="00A9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35756"/>
    <w:rPr>
      <w:color w:val="0000FF" w:themeColor="hyperlink"/>
      <w:u w:val="single"/>
    </w:rPr>
  </w:style>
  <w:style w:type="character" w:styleId="a5">
    <w:name w:val="Emphasis"/>
    <w:basedOn w:val="a0"/>
    <w:qFormat/>
    <w:rsid w:val="00035756"/>
    <w:rPr>
      <w:i/>
      <w:iCs/>
    </w:rPr>
  </w:style>
  <w:style w:type="paragraph" w:styleId="a6">
    <w:name w:val="Normal (Web)"/>
    <w:basedOn w:val="a"/>
    <w:uiPriority w:val="99"/>
    <w:unhideWhenUsed/>
    <w:rsid w:val="000357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3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0357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35756"/>
    <w:rPr>
      <w:color w:val="0000FF" w:themeColor="hyperlink"/>
      <w:u w:val="single"/>
    </w:rPr>
  </w:style>
  <w:style w:type="character" w:styleId="a5">
    <w:name w:val="Emphasis"/>
    <w:basedOn w:val="a0"/>
    <w:qFormat/>
    <w:rsid w:val="00035756"/>
    <w:rPr>
      <w:i/>
      <w:iCs/>
    </w:rPr>
  </w:style>
  <w:style w:type="paragraph" w:styleId="a6">
    <w:name w:val="Normal (Web)"/>
    <w:basedOn w:val="a"/>
    <w:uiPriority w:val="99"/>
    <w:unhideWhenUsed/>
    <w:rsid w:val="000357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3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0357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autoplay=1&amp;filmId=13363215083995505514&amp;parent-reqid=1587585128817016-108233171268406639000127-production-app-host-vla-web-yp-265&amp;path=wizard&amp;text=%D0%B2%D0%B8%D0%B4%D0%B5%D0%BE+%D1%83%D1%80%D0%BE%D0%BA+%D0%BF%D0%BE+%D0%BC%D0%B0%D1%82%D0%B5%D0%BC%D0%B0%D1%82%D0%B8%D0%BA%D0%B5+2+%D0%BA%D0%BB%D0%B0%D1%81%D1%81+%D0%A3%D0%BC%D0%BD%D0%BE%D0%B6%D0%B5%D0%BD%D0%B8%D0%B5+%D1%87%D0%B8%D1%81%D0%BB%D0%B0+3%2C+%D1%83%D0%BC%D0%BD%D0%BE%D0%B6%D0%B5%D0%BD%D0%B8%D0%B5+%D0%BD%D0%B0+3" TargetMode="External"/><Relationship Id="rId13" Type="http://schemas.openxmlformats.org/officeDocument/2006/relationships/hyperlink" Target="https://yandex.ru/video/preview/?filmId=7307159685648210424&amp;parent-reqid=1587588593403905-1784933380434909384600121-production-app-host-man-web-yp-58&amp;path=wizard&amp;text=%D0%B2%D0%B8%D0%B4%D0%B5%D0%BE+%D1%83%D1%80%D0%BE%D0%BA+%D0%BF%D0%BE+%D1%84%D0%B8%D0%B7%D0%BA%D1%83%D0%BB%D1%8C%D1%82%D1%83%D1%80%D0%B5+2+%D0%BA%D0%BB%D0%B0%D1%81%D1%81+%D0%9A%D0%BE%D0%BC%D0%BF%D0%BB%D0%B5%D0%BA%D1%81+%D0%BE%D0%B1%D1%89%D0%B5%D1%80%D0%B0%D0%B7%D0%B2%D0%B8%D0%B2%D0%B0%D1%8E%D1%89%D0%B8%D1%85+%D1%83%D0%BF%D1%80%D0%B0%D0%B6%D0%BD%D0%B5%D0%BD%D0%B8%D0%B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hurlova.2klass@yandex.ru" TargetMode="External"/><Relationship Id="rId12" Type="http://schemas.openxmlformats.org/officeDocument/2006/relationships/hyperlink" Target="mailto:stahurlova.2.klass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ztest.ru/quiz" TargetMode="External"/><Relationship Id="rId11" Type="http://schemas.openxmlformats.org/officeDocument/2006/relationships/hyperlink" Target="mailto:stahurlova.2klass@yandex.ru" TargetMode="External"/><Relationship Id="rId5" Type="http://schemas.openxmlformats.org/officeDocument/2006/relationships/hyperlink" Target="https://resh.edu.ru/subject/lesson/4282/main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andex.ru/video/preview/?filmId=7030082005726326767&amp;path=wizard&amp;text=%D0%B2%D0%B8%D0%B4%D0%B5%D0%BE+%D1%83%D1%80%D0%BE%D0%BA+%D0%BF%D0%BE+%D1%87%D1%82%D0%B5%D0%BD%D0%B8%D1%8E+2+%D0%BA%D0%BB%D0%B0%D1%81%D1%81+%C2%AB%D0%9F%D0%B5%D1%80%D1%87%D0%B0%D1%82%D0%BA%D0%B8%C2%BB-+%D0%B0%D0%BD%D0%B3%D0%BB%D0%B8%D0%B9%D1%81%D0%BA%D0%B0%D1%8F+%D0%BD%D0%B0%D1%80%D0%BE%D0%B4%D0%BD%D0%B0%D1%8F+%D0%BF%D0%B5%D1%81%D0%B5%D0%BD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hurlova.2klass@yandex.ru" TargetMode="External"/><Relationship Id="rId14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2020-04-13T09:20:00Z</dcterms:created>
  <dcterms:modified xsi:type="dcterms:W3CDTF">2020-04-23T08:51:00Z</dcterms:modified>
</cp:coreProperties>
</file>