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879" w:rsidRDefault="003F2732">
      <w:r>
        <w:t>27</w:t>
      </w:r>
      <w:r w:rsidR="00F50879">
        <w:t>.04.20</w:t>
      </w:r>
      <w:r w:rsidR="00CD19A2">
        <w:t xml:space="preserve"> </w:t>
      </w:r>
    </w:p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4536"/>
        <w:gridCol w:w="1559"/>
        <w:gridCol w:w="1525"/>
      </w:tblGrid>
      <w:tr w:rsidR="00F50879" w:rsidTr="00F50879">
        <w:tc>
          <w:tcPr>
            <w:tcW w:w="534" w:type="dxa"/>
          </w:tcPr>
          <w:p w:rsidR="00F50879" w:rsidRDefault="00F50879" w:rsidP="008959B1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17" w:type="dxa"/>
          </w:tcPr>
          <w:p w:rsidR="00F50879" w:rsidRDefault="00F50879" w:rsidP="008959B1">
            <w:r>
              <w:t>Предмет</w:t>
            </w:r>
          </w:p>
        </w:tc>
        <w:tc>
          <w:tcPr>
            <w:tcW w:w="4536" w:type="dxa"/>
          </w:tcPr>
          <w:p w:rsidR="00F50879" w:rsidRDefault="00F50879" w:rsidP="008959B1">
            <w:r>
              <w:t>Тема  урока</w:t>
            </w:r>
          </w:p>
        </w:tc>
        <w:tc>
          <w:tcPr>
            <w:tcW w:w="1559" w:type="dxa"/>
          </w:tcPr>
          <w:p w:rsidR="00F50879" w:rsidRDefault="00F50879" w:rsidP="008959B1">
            <w:r>
              <w:t>Контроль выполнения заданий</w:t>
            </w:r>
          </w:p>
        </w:tc>
        <w:tc>
          <w:tcPr>
            <w:tcW w:w="1525" w:type="dxa"/>
          </w:tcPr>
          <w:p w:rsidR="00F50879" w:rsidRDefault="00F50879" w:rsidP="008959B1">
            <w:r>
              <w:t>Электронный адрес</w:t>
            </w:r>
          </w:p>
        </w:tc>
      </w:tr>
      <w:tr w:rsidR="00F50879" w:rsidTr="00F50879">
        <w:tc>
          <w:tcPr>
            <w:tcW w:w="534" w:type="dxa"/>
          </w:tcPr>
          <w:p w:rsidR="00F50879" w:rsidRDefault="00F50879" w:rsidP="008959B1">
            <w:r>
              <w:t>1</w:t>
            </w:r>
          </w:p>
        </w:tc>
        <w:tc>
          <w:tcPr>
            <w:tcW w:w="1417" w:type="dxa"/>
          </w:tcPr>
          <w:p w:rsidR="00F50879" w:rsidRDefault="00F50879" w:rsidP="008959B1">
            <w:r>
              <w:t>Чтение</w:t>
            </w:r>
          </w:p>
        </w:tc>
        <w:tc>
          <w:tcPr>
            <w:tcW w:w="4536" w:type="dxa"/>
          </w:tcPr>
          <w:p w:rsidR="004A4961" w:rsidRDefault="004A4961" w:rsidP="004A4961">
            <w:pPr>
              <w:spacing w:before="100" w:beforeAutospacing="1" w:after="24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0C4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0C4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Пляцковский</w:t>
            </w:r>
            <w:proofErr w:type="spellEnd"/>
            <w:r w:rsidRPr="000C4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«Помощник» Из старинных книг. </w:t>
            </w:r>
            <w:proofErr w:type="gramStart"/>
            <w:r w:rsidRPr="000C4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обобщение по теме «И в шутку и всерьёз»</w:t>
            </w:r>
            <w:r>
              <w:t xml:space="preserve"> </w:t>
            </w:r>
            <w:hyperlink r:id="rId5" w:history="1">
              <w:r w:rsidRPr="00E412B6">
                <w:rPr>
                  <w:rStyle w:val="a4"/>
                </w:rPr>
                <w:t>https://yandex.ru/video/preview/?filmId=3863539252248607398&amp;text=%D0%9C.%20%D0%9F%D0%BB%D1%8F%D1%86%D0%BA%D0%BE%D0%B2%D1%81%D0%BA%D0%B8%D0%B9%20%C2%AB%D0%9F%D0%BE%D0%BC%D0%BE%D1%89%D0%BD%D0%B8</w:t>
              </w:r>
              <w:proofErr w:type="gramEnd"/>
              <w:r w:rsidRPr="00E412B6">
                <w:rPr>
                  <w:rStyle w:val="a4"/>
                </w:rPr>
                <w:t>%</w:t>
              </w:r>
              <w:proofErr w:type="gramStart"/>
              <w:r w:rsidRPr="00E412B6">
                <w:rPr>
                  <w:rStyle w:val="a4"/>
                </w:rPr>
                <w:t>D0%BA%C2%BB%20%D0%B2%D0%B8%D0%B4%D0%B5%D0%BE%D1%83%D1%80%D0%BE%D0%BA%201%D0%BA%D0%BB%D0%B0%D1%81%D1%81%20%D1%87%D1%82%D0%B5%D0%BD%D0%B8%D0%B5&amp;path=wizard&amp;parent-reqid=1587491399192891-390554829166518820100292-production-app-host-vla-web-yp-249&amp;redircnt=1587491511.1</w:t>
              </w:r>
            </w:hyperlink>
            <w:proofErr w:type="gramEnd"/>
          </w:p>
          <w:p w:rsidR="004A4961" w:rsidRPr="00245162" w:rsidRDefault="004A4961" w:rsidP="004A4961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Выразительно читать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.22-23, ответить на вопрос №3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  <w:p w:rsidR="00F50879" w:rsidRPr="00245162" w:rsidRDefault="00F50879" w:rsidP="003F2732">
            <w:pPr>
              <w:spacing w:before="100" w:beforeAutospacing="1" w:after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A4961" w:rsidRPr="00245162" w:rsidRDefault="00F50879" w:rsidP="004A4961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45162">
              <w:rPr>
                <w:rFonts w:ascii="Calibri" w:eastAsia="Calibri" w:hAnsi="Calibri" w:cs="Times New Roman"/>
              </w:rPr>
              <w:t xml:space="preserve"> </w:t>
            </w:r>
            <w:r w:rsidR="004A4961" w:rsidRPr="002451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A4961" w:rsidRPr="0024516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</w:t>
            </w:r>
            <w:r w:rsidR="004A496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видео выразительного чтения </w:t>
            </w:r>
            <w:r w:rsidR="004A4961" w:rsidRPr="0024516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выслать на электронную почту) </w:t>
            </w:r>
          </w:p>
          <w:p w:rsidR="004A4961" w:rsidRPr="00245162" w:rsidRDefault="004A4961" w:rsidP="004A4961">
            <w:pPr>
              <w:spacing w:before="100" w:beforeAutospacing="1" w:after="240"/>
              <w:rPr>
                <w:rFonts w:ascii="Calibri" w:eastAsia="Calibri" w:hAnsi="Calibri" w:cs="Times New Roman"/>
                <w:lang w:eastAsia="ru-RU"/>
              </w:rPr>
            </w:pP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27</w:t>
            </w: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.04. 20</w:t>
            </w:r>
          </w:p>
          <w:p w:rsidR="00F50879" w:rsidRPr="00245162" w:rsidRDefault="00F50879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50879" w:rsidRPr="00245162" w:rsidRDefault="00F50879" w:rsidP="008959B1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451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A496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24516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F50879" w:rsidRPr="00245162" w:rsidRDefault="00F50879" w:rsidP="003F2732">
            <w:pPr>
              <w:spacing w:before="100" w:beforeAutospacing="1" w:after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F50879" w:rsidRPr="00245162" w:rsidRDefault="00F50879" w:rsidP="008959B1">
            <w:pPr>
              <w:ind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5162">
              <w:rPr>
                <w:rFonts w:ascii="Calibri" w:eastAsia="Calibri" w:hAnsi="Calibri" w:cs="Times New Roman"/>
              </w:rPr>
              <w:t xml:space="preserve"> </w:t>
            </w:r>
            <w:hyperlink r:id="rId6" w:history="1"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 xml:space="preserve"> 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lyubinan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.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a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.1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klass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@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yandex</w:t>
              </w:r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</w:rPr>
                <w:t>.</w:t>
              </w:r>
              <w:proofErr w:type="spellStart"/>
              <w:r w:rsidRPr="00245162">
                <w:rPr>
                  <w:rFonts w:ascii="Times New Roman" w:eastAsia="Calibri" w:hAnsi="Times New Roman" w:cs="Times New Roman"/>
                  <w:color w:val="0000FF"/>
                  <w:szCs w:val="56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4A4961" w:rsidTr="00F50879">
        <w:tc>
          <w:tcPr>
            <w:tcW w:w="534" w:type="dxa"/>
          </w:tcPr>
          <w:p w:rsidR="004A4961" w:rsidRDefault="004A4961" w:rsidP="008959B1">
            <w:r>
              <w:t>2</w:t>
            </w:r>
          </w:p>
        </w:tc>
        <w:tc>
          <w:tcPr>
            <w:tcW w:w="1417" w:type="dxa"/>
          </w:tcPr>
          <w:p w:rsidR="004A4961" w:rsidRDefault="004A4961" w:rsidP="008959B1">
            <w:r>
              <w:t>Математика</w:t>
            </w:r>
          </w:p>
        </w:tc>
        <w:tc>
          <w:tcPr>
            <w:tcW w:w="4536" w:type="dxa"/>
          </w:tcPr>
          <w:p w:rsidR="004A4961" w:rsidRPr="008E5095" w:rsidRDefault="004A4961" w:rsidP="00A027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0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07082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  <w:r w:rsidRPr="008E50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0708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  <w:r w:rsidRPr="008E50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0708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E50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07082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выражений</w:t>
            </w:r>
            <w:r w:rsidRPr="008E509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A4961" w:rsidRPr="008E5095" w:rsidRDefault="004A4961" w:rsidP="00A027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/>
            <w:r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A4961" w:rsidRPr="003B1087" w:rsidRDefault="004A4961" w:rsidP="00A027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С.77 №10., с.78  №19</w:t>
            </w:r>
          </w:p>
          <w:p w:rsidR="004A4961" w:rsidRPr="008E5095" w:rsidRDefault="004A4961" w:rsidP="00A027B4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hyperlink r:id="rId8" w:history="1"/>
            <w:r w:rsidRPr="008E5095"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A4961" w:rsidRPr="00A335AC" w:rsidRDefault="004A4961" w:rsidP="00A027B4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</w:p>
          <w:p w:rsidR="004A4961" w:rsidRPr="00245162" w:rsidRDefault="004A4961" w:rsidP="00A027B4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  <w:p w:rsidR="004A4961" w:rsidRPr="00245162" w:rsidRDefault="004A4961" w:rsidP="00A027B4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4A4961" w:rsidRPr="00245162" w:rsidRDefault="004A4961" w:rsidP="00A027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A4961" w:rsidRPr="00245162" w:rsidRDefault="004A4961" w:rsidP="00A027B4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451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4516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(фото выполненного задания выслать на электронную почту) </w:t>
            </w:r>
          </w:p>
          <w:p w:rsidR="004A4961" w:rsidRPr="00245162" w:rsidRDefault="004A4961" w:rsidP="00A027B4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451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</w:t>
            </w: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18-00ч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27</w:t>
            </w: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.04. 20</w:t>
            </w:r>
          </w:p>
          <w:p w:rsidR="004A4961" w:rsidRPr="00245162" w:rsidRDefault="004A4961" w:rsidP="00A027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4A4961" w:rsidRDefault="004A4961" w:rsidP="008959B1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hyperlink r:id="rId9" w:history="1">
              <w:r w:rsidRPr="00A9650E">
                <w:rPr>
                  <w:rStyle w:val="a4"/>
                  <w:rFonts w:ascii="Times New Roman" w:eastAsia="Calibri" w:hAnsi="Times New Roman" w:cs="Times New Roman"/>
                </w:rPr>
                <w:t>lyubinan.a.1klass@yandex.ru</w:t>
              </w:r>
            </w:hyperlink>
          </w:p>
          <w:p w:rsidR="004A4961" w:rsidRPr="00245162" w:rsidRDefault="004A4961" w:rsidP="008959B1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A4961" w:rsidTr="00F50879">
        <w:tc>
          <w:tcPr>
            <w:tcW w:w="534" w:type="dxa"/>
          </w:tcPr>
          <w:p w:rsidR="004A4961" w:rsidRDefault="004A4961" w:rsidP="008959B1">
            <w:r>
              <w:t>3</w:t>
            </w:r>
          </w:p>
        </w:tc>
        <w:tc>
          <w:tcPr>
            <w:tcW w:w="1417" w:type="dxa"/>
          </w:tcPr>
          <w:p w:rsidR="004A4961" w:rsidRDefault="004A4961" w:rsidP="008959B1">
            <w:r>
              <w:t>Русский язык</w:t>
            </w:r>
          </w:p>
        </w:tc>
        <w:tc>
          <w:tcPr>
            <w:tcW w:w="4536" w:type="dxa"/>
          </w:tcPr>
          <w:p w:rsidR="004A4961" w:rsidRPr="00245162" w:rsidRDefault="004A4961" w:rsidP="00A027B4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3B1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Парные и непарные по твердости-мягкости согласные звуки.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:rsidR="004A4961" w:rsidRDefault="004A4961" w:rsidP="00A027B4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hyperlink r:id="rId10" w:history="1">
              <w:proofErr w:type="gramStart"/>
              <w:r w:rsidRPr="00E412B6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https://yandex.ru/video/preview/?filmId=8074907664182073454&amp;text=%D0%BF%D0%B0%D1%80%D0%BD%D1%8B%D0%B5%20%D0%B8%20%D0%BD%D0%B5%D0%BF%D0</w:t>
              </w:r>
              <w:r w:rsidRPr="00E412B6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lastRenderedPageBreak/>
                <w:t>%B0%D1%80%D0%BD%D1%8B%D0%B5%20%D0%BF%D0%BE%20%D1%82%D0%B2%D0%B5%D1%80%D0%B4%D0%BE%D1%81</w:t>
              </w:r>
              <w:proofErr w:type="gramEnd"/>
              <w:r w:rsidRPr="00E412B6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%</w:t>
              </w:r>
              <w:proofErr w:type="gramStart"/>
              <w:r w:rsidRPr="00E412B6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D1%82%D0%B8-%D0%BC%D1%8F%D0%B3%D0%BA%D0%BE%D1%81%D1%82%D0%B8%20%D1%81%D0%BE%D0%B3%D0%BB%D0%B0%D1%81%D0%BD%D1%8B%D0%B5%20%D0%B7%D0%B2%D1%83%D0%BA%D0%B8%20%D0%B2%D0%B8%D0%B4%D0%B5%D0</w:t>
              </w:r>
              <w:proofErr w:type="gramEnd"/>
              <w:r w:rsidRPr="00E412B6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%BE%D1%83%D1%80%D0%BE%D0%BA%201%20%D0%BA%D0%BB%D0%B0%D1%81%D1%81&amp;path=wizard&amp;parent-reqid=1587492601410608-287648489465026534400145-production-app-host-man-web-yp-336&amp;redircnt=1587492609.1</w:t>
              </w:r>
            </w:hyperlink>
          </w:p>
          <w:p w:rsidR="004A4961" w:rsidRPr="001B6AB8" w:rsidRDefault="004A4961" w:rsidP="00A027B4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6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с.84</w:t>
            </w:r>
            <w:proofErr w:type="gramStart"/>
            <w:r w:rsidRPr="001B6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 w:rsidRPr="001B6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пр.7, запомнить словарное слово «ребята»</w:t>
            </w:r>
          </w:p>
          <w:p w:rsidR="004A4961" w:rsidRPr="00245162" w:rsidRDefault="004A4961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A4961" w:rsidRPr="00245162" w:rsidRDefault="004A4961" w:rsidP="00A027B4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4516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  </w:t>
            </w:r>
            <w:r w:rsidRPr="0024516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(фото выполненного задания выслать на электронную почту) </w:t>
            </w:r>
          </w:p>
          <w:p w:rsidR="004A4961" w:rsidRPr="00245162" w:rsidRDefault="004A4961" w:rsidP="00A027B4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lastRenderedPageBreak/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27</w:t>
            </w: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 20</w:t>
            </w:r>
          </w:p>
          <w:p w:rsidR="004A4961" w:rsidRPr="00245162" w:rsidRDefault="004A4961" w:rsidP="00A027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4A4961" w:rsidRDefault="004A4961" w:rsidP="008959B1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hyperlink r:id="rId11" w:history="1">
              <w:r w:rsidRPr="00A9650E">
                <w:rPr>
                  <w:rStyle w:val="a4"/>
                  <w:rFonts w:ascii="Times New Roman" w:eastAsia="Calibri" w:hAnsi="Times New Roman" w:cs="Times New Roman"/>
                </w:rPr>
                <w:t>lyubinan.a.1klass@yandex.ru</w:t>
              </w:r>
            </w:hyperlink>
          </w:p>
          <w:p w:rsidR="004A4961" w:rsidRPr="00245162" w:rsidRDefault="004A4961" w:rsidP="008959B1">
            <w:pPr>
              <w:spacing w:line="256" w:lineRule="auto"/>
              <w:rPr>
                <w:rFonts w:ascii="Calibri" w:eastAsia="Calibri" w:hAnsi="Calibri" w:cs="Times New Roman"/>
              </w:rPr>
            </w:pPr>
          </w:p>
        </w:tc>
      </w:tr>
      <w:tr w:rsidR="004A4961" w:rsidTr="00F50879">
        <w:tc>
          <w:tcPr>
            <w:tcW w:w="534" w:type="dxa"/>
          </w:tcPr>
          <w:p w:rsidR="004A4961" w:rsidRDefault="004A4961" w:rsidP="008959B1">
            <w:bookmarkStart w:id="0" w:name="_GoBack" w:colFirst="2" w:colLast="2"/>
            <w:r>
              <w:lastRenderedPageBreak/>
              <w:t>4</w:t>
            </w:r>
          </w:p>
        </w:tc>
        <w:tc>
          <w:tcPr>
            <w:tcW w:w="1417" w:type="dxa"/>
          </w:tcPr>
          <w:p w:rsidR="004A4961" w:rsidRDefault="004A4961" w:rsidP="008959B1">
            <w:r>
              <w:t>ИЗО</w:t>
            </w:r>
          </w:p>
        </w:tc>
        <w:tc>
          <w:tcPr>
            <w:tcW w:w="4536" w:type="dxa"/>
          </w:tcPr>
          <w:p w:rsidR="004A4961" w:rsidRDefault="004A4961" w:rsidP="00A027B4">
            <w:pPr>
              <w:spacing w:before="100" w:beforeAutospacing="1" w:after="2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6A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Времена года. Весенний пейзаж.  Пейзаж. Настроение  в рисунке.</w:t>
            </w:r>
          </w:p>
          <w:p w:rsidR="004A4961" w:rsidRDefault="004A4961" w:rsidP="00A027B4">
            <w:pPr>
              <w:spacing w:before="100" w:beforeAutospacing="1" w:after="240"/>
              <w:rPr>
                <w:rStyle w:val="a4"/>
                <w:rFonts w:ascii="Times New Roman" w:eastAsia="Calibri" w:hAnsi="Times New Roman" w:cs="Times New Roman"/>
                <w:sz w:val="24"/>
                <w:szCs w:val="24"/>
              </w:rPr>
            </w:pPr>
            <w:hyperlink r:id="rId12" w:history="1"/>
            <w:r>
              <w:rPr>
                <w:rStyle w:val="a4"/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3" w:history="1"/>
            <w:r>
              <w:rPr>
                <w:rStyle w:val="a4"/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4" w:history="1">
              <w:proofErr w:type="gramStart"/>
              <w:r w:rsidRPr="00E412B6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https://yandex.ru/video/preview/?filmId=1303697854449465223&amp;text=%D0%B2%D1%80%D0%B5%D0%BC%D0%B5%D0%BD%D0%B0%20%D0%B3%D0%BE%D0%B4%D0%B0%20%D0%B2%D0%B5%D1%81%D0%B5%D0%BD%D0%BD%D0%B8%D0%B9%20%D0%BF%D0%B5%D0%B9%D0%B7%D0%B0%D0</w:t>
              </w:r>
              <w:proofErr w:type="gramEnd"/>
              <w:r w:rsidRPr="00E412B6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%</w:t>
              </w:r>
              <w:proofErr w:type="gramStart"/>
              <w:r w:rsidRPr="00E412B6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B6%20%D0%BF%D0%B5%D0%B9%D0%B7%D0%B0%D0%B6%20%D0%BD%D0%B0%D1%81%D1%82%D1%80%D0%BE%D0%B5%D0%BD%D0%B8%D0%B5%20%D0%B2%20%D1%80%D0%B8%D1%81%D1%83%D0%BD%D0%BA%D0%B5%201%20%D0%BA%D0%BB%D0</w:t>
              </w:r>
              <w:proofErr w:type="gramEnd"/>
              <w:r w:rsidRPr="00E412B6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%B0%D1%81%D1%81%20%D0%B2%D0%B8%D0%B4%D0%B5%D0%BE%D1%83%D1%80%D0%BE%D0%BA&amp;path=wizard&amp;parent-reqid=1587493099349749-51073871992519516300254-production-</w:t>
              </w:r>
              <w:r w:rsidRPr="00E412B6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lastRenderedPageBreak/>
                <w:t>app-host-sas-web-yp-201&amp;redircnt=1587493106.1</w:t>
              </w:r>
            </w:hyperlink>
          </w:p>
          <w:p w:rsidR="004A4961" w:rsidRPr="00B40631" w:rsidRDefault="004A4961" w:rsidP="00A027B4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Сделать набросок  простым карандашом</w:t>
            </w:r>
          </w:p>
          <w:p w:rsidR="004A4961" w:rsidRPr="00245162" w:rsidRDefault="004A4961" w:rsidP="00A027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A4961" w:rsidRPr="00245162" w:rsidRDefault="004A4961" w:rsidP="00A027B4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4516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24516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(фото выполненного задания выслать на электронную почту) </w:t>
            </w:r>
          </w:p>
          <w:p w:rsidR="004A4961" w:rsidRPr="00245162" w:rsidRDefault="004A4961" w:rsidP="00A027B4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 18-00ч    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27</w:t>
            </w:r>
            <w:r w:rsidRPr="0024516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.04 20</w:t>
            </w:r>
          </w:p>
          <w:p w:rsidR="004A4961" w:rsidRPr="00245162" w:rsidRDefault="004A4961" w:rsidP="00A027B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4A4961" w:rsidRDefault="004A4961" w:rsidP="008959B1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hyperlink r:id="rId15" w:history="1">
              <w:r w:rsidRPr="00A9650E">
                <w:rPr>
                  <w:rStyle w:val="a4"/>
                  <w:rFonts w:ascii="Times New Roman" w:eastAsia="Calibri" w:hAnsi="Times New Roman" w:cs="Times New Roman"/>
                </w:rPr>
                <w:t>lyubinan.a.1klass@yandex.ru</w:t>
              </w:r>
            </w:hyperlink>
          </w:p>
          <w:p w:rsidR="004A4961" w:rsidRPr="00245162" w:rsidRDefault="004A4961" w:rsidP="008959B1">
            <w:pPr>
              <w:spacing w:line="256" w:lineRule="auto"/>
              <w:rPr>
                <w:rFonts w:ascii="Calibri" w:eastAsia="Calibri" w:hAnsi="Calibri" w:cs="Times New Roman"/>
              </w:rPr>
            </w:pPr>
          </w:p>
        </w:tc>
      </w:tr>
      <w:bookmarkEnd w:id="0"/>
    </w:tbl>
    <w:p w:rsidR="00907923" w:rsidRPr="00F50879" w:rsidRDefault="00907923" w:rsidP="00F50879"/>
    <w:sectPr w:rsidR="00907923" w:rsidRPr="00F508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3EB"/>
    <w:rsid w:val="0025092E"/>
    <w:rsid w:val="003F2732"/>
    <w:rsid w:val="004A4961"/>
    <w:rsid w:val="00907923"/>
    <w:rsid w:val="009B72BC"/>
    <w:rsid w:val="00AF53EB"/>
    <w:rsid w:val="00CD19A2"/>
    <w:rsid w:val="00F50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9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09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D19A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9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09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D19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?filmId=14833643691199678244&amp;text=%D0%B2%D0%B8%D0%B4%D0%B5%D0%BE%D1%83%D1%80%D0%BE%D0%BA%20%D0%A1%D0%BB%D1%83%D1%87%D0%B0%D0%B8%20%D1%81%D0%BB%D0%BE%D0%B6%D0%B5%D0%BD%D0%B8%D1%8F%3A%20%E2%96%A1%20%2B5%20%D1%81%20%D0%BF%D0%B5%D1%80%D0%B5%D1%85%D0%BE%D0%B4%D0%BE%D0%BC%20%D1%87%D0%B5%D1%80%D0%B5%D0%B7%20%D0%B4%D0%B5%D1%81%D1%8F%D1%82%D0%BE%D0%BA%20%D0%BC%D0%BE%D1%80%D0%BE.&amp;path=wizard&amp;parent-reqid=1586423723075120-1177816577663362951400241-production-app-host-vla-web-yp-271&amp;redircnt=1586423731.1" TargetMode="External"/><Relationship Id="rId13" Type="http://schemas.openxmlformats.org/officeDocument/2006/relationships/hyperlink" Target="https://yandex.ru/video/preview/?filmId=5044838013770752470&amp;text=%D1%80%D0%B0%D0%B7%D0%BD%D0%BE%D1%86%D0%B2%D0%B5%D1%82%D0%BD%D1%8B%D0%B5%20%D0%B6%D1%83%D0%BA%D0%B8%20%D0%B8%D0%B7%D0%BE%201%20%D0%BA%D0%BB%D0%B0%D1%81%D1%81%20%D0%B2%D0%B8%D0%B4%D0%B5%D0%BE%D1%83%D1%80%D0%BE%D0%BA&amp;text=%D0%B6%D1%83%D0%BA%D0%B8%201%20%D1%81%D0%B5%D1%80%D0%B8%D1%8F%20&amp;path=wizard&amp;parent-reqid=1586946084071270-1195061468009559453500328-production-app-host-man-web-yp-134&amp;redircnt=1586946092.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andex.ru/video/preview/?filmId=2185136790209947633&amp;text=%D0%92%D0%B8%D0%B4%D0%B5%D0%BE%D1%83%D1%80%D0%BE%D0%BA%20%D0%A1%D0%BB%D1%83%D1%87%D0%B0%D0%B8%20%D1%81%D0%BB%D0%BE%D0%B6%D0%B5%D0%BD%D0%B8%D1%8F%3A%20%E2%96%A1%20%2B6%20%D1%81%20%D0%BF%D0%B5%D1%80%D0%B5%D1%85%D0%BE%D0%B4%D0%BE%D0%BC%20%D1%87%D0%B5%D1%80%D0%B5%D0%B7%20%D0%B4%D0%B5%D1%81%D1%8F%D1%82%D0%BE%D0%BA%20%D0%BC%D0%BE%D1%80%D0%BE%201%20%D0%BA%D0%BB%D0%B0%D1%81%D1%81%20.&amp;path=wizard&amp;parent-reqid=1586944683629790-984077415847612110700332-prestable-app-host-sas-web-yp-101&amp;redircnt=1586944959.1" TargetMode="External"/><Relationship Id="rId12" Type="http://schemas.openxmlformats.org/officeDocument/2006/relationships/hyperlink" Target="https://infourok.ru/prezentaciya-po-izobrazitelnomu-iskusstvu-na-temu-skazochnaya-strana-klass-1083748.html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%20lyubinan.a.1klass@yandex.ru" TargetMode="External"/><Relationship Id="rId11" Type="http://schemas.openxmlformats.org/officeDocument/2006/relationships/hyperlink" Target="mailto:lyubinan.a.1klass@yandex.ru" TargetMode="External"/><Relationship Id="rId5" Type="http://schemas.openxmlformats.org/officeDocument/2006/relationships/hyperlink" Target="https://yandex.ru/video/preview/?filmId=3863539252248607398&amp;text=%D0%9C.%20%D0%9F%D0%BB%D1%8F%D1%86%D0%BA%D0%BE%D0%B2%D1%81%D0%BA%D0%B8%D0%B9%20%C2%AB%D0%9F%D0%BE%D0%BC%D0%BE%D1%89%D0%BD%D0%B8%D0%BA%C2%BB%20%D0%B2%D0%B8%D0%B4%D0%B5%D0%BE%D1%83%D1%80%D0%BE%D0%BA%201%D0%BA%D0%BB%D0%B0%D1%81%D1%81%20%D1%87%D1%82%D0%B5%D0%BD%D0%B8%D0%B5&amp;path=wizard&amp;parent-reqid=1587491399192891-390554829166518820100292-production-app-host-vla-web-yp-249&amp;redircnt=1587491511.1" TargetMode="External"/><Relationship Id="rId15" Type="http://schemas.openxmlformats.org/officeDocument/2006/relationships/hyperlink" Target="mailto:lyubinan.a.1klass@yandex.ru" TargetMode="External"/><Relationship Id="rId10" Type="http://schemas.openxmlformats.org/officeDocument/2006/relationships/hyperlink" Target="https://yandex.ru/video/preview/?filmId=8074907664182073454&amp;text=%D0%BF%D0%B0%D1%80%D0%BD%D1%8B%D0%B5%20%D0%B8%20%D0%BD%D0%B5%D0%BF%D0%B0%D1%80%D0%BD%D1%8B%D0%B5%20%D0%BF%D0%BE%20%D1%82%D0%B2%D0%B5%D1%80%D0%B4%D0%BE%D1%81%D1%82%D0%B8-%D0%BC%D1%8F%D0%B3%D0%BA%D0%BE%D1%81%D1%82%D0%B8%20%D1%81%D0%BE%D0%B3%D0%BB%D0%B0%D1%81%D0%BD%D1%8B%D0%B5%20%D0%B7%D0%B2%D1%83%D0%BA%D0%B8%20%D0%B2%D0%B8%D0%B4%D0%B5%D0%BE%D1%83%D1%80%D0%BE%D0%BA%201%20%D0%BA%D0%BB%D0%B0%D1%81%D1%81&amp;path=wizard&amp;parent-reqid=1587492601410608-287648489465026534400145-production-app-host-man-web-yp-336&amp;redircnt=1587492609.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yubinan.a.1klass@yandex.ru" TargetMode="External"/><Relationship Id="rId14" Type="http://schemas.openxmlformats.org/officeDocument/2006/relationships/hyperlink" Target="https://yandex.ru/video/preview/?filmId=1303697854449465223&amp;text=%D0%B2%D1%80%D0%B5%D0%BC%D0%B5%D0%BD%D0%B0%20%D0%B3%D0%BE%D0%B4%D0%B0%20%D0%B2%D0%B5%D1%81%D0%B5%D0%BD%D0%BD%D0%B8%D0%B9%20%D0%BF%D0%B5%D0%B9%D0%B7%D0%B0%D0%B6%20%D0%BF%D0%B5%D0%B9%D0%B7%D0%B0%D0%B6%20%D0%BD%D0%B0%D1%81%D1%82%D1%80%D0%BE%D0%B5%D0%BD%D0%B8%D0%B5%20%D0%B2%20%D1%80%D0%B8%D1%81%D1%83%D0%BD%D0%BA%D0%B5%201%20%D0%BA%D0%BB%D0%B0%D1%81%D1%81%20%D0%B2%D0%B8%D0%B4%D0%B5%D0%BE%D1%83%D1%80%D0%BE%D0%BA&amp;path=wizard&amp;parent-reqid=1587493099349749-51073871992519516300254-production-app-host-sas-web-yp-201&amp;redircnt=1587493106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940</Words>
  <Characters>5364</Characters>
  <Application>Microsoft Office Word</Application>
  <DocSecurity>0</DocSecurity>
  <Lines>44</Lines>
  <Paragraphs>12</Paragraphs>
  <ScaleCrop>false</ScaleCrop>
  <Company/>
  <LinksUpToDate>false</LinksUpToDate>
  <CharactersWithSpaces>6292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2020-04-13T09:24:00Z</dcterms:created>
  <dcterms:modified xsi:type="dcterms:W3CDTF">2020-04-23T06:57:00Z</dcterms:modified>
</cp:coreProperties>
</file>