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D9" w:rsidRDefault="00090137" w:rsidP="00A31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A31FD9" w:rsidRPr="00A31FD9">
        <w:rPr>
          <w:rFonts w:ascii="Times New Roman" w:hAnsi="Times New Roman" w:cs="Times New Roman"/>
          <w:sz w:val="24"/>
          <w:szCs w:val="24"/>
        </w:rPr>
        <w:t>.04</w:t>
      </w:r>
    </w:p>
    <w:p w:rsidR="00A31FD9" w:rsidRPr="00A31FD9" w:rsidRDefault="00A31FD9" w:rsidP="00A31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402"/>
        <w:gridCol w:w="1984"/>
        <w:gridCol w:w="1950"/>
      </w:tblGrid>
      <w:tr w:rsidR="00A31FD9" w:rsidRPr="00A31FD9" w:rsidTr="00E75A43">
        <w:tc>
          <w:tcPr>
            <w:tcW w:w="534" w:type="dxa"/>
          </w:tcPr>
          <w:p w:rsidR="00A31FD9" w:rsidRPr="00A31FD9" w:rsidRDefault="00090137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950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E75A43" w:rsidRPr="00A31FD9" w:rsidTr="00E75A43">
        <w:tc>
          <w:tcPr>
            <w:tcW w:w="534" w:type="dxa"/>
          </w:tcPr>
          <w:p w:rsidR="00E75A43" w:rsidRPr="00A31FD9" w:rsidRDefault="00E75A43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5A43" w:rsidRPr="00A31FD9" w:rsidRDefault="00E75A43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402" w:type="dxa"/>
          </w:tcPr>
          <w:p w:rsidR="00E75A43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Храбрецы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английская народная песенка.  </w:t>
            </w:r>
            <w:r w:rsidRPr="00D37C3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E75A43" w:rsidRPr="006877A5" w:rsidRDefault="001C5977" w:rsidP="004C05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proofErr w:type="gramStart"/>
              <w:r w:rsidR="00E75A43" w:rsidRPr="006877A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yandex.ru/video/preview/?filmId=17026082799188699599&amp;parent-reqid=1587587002412969-1050280595911735261000299-prestable-app-host-sas-web-yp-155&amp;path=wizard&amp;text=%D0%B2%D0%B8%D0%B4%D0%B5%D0%BE+%D1%83%D1%80%D0%BE%D0%BA+%D0%BF%D0%BE+%D1%87%D1%82%D0%B5%D0%BD%D0%B8%D1%8E+2+%D0%BA%D0%BB%D0%B0%D1%81%D1%81+%C2%AB+%D0</w:t>
              </w:r>
              <w:proofErr w:type="gramEnd"/>
              <w:r w:rsidR="00E75A43" w:rsidRPr="006877A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%</w:t>
              </w:r>
              <w:proofErr w:type="gramStart"/>
              <w:r w:rsidR="00E75A43" w:rsidRPr="006877A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A5%D1%80%D0%B0%D0%B1%D1%80%D0%B5%D1%86%D1%8B%C2%BB-+-%D0%B0%D0%BD%D0%B3%D0%BB%D0%B8%D0%B9%D1%81%D0%BA%D0%B0%D1%8F+%D0%BD%D0%B0%D1%80%D0%BE%D0%B4%D0%BD%D0%B0%D1%8F+%D0%BF%D0%B5%D1%81%D0</w:t>
              </w:r>
              <w:proofErr w:type="gramEnd"/>
              <w:r w:rsidR="00E75A43" w:rsidRPr="006877A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%B5%D0%BD%D0%BA%D0%B0</w:t>
              </w:r>
            </w:hyperlink>
            <w:r w:rsidR="00E75A43" w:rsidRPr="006877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75A43" w:rsidRDefault="00E75A43" w:rsidP="004C05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5A43" w:rsidRPr="006877A5" w:rsidRDefault="00E75A43" w:rsidP="004C05A8">
            <w:pPr>
              <w:pStyle w:val="a5"/>
              <w:shd w:val="clear" w:color="auto" w:fill="FFFFFF"/>
              <w:spacing w:before="0" w:beforeAutospacing="0" w:after="0"/>
              <w:rPr>
                <w:lang w:val="de-DE"/>
              </w:rPr>
            </w:pPr>
            <w:r w:rsidRPr="00254B95"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Учебник с. 133 читать стихотворение</w:t>
            </w:r>
          </w:p>
        </w:tc>
        <w:tc>
          <w:tcPr>
            <w:tcW w:w="1984" w:type="dxa"/>
          </w:tcPr>
          <w:p w:rsidR="00E75A43" w:rsidRDefault="00E75A43" w:rsidP="004C05A8">
            <w:pPr>
              <w:pStyle w:val="a5"/>
              <w:spacing w:before="0" w:beforeAutospacing="0" w:after="0"/>
            </w:pPr>
            <w:r>
              <w:t xml:space="preserve"> Выполнить тест</w:t>
            </w:r>
          </w:p>
          <w:p w:rsidR="00E75A43" w:rsidRPr="006877A5" w:rsidRDefault="00E75A43" w:rsidP="004C05A8">
            <w:pPr>
              <w:pStyle w:val="2"/>
              <w:spacing w:before="0" w:beforeAutospacing="0" w:after="0" w:afterAutospacing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1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proofErr w:type="gramStart"/>
            <w:r w:rsidRPr="006877A5">
              <w:t>Народ</w:t>
            </w:r>
            <w:proofErr w:type="gramEnd"/>
            <w:r w:rsidRPr="006877A5">
              <w:t xml:space="preserve"> какой страны стал автором  песенок "Перчатки" и "Храбрецы"?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мерика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нглия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ранция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2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Что потеряли котятки?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отинки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ерчатки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ышку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3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Как хотела наказать котят мама кошка?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 пустить домой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 дать молока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 дать пирога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4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Стихотворение "Перчатки" представляет собой ...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онолог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екст-повествование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5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Кто перевёл песенку "Перчатки" на русский язык?</w:t>
            </w:r>
          </w:p>
          <w:p w:rsidR="00E75A43" w:rsidRPr="004A6E8B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6E8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A6E8B">
              <w:rPr>
                <w:rFonts w:ascii="Times New Roman" w:hAnsi="Times New Roman" w:cs="Times New Roman"/>
                <w:sz w:val="24"/>
                <w:szCs w:val="24"/>
              </w:rPr>
              <w:t>. Чуковский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Яхнин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Маршак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6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 xml:space="preserve">Каких зверей не боялись храбрецы в одноимённой </w:t>
            </w:r>
            <w:r w:rsidRPr="006877A5">
              <w:lastRenderedPageBreak/>
              <w:t>песенке? (несколько вариантов ответа)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олков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литку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едведей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7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Какое оружие было у портных?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опор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голка с ниткой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еч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8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От какого врага спасались храбрецы?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ык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олк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литка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9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proofErr w:type="gramStart"/>
            <w:r w:rsidRPr="006877A5">
              <w:t>Объясни</w:t>
            </w:r>
            <w:proofErr w:type="gramEnd"/>
            <w:r w:rsidRPr="006877A5">
              <w:t xml:space="preserve"> каким тоном надо прочитать название песенок. Что надо выразить (выбери один вариант ответа):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асмешку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дивление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ордость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суждение</w:t>
            </w:r>
          </w:p>
          <w:p w:rsidR="00E75A43" w:rsidRPr="006877A5" w:rsidRDefault="00E75A43" w:rsidP="004C05A8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6877A5">
              <w:rPr>
                <w:sz w:val="24"/>
                <w:szCs w:val="24"/>
              </w:rPr>
              <w:t>Вопрос 10</w:t>
            </w:r>
          </w:p>
          <w:p w:rsidR="00E75A43" w:rsidRPr="006877A5" w:rsidRDefault="00E75A43" w:rsidP="004C05A8">
            <w:pPr>
              <w:pStyle w:val="a5"/>
              <w:spacing w:before="0" w:beforeAutospacing="0" w:after="0"/>
            </w:pPr>
            <w:r w:rsidRPr="006877A5">
              <w:t>Кто из детских писателей перевёл песенку на русский язык? (несколько вариантов ответа)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Михалков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Маршак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Чуковский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Яхнин</w:t>
            </w:r>
          </w:p>
          <w:p w:rsidR="00E75A43" w:rsidRPr="006877A5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877A5">
              <w:rPr>
                <w:rFonts w:ascii="Times New Roman" w:hAnsi="Times New Roman" w:cs="Times New Roman"/>
                <w:sz w:val="24"/>
                <w:szCs w:val="24"/>
              </w:rPr>
              <w:t>. Берестов</w:t>
            </w:r>
          </w:p>
          <w:p w:rsidR="00E75A43" w:rsidRPr="00B96B02" w:rsidRDefault="00E75A43" w:rsidP="004C05A8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t xml:space="preserve"> </w:t>
            </w:r>
            <w:r w:rsidRPr="00B96B02">
              <w:rPr>
                <w:i/>
                <w:lang w:val="de-DE"/>
              </w:rPr>
              <w:t xml:space="preserve"> </w:t>
            </w:r>
            <w:r w:rsidRPr="00B96B02">
              <w:rPr>
                <w:i/>
              </w:rPr>
              <w:t xml:space="preserve">(фото выполненного задания выслать на электронную </w:t>
            </w:r>
            <w:r w:rsidRPr="00B96B02">
              <w:rPr>
                <w:i/>
              </w:rPr>
              <w:lastRenderedPageBreak/>
              <w:t xml:space="preserve">почту) </w:t>
            </w:r>
          </w:p>
          <w:p w:rsidR="00E75A43" w:rsidRPr="00B96B02" w:rsidRDefault="00E75A43" w:rsidP="004C05A8">
            <w:pPr>
              <w:pStyle w:val="a5"/>
              <w:spacing w:before="0" w:beforeAutospacing="0" w:after="0"/>
            </w:pPr>
            <w:r w:rsidRPr="00B96B02">
              <w:rPr>
                <w:b/>
                <w:color w:val="FF0000"/>
              </w:rPr>
              <w:t>ДО 16.00</w:t>
            </w:r>
          </w:p>
          <w:p w:rsidR="00E75A43" w:rsidRPr="00254B95" w:rsidRDefault="00E75A43" w:rsidP="004C05A8">
            <w:pPr>
              <w:pStyle w:val="a5"/>
              <w:spacing w:before="0" w:beforeAutospacing="0" w:after="0"/>
            </w:pPr>
            <w:r>
              <w:t xml:space="preserve"> </w:t>
            </w:r>
          </w:p>
        </w:tc>
        <w:tc>
          <w:tcPr>
            <w:tcW w:w="1950" w:type="dxa"/>
          </w:tcPr>
          <w:p w:rsidR="00E75A43" w:rsidRPr="00B96B02" w:rsidRDefault="001C5977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75A43" w:rsidRPr="00A31FD9" w:rsidTr="00E75A43">
        <w:tc>
          <w:tcPr>
            <w:tcW w:w="534" w:type="dxa"/>
          </w:tcPr>
          <w:p w:rsidR="00E75A43" w:rsidRPr="00A31FD9" w:rsidRDefault="00E75A43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E75A43" w:rsidRPr="00A31FD9" w:rsidRDefault="00E75A43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E75A43" w:rsidRDefault="00E75A43" w:rsidP="004C05A8">
            <w:pPr>
              <w:pStyle w:val="a5"/>
              <w:spacing w:before="0" w:beforeAutospacing="0" w:after="0"/>
            </w:pPr>
            <w:r>
              <w:t>Понятие о тексте – рассуждении.</w:t>
            </w:r>
          </w:p>
          <w:p w:rsidR="00E75A43" w:rsidRDefault="00E75A43" w:rsidP="004C05A8">
            <w:pPr>
              <w:pStyle w:val="a5"/>
              <w:spacing w:before="0" w:beforeAutospacing="0" w:after="0"/>
            </w:pPr>
            <w:r w:rsidRPr="00546D24">
              <w:rPr>
                <w:b/>
                <w:bCs/>
              </w:rPr>
              <w:t>Проверка знаний.</w:t>
            </w:r>
            <w:r>
              <w:rPr>
                <w:b/>
                <w:bCs/>
              </w:rPr>
              <w:t xml:space="preserve"> </w:t>
            </w:r>
            <w:r w:rsidRPr="00546D24">
              <w:rPr>
                <w:bCs/>
              </w:rPr>
              <w:t>Местоимение</w:t>
            </w:r>
          </w:p>
          <w:p w:rsidR="00E75A43" w:rsidRDefault="001C5977" w:rsidP="004C05A8">
            <w:pPr>
              <w:pStyle w:val="a5"/>
              <w:spacing w:before="0" w:beforeAutospacing="0" w:after="0"/>
              <w:rPr>
                <w:rStyle w:val="a6"/>
              </w:rPr>
            </w:pPr>
            <w:hyperlink r:id="rId8" w:history="1">
              <w:r w:rsidR="00E75A43" w:rsidRPr="00E115E0">
                <w:rPr>
                  <w:rStyle w:val="a4"/>
                </w:rPr>
                <w:t>https://resh.edu.ru/subject/lesson/5343/main/220693/</w:t>
              </w:r>
            </w:hyperlink>
          </w:p>
          <w:p w:rsidR="00E75A43" w:rsidRPr="00B96B02" w:rsidRDefault="00E75A43" w:rsidP="004C05A8">
            <w:pPr>
              <w:pStyle w:val="a5"/>
              <w:spacing w:before="0" w:beforeAutospacing="0" w:after="0"/>
              <w:rPr>
                <w:rStyle w:val="a6"/>
              </w:rPr>
            </w:pPr>
          </w:p>
          <w:p w:rsidR="00E75A43" w:rsidRPr="00B96B02" w:rsidRDefault="00E75A43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 выполнить задание упр. 182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E75A43" w:rsidRPr="00B96B02" w:rsidRDefault="00E75A43" w:rsidP="004C05A8">
            <w:pPr>
              <w:pStyle w:val="a5"/>
              <w:spacing w:before="0" w:beforeAutospacing="0" w:after="0"/>
              <w:rPr>
                <w:lang w:val="en-US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1984" w:type="dxa"/>
          </w:tcPr>
          <w:p w:rsidR="00E75A43" w:rsidRPr="00517248" w:rsidRDefault="00E75A43" w:rsidP="004C05A8">
            <w:pPr>
              <w:pStyle w:val="c13"/>
              <w:spacing w:before="0" w:beforeAutospacing="0" w:after="0" w:afterAutospacing="0"/>
            </w:pPr>
            <w:r>
              <w:t>Выполнить п</w:t>
            </w:r>
            <w:r w:rsidRPr="00517248">
              <w:t>роверочн</w:t>
            </w:r>
            <w:r>
              <w:t>ую работу</w:t>
            </w:r>
            <w:r w:rsidRPr="00517248">
              <w:t xml:space="preserve"> по теме «Местоимение»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1.Прочитайте стихотворение. Найди </w:t>
            </w:r>
            <w:proofErr w:type="gramStart"/>
            <w:r w:rsidRPr="0051724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местоимения</w:t>
            </w:r>
            <w:proofErr w:type="gramEnd"/>
            <w:r w:rsidRPr="0051724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выпишите</w:t>
            </w:r>
            <w:r w:rsidRPr="0051724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 их.</w:t>
            </w:r>
          </w:p>
          <w:p w:rsidR="00E75A43" w:rsidRPr="00517248" w:rsidRDefault="00E75A43" w:rsidP="004C05A8">
            <w:pPr>
              <w:pStyle w:val="c12"/>
              <w:spacing w:before="0" w:beforeAutospacing="0" w:after="0" w:afterAutospacing="0"/>
            </w:pPr>
            <w:r w:rsidRPr="00517248">
              <w:rPr>
                <w:rStyle w:val="c0"/>
              </w:rPr>
              <w:t>Я, ты, он, она!</w:t>
            </w:r>
          </w:p>
          <w:p w:rsidR="00E75A43" w:rsidRPr="00517248" w:rsidRDefault="00E75A43" w:rsidP="004C05A8">
            <w:pPr>
              <w:pStyle w:val="c12"/>
              <w:spacing w:before="0" w:beforeAutospacing="0" w:after="0" w:afterAutospacing="0"/>
            </w:pPr>
            <w:r w:rsidRPr="00517248">
              <w:rPr>
                <w:rStyle w:val="c0"/>
              </w:rPr>
              <w:t>Вместе – целая семья!</w:t>
            </w:r>
          </w:p>
          <w:p w:rsidR="00E75A43" w:rsidRPr="00517248" w:rsidRDefault="00E75A43" w:rsidP="004C05A8">
            <w:pPr>
              <w:pStyle w:val="c12"/>
              <w:spacing w:before="0" w:beforeAutospacing="0" w:after="0" w:afterAutospacing="0"/>
            </w:pPr>
            <w:r w:rsidRPr="00517248">
              <w:rPr>
                <w:rStyle w:val="c0"/>
              </w:rPr>
              <w:t>Вместе дружная семья!</w:t>
            </w:r>
          </w:p>
          <w:p w:rsidR="00E75A43" w:rsidRPr="00517248" w:rsidRDefault="00E75A43" w:rsidP="004C05A8">
            <w:pPr>
              <w:pStyle w:val="c12"/>
              <w:spacing w:before="0" w:beforeAutospacing="0" w:after="0" w:afterAutospacing="0"/>
            </w:pPr>
            <w:r w:rsidRPr="00517248">
              <w:rPr>
                <w:rStyle w:val="c0"/>
              </w:rPr>
              <w:t>В слове «мы» - сто тысяч «я».</w:t>
            </w:r>
          </w:p>
          <w:p w:rsidR="00E75A43" w:rsidRPr="00517248" w:rsidRDefault="00E75A43" w:rsidP="004C05A8">
            <w:pPr>
              <w:pStyle w:val="c17"/>
              <w:spacing w:before="0" w:beforeAutospacing="0" w:after="0" w:afterAutospacing="0"/>
              <w:rPr>
                <w:b/>
              </w:rPr>
            </w:pPr>
            <w:r w:rsidRPr="00517248">
              <w:rPr>
                <w:rStyle w:val="c0"/>
                <w:b/>
              </w:rPr>
              <w:t xml:space="preserve">2. </w:t>
            </w:r>
            <w:r>
              <w:rPr>
                <w:rStyle w:val="c0"/>
                <w:b/>
              </w:rPr>
              <w:t xml:space="preserve"> Спишите слова и п</w:t>
            </w:r>
            <w:r w:rsidRPr="00517248">
              <w:rPr>
                <w:rStyle w:val="c0"/>
                <w:b/>
              </w:rPr>
              <w:t>одчеркни</w:t>
            </w:r>
            <w:r>
              <w:rPr>
                <w:rStyle w:val="c0"/>
                <w:b/>
              </w:rPr>
              <w:t>те</w:t>
            </w:r>
            <w:r w:rsidRPr="00517248">
              <w:rPr>
                <w:rStyle w:val="c0"/>
                <w:b/>
              </w:rPr>
              <w:t xml:space="preserve"> местоимения.</w:t>
            </w:r>
          </w:p>
          <w:p w:rsidR="00E75A43" w:rsidRPr="00517248" w:rsidRDefault="00E75A43" w:rsidP="004C05A8">
            <w:pPr>
              <w:pStyle w:val="c17"/>
              <w:spacing w:before="0" w:beforeAutospacing="0" w:after="0" w:afterAutospacing="0"/>
            </w:pPr>
            <w:r>
              <w:rPr>
                <w:rStyle w:val="c0"/>
              </w:rPr>
              <w:t> </w:t>
            </w:r>
            <w:proofErr w:type="gramStart"/>
            <w:r w:rsidRPr="00517248">
              <w:rPr>
                <w:rStyle w:val="c0"/>
              </w:rPr>
              <w:t>Куда, мы, я, вы, около, на, ты, за, он, они, от, под, оно, окно, она.</w:t>
            </w:r>
            <w:proofErr w:type="gramEnd"/>
          </w:p>
          <w:p w:rsidR="00E75A43" w:rsidRPr="00A5289C" w:rsidRDefault="00E75A43" w:rsidP="004C0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89C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3.Допиши нужные местоимения.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а) ______ люблю русскую берёзу!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б) Недавно ______ были в берёзовом лесу.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в) Какой Ваня молодец! Столько подберёзовиков _____ нашёл!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г) А, ______ ребята, сколько нашли?</w:t>
            </w:r>
          </w:p>
          <w:p w:rsidR="00E75A43" w:rsidRPr="00A5289C" w:rsidRDefault="00E75A43" w:rsidP="004C0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89C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4.Спишите, заменяя выделенные имена </w:t>
            </w:r>
            <w:proofErr w:type="spellStart"/>
            <w:proofErr w:type="gramStart"/>
            <w:r w:rsidRPr="00A5289C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существитель</w:t>
            </w:r>
            <w:r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5289C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A5289C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 местоимениями.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 меня есть </w:t>
            </w: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сестра. </w:t>
            </w:r>
            <w:r w:rsidRPr="00A5289C">
              <w:rPr>
                <w:rFonts w:ascii="Times New Roman" w:hAnsi="Times New Roman" w:cs="Times New Roman"/>
                <w:b/>
                <w:sz w:val="24"/>
                <w:szCs w:val="24"/>
              </w:rPr>
              <w:t>Сестра</w:t>
            </w: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учится в институте. Мой папа – геолог. </w:t>
            </w:r>
            <w:r w:rsidRPr="00A5289C">
              <w:rPr>
                <w:rFonts w:ascii="Times New Roman" w:hAnsi="Times New Roman" w:cs="Times New Roman"/>
                <w:b/>
                <w:sz w:val="24"/>
                <w:szCs w:val="24"/>
              </w:rPr>
              <w:t>Папа</w:t>
            </w: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работает в Сибири.</w:t>
            </w:r>
          </w:p>
          <w:p w:rsidR="00E75A43" w:rsidRPr="00A5289C" w:rsidRDefault="00E75A43" w:rsidP="004C0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89C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5.Распредели слова на три группы в зависимости от того, каким местоимением можно заменить каждое из них.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Трава, солнце, облако, трамвай, небо, заяц, ракета, корабль, капуста.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Он: ___________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2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Она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: __________</w:t>
            </w:r>
          </w:p>
          <w:p w:rsidR="00E75A43" w:rsidRPr="00517248" w:rsidRDefault="00E75A43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Оно: __________</w:t>
            </w:r>
          </w:p>
          <w:p w:rsidR="00E75A43" w:rsidRPr="00B96B02" w:rsidRDefault="00E75A43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E75A43" w:rsidRPr="00957CED" w:rsidRDefault="00E75A43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E75A43" w:rsidRPr="00B96B02" w:rsidRDefault="001C5977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75A43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B25F2" w:rsidRPr="00A31FD9" w:rsidTr="00E75A43">
        <w:tc>
          <w:tcPr>
            <w:tcW w:w="534" w:type="dxa"/>
          </w:tcPr>
          <w:p w:rsidR="000B25F2" w:rsidRPr="00A31FD9" w:rsidRDefault="000B25F2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0B25F2" w:rsidRDefault="000B25F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3402" w:type="dxa"/>
          </w:tcPr>
          <w:p w:rsidR="000B25F2" w:rsidRDefault="000B25F2" w:rsidP="005D5E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B669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669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Новые друзья</w:t>
            </w:r>
            <w:r w:rsidRPr="00B669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».</w:t>
            </w:r>
          </w:p>
          <w:p w:rsidR="000B25F2" w:rsidRDefault="000B25F2" w:rsidP="005D5E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повтори  транскрипционные звуки, особое внимание таблице в словариках- тетрадях буквы и звуки (гласные) !!! Повтори правило  открытый и закрытый слог.</w:t>
            </w:r>
          </w:p>
          <w:p w:rsidR="000B25F2" w:rsidRDefault="000B25F2" w:rsidP="005D5E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Упр. 1 стр. 92 устно. </w:t>
            </w:r>
          </w:p>
          <w:p w:rsidR="000B25F2" w:rsidRDefault="000B25F2" w:rsidP="005D5E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Упр.5 стр. 93  устно                             Правило чтения в рамке стр.93 , запиши в тетрадь- словарик!!! (фото учителю)</w:t>
            </w:r>
          </w:p>
          <w:p w:rsidR="000B25F2" w:rsidRDefault="001C5977" w:rsidP="005D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bookmarkStart w:id="0" w:name="_GoBack"/>
            <w:bookmarkEnd w:id="0"/>
          </w:p>
        </w:tc>
        <w:tc>
          <w:tcPr>
            <w:tcW w:w="1984" w:type="dxa"/>
          </w:tcPr>
          <w:p w:rsidR="000B25F2" w:rsidRDefault="000B25F2" w:rsidP="000B2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тетрадь, урок № 47  задания 3 и 4письменно!</w:t>
            </w:r>
          </w:p>
          <w:p w:rsidR="000B25F2" w:rsidRDefault="000B25F2" w:rsidP="000B2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Выслать учителю фото на почту.</w:t>
            </w:r>
          </w:p>
        </w:tc>
        <w:tc>
          <w:tcPr>
            <w:tcW w:w="1950" w:type="dxa"/>
          </w:tcPr>
          <w:p w:rsidR="000B25F2" w:rsidRPr="00DB0ABF" w:rsidRDefault="001C597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B25F2" w:rsidRPr="00A31FD9" w:rsidTr="00E75A43">
        <w:tc>
          <w:tcPr>
            <w:tcW w:w="534" w:type="dxa"/>
          </w:tcPr>
          <w:p w:rsidR="000B25F2" w:rsidRPr="00A31FD9" w:rsidRDefault="000B25F2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B25F2" w:rsidRPr="00A31FD9" w:rsidRDefault="000B25F2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402" w:type="dxa"/>
          </w:tcPr>
          <w:p w:rsidR="000B25F2" w:rsidRDefault="000B25F2" w:rsidP="004C05A8">
            <w:pPr>
              <w:pStyle w:val="a5"/>
              <w:spacing w:before="0" w:beforeAutospacing="0" w:after="0"/>
            </w:pPr>
            <w:r>
              <w:t>Бег на выносливость в равномерном темпе.</w:t>
            </w:r>
          </w:p>
          <w:p w:rsidR="000B25F2" w:rsidRDefault="001C5977" w:rsidP="004C05A8">
            <w:pPr>
              <w:pStyle w:val="a5"/>
              <w:spacing w:before="0" w:beforeAutospacing="0" w:after="0"/>
            </w:pPr>
            <w:hyperlink r:id="rId11" w:history="1">
              <w:r w:rsidR="000B25F2" w:rsidRPr="00957A20">
                <w:rPr>
                  <w:rStyle w:val="a4"/>
                </w:rPr>
                <w:t>https://resh.edu.ru/subject/lesson/6189/conspect/195122/</w:t>
              </w:r>
            </w:hyperlink>
          </w:p>
          <w:p w:rsidR="000B25F2" w:rsidRPr="00B96B02" w:rsidRDefault="000B25F2" w:rsidP="004C05A8">
            <w:pPr>
              <w:pStyle w:val="a5"/>
              <w:spacing w:before="0" w:beforeAutospacing="0" w:after="0"/>
            </w:pPr>
          </w:p>
        </w:tc>
        <w:tc>
          <w:tcPr>
            <w:tcW w:w="1984" w:type="dxa"/>
          </w:tcPr>
          <w:p w:rsidR="000B25F2" w:rsidRPr="00B96B02" w:rsidRDefault="000B25F2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Закрепление</w:t>
            </w:r>
            <w:proofErr w:type="spellEnd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ершенствование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техники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равномерного бега</w:t>
            </w:r>
          </w:p>
          <w:p w:rsidR="000B25F2" w:rsidRPr="00B96B02" w:rsidRDefault="000B25F2" w:rsidP="004C05A8">
            <w:pPr>
              <w:pStyle w:val="a5"/>
              <w:spacing w:before="0" w:beforeAutospacing="0" w:after="0"/>
              <w:rPr>
                <w:lang w:val="de-DE"/>
              </w:rPr>
            </w:pPr>
          </w:p>
        </w:tc>
        <w:tc>
          <w:tcPr>
            <w:tcW w:w="1950" w:type="dxa"/>
          </w:tcPr>
          <w:p w:rsidR="000B25F2" w:rsidRPr="00B96B02" w:rsidRDefault="001C5977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B25F2" w:rsidRPr="00A31FD9" w:rsidTr="00E75A43">
        <w:tc>
          <w:tcPr>
            <w:tcW w:w="534" w:type="dxa"/>
          </w:tcPr>
          <w:p w:rsidR="000B25F2" w:rsidRPr="00A31FD9" w:rsidRDefault="000B25F2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B25F2" w:rsidRPr="00A31FD9" w:rsidRDefault="000B25F2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</w:t>
            </w:r>
          </w:p>
        </w:tc>
        <w:tc>
          <w:tcPr>
            <w:tcW w:w="3402" w:type="dxa"/>
          </w:tcPr>
          <w:p w:rsidR="000B25F2" w:rsidRDefault="000B25F2" w:rsidP="004C05A8">
            <w:pPr>
              <w:pStyle w:val="a5"/>
              <w:spacing w:before="0" w:beforeAutospacing="0" w:after="0"/>
              <w:rPr>
                <w:noProof/>
              </w:rPr>
            </w:pPr>
            <w:r w:rsidRPr="00AF52DA">
              <w:t>Книгопечатание. Работа с бумагой и картоном</w:t>
            </w:r>
            <w:r>
              <w:rPr>
                <w:noProof/>
              </w:rPr>
              <w:t xml:space="preserve"> </w:t>
            </w:r>
          </w:p>
          <w:p w:rsidR="000B25F2" w:rsidRDefault="001C5977" w:rsidP="004C05A8">
            <w:pPr>
              <w:pStyle w:val="a5"/>
              <w:spacing w:before="0" w:beforeAutospacing="0" w:after="0"/>
            </w:pPr>
            <w:hyperlink r:id="rId13" w:history="1">
              <w:r w:rsidR="000B25F2" w:rsidRPr="00E115E0">
                <w:rPr>
                  <w:rStyle w:val="a4"/>
                </w:rPr>
                <w:t>https://infourok.ru/prezentaciya-po-tehnologii-na-temu-</w:t>
              </w:r>
              <w:r w:rsidR="000B25F2" w:rsidRPr="00E115E0">
                <w:rPr>
                  <w:rStyle w:val="a4"/>
                </w:rPr>
                <w:lastRenderedPageBreak/>
                <w:t>knigopechatanie-knizhkashirma-klass-1875384.html</w:t>
              </w:r>
            </w:hyperlink>
          </w:p>
          <w:p w:rsidR="000B25F2" w:rsidRPr="00B96B02" w:rsidRDefault="000B25F2" w:rsidP="004C05A8">
            <w:pPr>
              <w:pStyle w:val="a5"/>
              <w:spacing w:before="0" w:beforeAutospacing="0" w:after="0"/>
            </w:pPr>
          </w:p>
        </w:tc>
        <w:tc>
          <w:tcPr>
            <w:tcW w:w="1984" w:type="dxa"/>
          </w:tcPr>
          <w:p w:rsidR="000B25F2" w:rsidRPr="00072C7D" w:rsidRDefault="000B25F2" w:rsidP="004C05A8">
            <w:pPr>
              <w:pStyle w:val="a5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Выполните  поделку книжка - ширма</w:t>
            </w:r>
          </w:p>
          <w:p w:rsidR="000B25F2" w:rsidRPr="00B96B02" w:rsidRDefault="000B25F2" w:rsidP="004C05A8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t xml:space="preserve"> </w:t>
            </w:r>
            <w:r w:rsidRPr="00B96B02">
              <w:rPr>
                <w:i/>
                <w:lang w:val="de-DE"/>
              </w:rPr>
              <w:t xml:space="preserve"> </w:t>
            </w:r>
            <w:r w:rsidRPr="00B96B02">
              <w:rPr>
                <w:i/>
              </w:rPr>
              <w:t xml:space="preserve">(фото </w:t>
            </w:r>
            <w:r w:rsidRPr="00B96B02">
              <w:rPr>
                <w:i/>
              </w:rPr>
              <w:lastRenderedPageBreak/>
              <w:t xml:space="preserve">выполненного задания выслать на электронную почту) </w:t>
            </w:r>
          </w:p>
          <w:p w:rsidR="000B25F2" w:rsidRPr="00B96B02" w:rsidRDefault="000B25F2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0B25F2" w:rsidRPr="00B96B02" w:rsidRDefault="001C5977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B25F2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A31FD9" w:rsidRPr="00A31FD9" w:rsidRDefault="00A31FD9" w:rsidP="00A31FD9"/>
    <w:p w:rsidR="00A31FD9" w:rsidRPr="00A31FD9" w:rsidRDefault="00A31FD9" w:rsidP="00A31FD9"/>
    <w:sectPr w:rsidR="00A31FD9" w:rsidRPr="00A3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A2"/>
    <w:rsid w:val="00090137"/>
    <w:rsid w:val="000B25F2"/>
    <w:rsid w:val="001C5977"/>
    <w:rsid w:val="0027518F"/>
    <w:rsid w:val="00302838"/>
    <w:rsid w:val="008D4DA2"/>
    <w:rsid w:val="00907923"/>
    <w:rsid w:val="00A31FD9"/>
    <w:rsid w:val="00DB0ABF"/>
    <w:rsid w:val="00E75A43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paragraph" w:styleId="2">
    <w:name w:val="heading 2"/>
    <w:basedOn w:val="a"/>
    <w:link w:val="20"/>
    <w:uiPriority w:val="9"/>
    <w:qFormat/>
    <w:rsid w:val="00E75A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75A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1FD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31F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A31FD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FD9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E75A43"/>
  </w:style>
  <w:style w:type="paragraph" w:customStyle="1" w:styleId="c13">
    <w:name w:val="c13"/>
    <w:basedOn w:val="a"/>
    <w:rsid w:val="00E7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7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7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5A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75A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paragraph" w:styleId="2">
    <w:name w:val="heading 2"/>
    <w:basedOn w:val="a"/>
    <w:link w:val="20"/>
    <w:uiPriority w:val="9"/>
    <w:qFormat/>
    <w:rsid w:val="00E75A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75A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1FD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31F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A31FD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FD9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E75A43"/>
  </w:style>
  <w:style w:type="paragraph" w:customStyle="1" w:styleId="c13">
    <w:name w:val="c13"/>
    <w:basedOn w:val="a"/>
    <w:rsid w:val="00E7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7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7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5A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75A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343/main/220693/" TargetMode="External"/><Relationship Id="rId13" Type="http://schemas.openxmlformats.org/officeDocument/2006/relationships/hyperlink" Target="https://infourok.ru/prezentaciya-po-tehnologii-na-temu-knigopechatanie-knizhkashirma-klass-187538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tahurlova.2klass@yandex.ru" TargetMode="External"/><Relationship Id="rId12" Type="http://schemas.openxmlformats.org/officeDocument/2006/relationships/hyperlink" Target="mailto:stahurlova.2klass@yandex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7026082799188699599&amp;parent-reqid=1587587002412969-1050280595911735261000299-prestable-app-host-sas-web-yp-155&amp;path=wizard&amp;text=%D0%B2%D0%B8%D0%B4%D0%B5%D0%BE+%D1%83%D1%80%D0%BE%D0%BA+%D0%BF%D0%BE+%D1%87%D1%82%D0%B5%D0%BD%D0%B8%D1%8E+2+%D0%BA%D0%BB%D0%B0%D1%81%D1%81+%C2%AB+%D0%A5%D1%80%D0%B0%D0%B1%D1%80%D0%B5%D1%86%D1%8B%C2%BB-+-%D0%B0%D0%BD%D0%B3%D0%BB%D0%B8%D0%B9%D1%81%D0%BA%D0%B0%D1%8F+%D0%BD%D0%B0%D1%80%D0%BE%D0%B4%D0%BD%D0%B0%D1%8F+%D0%BF%D0%B5%D1%81%D0%B5%D0%BD%D0%BA%D0%B0" TargetMode="External"/><Relationship Id="rId11" Type="http://schemas.openxmlformats.org/officeDocument/2006/relationships/hyperlink" Target="https://resh.edu.ru/subject/lesson/6189/conspect/19512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tahurlova.2klass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hurlova.2klass@yandex.ru" TargetMode="External"/><Relationship Id="rId14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B7C39-5249-4B48-AA89-7A434B92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765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2020-04-13T09:21:00Z</dcterms:created>
  <dcterms:modified xsi:type="dcterms:W3CDTF">2020-04-23T08:51:00Z</dcterms:modified>
</cp:coreProperties>
</file>