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10090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4819"/>
        <w:gridCol w:w="1134"/>
        <w:gridCol w:w="1619"/>
      </w:tblGrid>
      <w:tr w:rsidR="00015119" w:rsidTr="00D4722D">
        <w:tc>
          <w:tcPr>
            <w:tcW w:w="817" w:type="dxa"/>
          </w:tcPr>
          <w:p w:rsidR="00015119" w:rsidRDefault="00015119" w:rsidP="00D4722D">
            <w:r>
              <w:t>Дата</w:t>
            </w:r>
          </w:p>
        </w:tc>
        <w:tc>
          <w:tcPr>
            <w:tcW w:w="1701" w:type="dxa"/>
          </w:tcPr>
          <w:p w:rsidR="00015119" w:rsidRDefault="00015119" w:rsidP="00D4722D">
            <w:r>
              <w:t>Направление</w:t>
            </w:r>
          </w:p>
        </w:tc>
        <w:tc>
          <w:tcPr>
            <w:tcW w:w="4819" w:type="dxa"/>
          </w:tcPr>
          <w:p w:rsidR="00015119" w:rsidRDefault="00015119" w:rsidP="00D4722D">
            <w:r>
              <w:t>Тема   занятия</w:t>
            </w:r>
          </w:p>
        </w:tc>
        <w:tc>
          <w:tcPr>
            <w:tcW w:w="1134" w:type="dxa"/>
          </w:tcPr>
          <w:p w:rsidR="00015119" w:rsidRDefault="00015119" w:rsidP="00D4722D">
            <w:r>
              <w:t>Контроль выполнения заданий</w:t>
            </w:r>
          </w:p>
        </w:tc>
        <w:tc>
          <w:tcPr>
            <w:tcW w:w="1619" w:type="dxa"/>
          </w:tcPr>
          <w:p w:rsidR="00015119" w:rsidRDefault="00015119" w:rsidP="00D4722D">
            <w:r>
              <w:t>Электронный адрес</w:t>
            </w:r>
          </w:p>
        </w:tc>
      </w:tr>
      <w:tr w:rsidR="00015119" w:rsidTr="00D4722D">
        <w:tc>
          <w:tcPr>
            <w:tcW w:w="817" w:type="dxa"/>
          </w:tcPr>
          <w:p w:rsidR="00015119" w:rsidRDefault="00015119" w:rsidP="00D4722D">
            <w:r>
              <w:t>27.04</w:t>
            </w:r>
          </w:p>
        </w:tc>
        <w:tc>
          <w:tcPr>
            <w:tcW w:w="1701" w:type="dxa"/>
          </w:tcPr>
          <w:p w:rsidR="00015119" w:rsidRDefault="0001511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Основы  здорового питания</w:t>
            </w:r>
          </w:p>
          <w:p w:rsidR="00015119" w:rsidRPr="004F168C" w:rsidRDefault="0001511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37DBD" w:rsidRPr="00F37DBD" w:rsidRDefault="00F37DBD" w:rsidP="00F37DBD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D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Русская еда.</w:t>
            </w:r>
            <w:r w:rsidRPr="00F37DBD">
              <w:rPr>
                <w:rFonts w:ascii="Calibri" w:eastAsia="Calibri" w:hAnsi="Calibri" w:cs="Times New Roman"/>
              </w:rPr>
              <w:t xml:space="preserve"> </w:t>
            </w:r>
            <w:r w:rsidRPr="00F37DBD">
              <w:rPr>
                <w:rFonts w:ascii="Times New Roman" w:eastAsia="Calibri" w:hAnsi="Times New Roman" w:cs="Times New Roman"/>
                <w:sz w:val="24"/>
                <w:szCs w:val="24"/>
              </w:rPr>
              <w:t>https://presentacii.ru/presentation/russkaya-nacionalnaya-kuxnya</w:t>
            </w:r>
          </w:p>
          <w:p w:rsidR="00015119" w:rsidRPr="00135BE2" w:rsidRDefault="0001511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5119" w:rsidRDefault="0001511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</w:tcPr>
          <w:p w:rsidR="00F37DBD" w:rsidRPr="00F37DBD" w:rsidRDefault="00F37DBD" w:rsidP="00F37DBD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D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stahurlovan.p.4klass</w:t>
            </w:r>
            <w:r w:rsidRPr="00F37D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5119" w:rsidRPr="00F37DBD" w:rsidRDefault="00F37DBD" w:rsidP="00F37DBD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DBD">
              <w:rPr>
                <w:rFonts w:ascii="Times New Roman" w:eastAsia="Calibri" w:hAnsi="Times New Roman" w:cs="Times New Roman"/>
                <w:sz w:val="24"/>
                <w:szCs w:val="24"/>
              </w:rPr>
              <w:t>8 988 581 64 19</w:t>
            </w:r>
          </w:p>
        </w:tc>
      </w:tr>
      <w:tr w:rsidR="00015119" w:rsidTr="00D4722D">
        <w:tc>
          <w:tcPr>
            <w:tcW w:w="817" w:type="dxa"/>
          </w:tcPr>
          <w:p w:rsidR="00015119" w:rsidRDefault="00015119" w:rsidP="00D4722D">
            <w:r>
              <w:t>27.04</w:t>
            </w:r>
          </w:p>
        </w:tc>
        <w:tc>
          <w:tcPr>
            <w:tcW w:w="1701" w:type="dxa"/>
          </w:tcPr>
          <w:p w:rsidR="00015119" w:rsidRDefault="0001511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24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«</w:t>
            </w:r>
            <w:r w:rsidRPr="007320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ЭКОНОМИКА: ПЕРВЫЕ ШАГИ»</w:t>
            </w:r>
          </w:p>
        </w:tc>
        <w:tc>
          <w:tcPr>
            <w:tcW w:w="4819" w:type="dxa"/>
          </w:tcPr>
          <w:p w:rsidR="00AA7242" w:rsidRDefault="00AA7242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119" w:rsidRPr="00AA7242" w:rsidRDefault="00AA7242" w:rsidP="00AA7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Рисунок на тему: «</w:t>
            </w:r>
            <w:r w:rsidRPr="001C26DD">
              <w:rPr>
                <w:rFonts w:ascii="Times New Roman" w:hAnsi="Times New Roman"/>
                <w:color w:val="000000"/>
                <w:sz w:val="24"/>
                <w:szCs w:val="24"/>
              </w:rPr>
              <w:t>Важность труда людей разных профессий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1C26D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15119" w:rsidRDefault="0001511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015119" w:rsidRPr="00C80B22" w:rsidRDefault="00015119" w:rsidP="00D4722D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119" w:rsidTr="00D4722D">
        <w:tc>
          <w:tcPr>
            <w:tcW w:w="817" w:type="dxa"/>
          </w:tcPr>
          <w:p w:rsidR="00015119" w:rsidRDefault="00015119" w:rsidP="00D4722D">
            <w:r>
              <w:t>28.04</w:t>
            </w:r>
          </w:p>
        </w:tc>
        <w:tc>
          <w:tcPr>
            <w:tcW w:w="1701" w:type="dxa"/>
          </w:tcPr>
          <w:p w:rsidR="00015119" w:rsidRPr="004B5240" w:rsidRDefault="00015119" w:rsidP="00D4722D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4B524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«</w:t>
            </w:r>
            <w:r w:rsidRPr="007320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ЭКОНОМИКА: ПЕРВЫЕ ШАГИ</w:t>
            </w:r>
          </w:p>
        </w:tc>
        <w:tc>
          <w:tcPr>
            <w:tcW w:w="4819" w:type="dxa"/>
          </w:tcPr>
          <w:p w:rsidR="00015119" w:rsidRPr="00135BE2" w:rsidRDefault="00AA7242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Рисунок на тему: «</w:t>
            </w:r>
            <w:r w:rsidRPr="001C26DD">
              <w:rPr>
                <w:rFonts w:ascii="Times New Roman" w:hAnsi="Times New Roman"/>
                <w:color w:val="000000"/>
                <w:sz w:val="24"/>
                <w:szCs w:val="24"/>
              </w:rPr>
              <w:t>Важность труда людей разных профессий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1C26D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15119" w:rsidRDefault="0001511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015119" w:rsidRPr="00C80B22" w:rsidRDefault="00015119" w:rsidP="00D4722D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119" w:rsidTr="00D4722D">
        <w:tc>
          <w:tcPr>
            <w:tcW w:w="817" w:type="dxa"/>
          </w:tcPr>
          <w:p w:rsidR="00015119" w:rsidRDefault="00015119" w:rsidP="00D4722D">
            <w:r>
              <w:t>28.04</w:t>
            </w:r>
          </w:p>
        </w:tc>
        <w:tc>
          <w:tcPr>
            <w:tcW w:w="1701" w:type="dxa"/>
          </w:tcPr>
          <w:p w:rsidR="00015119" w:rsidRDefault="0001511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Спорт-это жизнь.</w:t>
            </w:r>
          </w:p>
          <w:p w:rsidR="00015119" w:rsidRPr="009E374F" w:rsidRDefault="00015119" w:rsidP="00D4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37DBD" w:rsidRPr="00F37DBD" w:rsidRDefault="00F37DBD" w:rsidP="00F37DBD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D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Сюжетно-ролевые игры.</w:t>
            </w:r>
          </w:p>
          <w:p w:rsidR="00015119" w:rsidRDefault="00F37DBD" w:rsidP="00F37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DBD">
              <w:rPr>
                <w:rFonts w:ascii="Times New Roman" w:eastAsia="Calibri" w:hAnsi="Times New Roman" w:cs="Times New Roman"/>
                <w:sz w:val="24"/>
                <w:szCs w:val="24"/>
              </w:rPr>
              <w:t>https://yandex.ru/video/search?text=%D1%81%D1%8E%D0%B6%D0%B5%D1%82%D0%BD%D0%BE%20%D1%80%D0%BE%D0%BB%D0%B5%D0%B2%D1%8B%D0%B5%20%D0%B8%D0%B3%D1%80%D1%8B%20%D0%BD%D0%B0%20%D1%83%D1%80%D0%BE%D0%BA%D0%B0</w:t>
            </w:r>
            <w:proofErr w:type="gramEnd"/>
            <w:r w:rsidRPr="00F37DBD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proofErr w:type="gramStart"/>
            <w:r w:rsidRPr="00F37DBD">
              <w:rPr>
                <w:rFonts w:ascii="Times New Roman" w:eastAsia="Calibri" w:hAnsi="Times New Roman" w:cs="Times New Roman"/>
                <w:sz w:val="24"/>
                <w:szCs w:val="24"/>
              </w:rPr>
              <w:t>D1%85%20%D1%84%D0%B8%D0%B7%D0%BA%D1%83%D0%BB%D1%8C%D1%82%D1%83%D1%80%D1%8B%20%D0%B2%20%D0%BD%D0%B0%D1%87%D0%B0%D0%BB%D1%8C%D0%BD%D1%8B%D1%85%20%D0%BA%D0%BB%D0%B0%D1%81%D1%81%D0%B0</w:t>
            </w:r>
            <w:proofErr w:type="gramEnd"/>
            <w:r w:rsidRPr="00F37DBD">
              <w:rPr>
                <w:rFonts w:ascii="Times New Roman" w:eastAsia="Calibri" w:hAnsi="Times New Roman" w:cs="Times New Roman"/>
                <w:sz w:val="24"/>
                <w:szCs w:val="24"/>
              </w:rPr>
              <w:t>%D1%85&amp;path=wizard</w:t>
            </w:r>
          </w:p>
        </w:tc>
        <w:tc>
          <w:tcPr>
            <w:tcW w:w="1134" w:type="dxa"/>
          </w:tcPr>
          <w:p w:rsidR="00015119" w:rsidRDefault="0001511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</w:tcPr>
          <w:p w:rsidR="00F37DBD" w:rsidRPr="00F37DBD" w:rsidRDefault="00F37DBD" w:rsidP="00F37DBD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D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stahurlovan.p.4klass</w:t>
            </w:r>
            <w:r w:rsidRPr="00F37D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37DBD" w:rsidRPr="00F37DBD" w:rsidRDefault="00F37DBD" w:rsidP="00F37DBD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DBD">
              <w:rPr>
                <w:rFonts w:ascii="Times New Roman" w:eastAsia="Calibri" w:hAnsi="Times New Roman" w:cs="Times New Roman"/>
                <w:sz w:val="24"/>
                <w:szCs w:val="24"/>
              </w:rPr>
              <w:t>8 988 581 64 19</w:t>
            </w:r>
          </w:p>
          <w:p w:rsidR="00015119" w:rsidRPr="00C80B22" w:rsidRDefault="00015119" w:rsidP="00D4722D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119" w:rsidTr="00D4722D">
        <w:tc>
          <w:tcPr>
            <w:tcW w:w="817" w:type="dxa"/>
          </w:tcPr>
          <w:p w:rsidR="00015119" w:rsidRDefault="00015119" w:rsidP="00D4722D">
            <w:r>
              <w:t>29.04</w:t>
            </w:r>
          </w:p>
        </w:tc>
        <w:tc>
          <w:tcPr>
            <w:tcW w:w="1701" w:type="dxa"/>
          </w:tcPr>
          <w:p w:rsidR="00015119" w:rsidRDefault="00015119" w:rsidP="00D4722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Доноведение</w:t>
            </w:r>
            <w:proofErr w:type="spellEnd"/>
          </w:p>
          <w:p w:rsidR="00015119" w:rsidRPr="00D019D6" w:rsidRDefault="0001511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85E23" w:rsidRPr="00683A48" w:rsidRDefault="00F85E23" w:rsidP="00F85E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A48">
              <w:rPr>
                <w:rFonts w:ascii="Times New Roman" w:hAnsi="Times New Roman" w:cs="Times New Roman"/>
                <w:b/>
                <w:sz w:val="24"/>
                <w:szCs w:val="24"/>
              </w:rPr>
              <w:t>Новочеркасск.</w:t>
            </w:r>
          </w:p>
          <w:p w:rsidR="00F85E23" w:rsidRDefault="00F85E23" w:rsidP="00F85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E23" w:rsidRPr="00345F5F" w:rsidRDefault="00F85E23" w:rsidP="00F85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F5F">
              <w:rPr>
                <w:rFonts w:ascii="Times New Roman" w:hAnsi="Times New Roman" w:cs="Times New Roman"/>
                <w:sz w:val="24"/>
                <w:szCs w:val="24"/>
              </w:rPr>
              <w:t>Просмотр  видео</w:t>
            </w:r>
          </w:p>
          <w:p w:rsidR="00F85E23" w:rsidRPr="00345F5F" w:rsidRDefault="00D15636" w:rsidP="00F85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85E23" w:rsidRPr="00345F5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https://youtu.be/m0KWxWTz10U</w:t>
              </w:r>
            </w:hyperlink>
          </w:p>
          <w:p w:rsidR="00015119" w:rsidRPr="00D019D6" w:rsidRDefault="00F85E23" w:rsidP="00F85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F5F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</w:t>
            </w:r>
            <w:r w:rsidRPr="00345F5F">
              <w:rPr>
                <w:rFonts w:ascii="Times New Roman" w:hAnsi="Times New Roman" w:cs="Times New Roman"/>
                <w:sz w:val="24"/>
                <w:szCs w:val="24"/>
              </w:rPr>
              <w:t xml:space="preserve"> Новочеркасска.</w:t>
            </w:r>
          </w:p>
        </w:tc>
        <w:tc>
          <w:tcPr>
            <w:tcW w:w="1134" w:type="dxa"/>
          </w:tcPr>
          <w:p w:rsidR="00015119" w:rsidRDefault="0001511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015119" w:rsidRDefault="00015119" w:rsidP="00D4722D">
            <w:pPr>
              <w:ind w:left="-108" w:right="601"/>
            </w:pPr>
          </w:p>
        </w:tc>
      </w:tr>
      <w:tr w:rsidR="00015119" w:rsidTr="00D4722D">
        <w:tc>
          <w:tcPr>
            <w:tcW w:w="817" w:type="dxa"/>
          </w:tcPr>
          <w:p w:rsidR="00015119" w:rsidRDefault="00015119" w:rsidP="00D4722D">
            <w:r>
              <w:t>29.04</w:t>
            </w:r>
          </w:p>
        </w:tc>
        <w:tc>
          <w:tcPr>
            <w:tcW w:w="1701" w:type="dxa"/>
          </w:tcPr>
          <w:p w:rsidR="00015119" w:rsidRDefault="0001511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Заниматель-ный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английский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819" w:type="dxa"/>
          </w:tcPr>
          <w:p w:rsidR="00D15636" w:rsidRDefault="00D15636" w:rsidP="00D15636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проект: «Мой любимый герой мультфильма»</w:t>
            </w:r>
          </w:p>
          <w:p w:rsidR="00D15636" w:rsidRPr="00C82B33" w:rsidRDefault="00D15636" w:rsidP="00D15636">
            <w:hyperlink r:id="rId6" w:history="1">
              <w:r w:rsidRPr="00C82B33">
                <w:rPr>
                  <w:rStyle w:val="a4"/>
                  <w:color w:val="auto"/>
                  <w:u w:val="none"/>
                </w:rPr>
                <w:t>https://ouenglish.ru/</w:t>
              </w:r>
            </w:hyperlink>
          </w:p>
          <w:p w:rsidR="00015119" w:rsidRDefault="00D15636" w:rsidP="00D1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>https://www.youtube.com/</w:t>
            </w:r>
          </w:p>
        </w:tc>
        <w:tc>
          <w:tcPr>
            <w:tcW w:w="1134" w:type="dxa"/>
          </w:tcPr>
          <w:p w:rsidR="00015119" w:rsidRDefault="0001511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D15636" w:rsidRPr="00F37DBD" w:rsidRDefault="00D15636" w:rsidP="00D15636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D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stahurlovan.p.4klass</w:t>
            </w:r>
            <w:r w:rsidRPr="00F37D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15119" w:rsidRDefault="00015119" w:rsidP="00D4722D">
            <w:pPr>
              <w:ind w:left="-108" w:right="601"/>
            </w:pPr>
            <w:bookmarkStart w:id="0" w:name="_GoBack"/>
            <w:bookmarkEnd w:id="0"/>
          </w:p>
        </w:tc>
      </w:tr>
      <w:tr w:rsidR="00015119" w:rsidTr="00D4722D">
        <w:tc>
          <w:tcPr>
            <w:tcW w:w="817" w:type="dxa"/>
          </w:tcPr>
          <w:p w:rsidR="00015119" w:rsidRDefault="00015119" w:rsidP="00D4722D">
            <w:r>
              <w:t>30.04</w:t>
            </w:r>
          </w:p>
        </w:tc>
        <w:tc>
          <w:tcPr>
            <w:tcW w:w="1701" w:type="dxa"/>
          </w:tcPr>
          <w:p w:rsidR="00015119" w:rsidRDefault="0001511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Тайна чёрно-белых  клеток.</w:t>
            </w:r>
          </w:p>
          <w:p w:rsidR="00015119" w:rsidRPr="004F168C" w:rsidRDefault="0001511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15119" w:rsidRPr="00F37DBD" w:rsidRDefault="00F37DBD" w:rsidP="00F37DBD">
            <w:pPr>
              <w:spacing w:line="259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  <w:r w:rsidRPr="00F37DBD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 xml:space="preserve">  Пешка против короля. </w:t>
            </w:r>
            <w:proofErr w:type="gramStart"/>
            <w:r w:rsidRPr="00F37DBD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>Пешка проходит в ферзи без помощи своего короля.</w:t>
            </w:r>
            <w:r w:rsidRPr="00F37DBD">
              <w:rPr>
                <w:rFonts w:ascii="Calibri" w:eastAsia="Calibri" w:hAnsi="Calibri" w:cs="Times New Roman"/>
              </w:rPr>
              <w:t xml:space="preserve"> </w:t>
            </w:r>
            <w:r w:rsidRPr="00F37DBD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>https://yandex.ru/video/preview/?filmId=16498423623030821066&amp;parent-reqid=1587383141015345-117462587980939449500254-prestable-app-host-sas-web-yp-208&amp;path=wizard&amp;text=%D0%9F%D0%B5%D1%88%D0%BA%D0%B0+%D0%BF%D1%80%D0%BE%D1%82%D0%B8%D0%B2+%D0%BA%D0%BE%D1%80%D0%BE%D0%</w:t>
            </w:r>
            <w:r w:rsidRPr="00F37DBD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lastRenderedPageBreak/>
              <w:t>BB%D1%8F.</w:t>
            </w:r>
            <w:proofErr w:type="gramEnd"/>
            <w:r w:rsidRPr="00F37DBD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>+%</w:t>
            </w:r>
            <w:proofErr w:type="gramStart"/>
            <w:r w:rsidRPr="00F37DBD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>D0%9F%D0%B5%D1%88%D0%BA%D0%B0+%D0%BF%D1%80%D0%BE%D1%85%D0%BE%D0%B4%D0%B8%D1%82+%D0%B2+%D1%84%D0%B5%D1%80%D0%B7%D0%B8+%D0%B1%D0%B5%D0%B7+%D0%BF%D0%BE%D0%BC%D0%BE%D1%89%D0%B8+%D1%81%D0%B2</w:t>
            </w:r>
            <w:proofErr w:type="gramEnd"/>
            <w:r w:rsidRPr="00F37DBD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>%D0%BE%D0%B5%D0%B3%D0%BE+%D0%BA%D0%BE%D1%80%D0%BE%D0%BB%D1%8F.+4+%D0%BA%D0%BB%D0%B0%D1%81%D1%81</w:t>
            </w:r>
          </w:p>
        </w:tc>
        <w:tc>
          <w:tcPr>
            <w:tcW w:w="1134" w:type="dxa"/>
          </w:tcPr>
          <w:p w:rsidR="00015119" w:rsidRPr="000071BA" w:rsidRDefault="0001511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619" w:type="dxa"/>
          </w:tcPr>
          <w:p w:rsidR="00F37DBD" w:rsidRPr="00F37DBD" w:rsidRDefault="00F37DBD" w:rsidP="00F37DBD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D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stahurlovan.p.4klass</w:t>
            </w:r>
            <w:r w:rsidRPr="00F37D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37DBD" w:rsidRPr="00F37DBD" w:rsidRDefault="00F37DBD" w:rsidP="00F37DBD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DBD">
              <w:rPr>
                <w:rFonts w:ascii="Times New Roman" w:eastAsia="Calibri" w:hAnsi="Times New Roman" w:cs="Times New Roman"/>
                <w:sz w:val="24"/>
                <w:szCs w:val="24"/>
              </w:rPr>
              <w:t>8 988 581 64 19</w:t>
            </w:r>
          </w:p>
          <w:p w:rsidR="00015119" w:rsidRPr="00C80B22" w:rsidRDefault="00015119" w:rsidP="00D4722D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119" w:rsidTr="00D4722D">
        <w:tc>
          <w:tcPr>
            <w:tcW w:w="817" w:type="dxa"/>
          </w:tcPr>
          <w:p w:rsidR="00015119" w:rsidRDefault="00015119" w:rsidP="00D4722D">
            <w:r>
              <w:lastRenderedPageBreak/>
              <w:t>30.04</w:t>
            </w:r>
          </w:p>
        </w:tc>
        <w:tc>
          <w:tcPr>
            <w:tcW w:w="1701" w:type="dxa"/>
          </w:tcPr>
          <w:p w:rsidR="00015119" w:rsidRDefault="00015119" w:rsidP="00D4722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733">
              <w:rPr>
                <w:rFonts w:ascii="Times New Roman" w:hAnsi="Times New Roman" w:cs="Times New Roman"/>
                <w:bCs/>
                <w:sz w:val="24"/>
                <w:szCs w:val="24"/>
              </w:rPr>
              <w:t>Этика. Азбука добра.</w:t>
            </w:r>
          </w:p>
          <w:p w:rsidR="00015119" w:rsidRPr="00B44733" w:rsidRDefault="0001511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23.04</w:t>
            </w:r>
          </w:p>
        </w:tc>
        <w:tc>
          <w:tcPr>
            <w:tcW w:w="4819" w:type="dxa"/>
          </w:tcPr>
          <w:p w:rsidR="00F85E23" w:rsidRPr="00A45C50" w:rsidRDefault="00F85E23" w:rsidP="00F85E23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C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Эстетика украшения блюд.</w:t>
            </w:r>
          </w:p>
          <w:p w:rsidR="00F85E23" w:rsidRPr="00151045" w:rsidRDefault="00F85E23" w:rsidP="00F85E23">
            <w:pPr>
              <w:tabs>
                <w:tab w:val="left" w:pos="12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104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презентацией </w:t>
            </w:r>
          </w:p>
          <w:p w:rsidR="00F85E23" w:rsidRPr="00151045" w:rsidRDefault="00D15636" w:rsidP="00F85E23">
            <w:pPr>
              <w:tabs>
                <w:tab w:val="left" w:pos="12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85E23" w:rsidRPr="0015104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https://uchitelya.com/tehnologiya/14444-prezentaciya-ukrashenie-blyud.html</w:t>
              </w:r>
            </w:hyperlink>
          </w:p>
          <w:p w:rsidR="00015119" w:rsidRPr="00F85E23" w:rsidRDefault="00015119" w:rsidP="00F85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5119" w:rsidRPr="00B44733" w:rsidRDefault="00015119" w:rsidP="00D4722D">
            <w:pPr>
              <w:tabs>
                <w:tab w:val="left" w:pos="12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015119" w:rsidRDefault="00015119" w:rsidP="00D4722D"/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B08"/>
    <w:rsid w:val="00015119"/>
    <w:rsid w:val="001A58A1"/>
    <w:rsid w:val="0023058C"/>
    <w:rsid w:val="00436211"/>
    <w:rsid w:val="00447AF9"/>
    <w:rsid w:val="005D3B08"/>
    <w:rsid w:val="00746880"/>
    <w:rsid w:val="00910921"/>
    <w:rsid w:val="00982967"/>
    <w:rsid w:val="00AA7242"/>
    <w:rsid w:val="00C110FF"/>
    <w:rsid w:val="00D15636"/>
    <w:rsid w:val="00D67965"/>
    <w:rsid w:val="00EE1A41"/>
    <w:rsid w:val="00F37DBD"/>
    <w:rsid w:val="00F52C95"/>
    <w:rsid w:val="00F8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E1A4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62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E1A4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6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chitelya.com/tehnologiya/14444-prezentaciya-ukrashenie-blyud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uenglish.ru/" TargetMode="External"/><Relationship Id="rId5" Type="http://schemas.openxmlformats.org/officeDocument/2006/relationships/hyperlink" Target="https://youtu.be/m0KWxWTz10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2020-04-14T09:40:00Z</dcterms:created>
  <dcterms:modified xsi:type="dcterms:W3CDTF">2020-04-23T08:16:00Z</dcterms:modified>
</cp:coreProperties>
</file>