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4E" w:rsidRDefault="00AE7048" w:rsidP="0084094E">
      <w:r>
        <w:t xml:space="preserve"> 29</w:t>
      </w:r>
      <w:r w:rsidR="0084094E">
        <w:t>.04.20</w:t>
      </w:r>
    </w:p>
    <w:p w:rsidR="00853C5F" w:rsidRPr="00853C5F" w:rsidRDefault="00853C5F" w:rsidP="00853C5F">
      <w:pPr>
        <w:spacing w:after="0"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33"/>
        <w:gridCol w:w="3975"/>
        <w:gridCol w:w="163"/>
        <w:gridCol w:w="1901"/>
        <w:gridCol w:w="1677"/>
      </w:tblGrid>
      <w:tr w:rsidR="00853C5F" w:rsidRPr="00853C5F" w:rsidTr="00A027B4">
        <w:trPr>
          <w:trHeight w:val="2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853C5F" w:rsidRPr="00853C5F" w:rsidTr="00A027B4">
        <w:trPr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 Б. Остер «Как получаются легенды»</w:t>
            </w: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С. Сеф «Весёлые стихи» </w:t>
            </w:r>
            <w:hyperlink r:id="rId5" w:history="1"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yandex.ru/video/preview/?filmId=8656509405061790461&amp;text=г%20б%20остер%20как%20получаются%20легенды%20урок%203%20класс%20видеоурок&amp;path=wizard&amp;parent-reqid=1587549390482682-919594023922827547500292-production-app-host-vla-web-yp-316&amp;redircnt=1587549398.1</w:t>
              </w:r>
            </w:hyperlink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с.183-184 выразительно читать</w:t>
            </w:r>
          </w:p>
          <w:p w:rsidR="00853C5F" w:rsidRPr="00853C5F" w:rsidRDefault="00F6763F" w:rsidP="0085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53C5F" w:rsidRPr="00853C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https://yandex.ru/video/search?text=Р.%20С.%20Сеф%20«Весёлые%20стихи»%20видеоурок</w:t>
              </w:r>
            </w:hyperlink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853C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Нарисуйте иллюстрации к «Веселым стихам» Р. Сефа. Попробуйте придумать свои варианты того, кто мог ещё сесть за рояль и исполнить свою песню, свою мелодию.</w:t>
            </w:r>
            <w:r w:rsidRPr="00853C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(фото  выполненного задания    выслать на электронную почту)</w:t>
            </w:r>
            <w:r w:rsidRPr="00853C5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853C5F" w:rsidRPr="00853C5F" w:rsidRDefault="00853C5F" w:rsidP="00853C5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До 18-00ч    29.04. 20</w:t>
            </w: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Calibri" w:eastAsia="Calibri" w:hAnsi="Calibri" w:cs="Times New Roman"/>
              </w:rPr>
              <w:t xml:space="preserve"> </w:t>
            </w:r>
            <w:hyperlink r:id="rId7" w:history="1"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r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</w:hyperlink>
          </w:p>
        </w:tc>
      </w:tr>
      <w:tr w:rsidR="00853C5F" w:rsidRPr="00853C5F" w:rsidTr="00AD72DD">
        <w:trPr>
          <w:trHeight w:val="51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Времена глаголов.  </w:t>
            </w:r>
          </w:p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5F" w:rsidRPr="00853C5F" w:rsidRDefault="00F6763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853C5F" w:rsidRPr="00853C5F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https://yandex.ru/video/preview/?filmId=17965881847211374704&amp;text=времена%20глаголов%203%20класс%20видеоурок&amp;path=wizard&amp;parent-reqid=1587549795911339-1839377732579936265703216-prestable-app-host-sas-web-yp-87&amp;redircnt=1587549801.1</w:t>
              </w:r>
            </w:hyperlink>
          </w:p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с.112 правило наизусть, упр. 196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53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53C5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112 Упр.197</w:t>
            </w:r>
          </w:p>
          <w:p w:rsidR="00853C5F" w:rsidRPr="00853C5F" w:rsidRDefault="00853C5F" w:rsidP="00853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53C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853C5F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18-00ч    29.04. 20</w:t>
            </w: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F6763F" w:rsidP="00853C5F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hyperlink r:id="rId9" w:history="1"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</w:hyperlink>
          </w:p>
        </w:tc>
      </w:tr>
      <w:tr w:rsidR="00853C5F" w:rsidRPr="00853C5F" w:rsidTr="00A027B4">
        <w:trPr>
          <w:trHeight w:val="2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  </w:t>
            </w:r>
            <w:r w:rsidRPr="00853C5F">
              <w:rPr>
                <w:rFonts w:ascii="Times New Roman" w:eastAsia="Times New Roman" w:hAnsi="Times New Roman" w:cs="Times New Roman"/>
                <w:iCs/>
                <w:color w:val="000000"/>
                <w:spacing w:val="4"/>
                <w:sz w:val="24"/>
                <w:szCs w:val="24"/>
                <w:lang w:eastAsia="ru-RU"/>
              </w:rPr>
              <w:t>Практическая работа: «Человек и воздух».</w:t>
            </w:r>
          </w:p>
          <w:p w:rsidR="00853C5F" w:rsidRPr="00853C5F" w:rsidRDefault="00F6763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https://yandex.ru/video/preview/?filmId=2293439942616275011&amp;text=изготовление%20самолета%20из%20бумаги%203%20класс&amp;path=wizard&amp;parent-reqid=1587550582275980-466542527943448345500122-</w:t>
              </w:r>
              <w:r w:rsidR="00853C5F" w:rsidRPr="00853C5F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lastRenderedPageBreak/>
                <w:t>production-app-host-vla-web-yp-213&amp;redircnt=1587550585.1</w:t>
              </w:r>
            </w:hyperlink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Оформить изделие</w:t>
            </w:r>
            <w:r w:rsidRPr="00853C5F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</w:p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53C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почту))</w:t>
            </w:r>
            <w:r w:rsidRPr="00853C5F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53C5F" w:rsidRPr="00853C5F" w:rsidRDefault="00853C5F" w:rsidP="00853C5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До 18-00ч    29.04. 20</w:t>
            </w:r>
          </w:p>
          <w:p w:rsidR="00853C5F" w:rsidRPr="00853C5F" w:rsidRDefault="00853C5F" w:rsidP="00853C5F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853C5F">
              <w:rPr>
                <w:rFonts w:ascii="Calibri" w:eastAsia="Calibri" w:hAnsi="Calibri" w:cs="Times New Roman"/>
              </w:rPr>
              <w:lastRenderedPageBreak/>
              <w:t>lyubina.3klass@yandex.ru</w:t>
            </w:r>
          </w:p>
        </w:tc>
      </w:tr>
      <w:tr w:rsidR="00AD72DD" w:rsidRPr="00853C5F" w:rsidTr="00A027B4">
        <w:trPr>
          <w:trHeight w:val="2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DD" w:rsidRPr="00853C5F" w:rsidRDefault="00AD72DD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DD" w:rsidRDefault="00AD72DD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язык.</w:t>
            </w:r>
          </w:p>
          <w:p w:rsidR="00AD72DD" w:rsidRPr="00853C5F" w:rsidRDefault="00AD72DD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DD" w:rsidRPr="00DD3EB0" w:rsidRDefault="00AD72DD" w:rsidP="00AD72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DD3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3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чтения</w:t>
            </w:r>
            <w:r w:rsidRPr="00DD3EB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DD3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ты отметишь День Дружбы?»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D72DD" w:rsidRDefault="00AD72DD" w:rsidP="00AD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AD72DD" w:rsidRDefault="00AD72DD" w:rsidP="00AD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(1) стр. 54 (читать).</w:t>
            </w:r>
          </w:p>
          <w:p w:rsidR="00AD72DD" w:rsidRDefault="00AD72DD" w:rsidP="00AD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правила чтения раздела стр.49.</w:t>
            </w:r>
          </w:p>
          <w:p w:rsidR="00F6763F" w:rsidRPr="00853C5F" w:rsidRDefault="00F6763F" w:rsidP="00AD72DD">
            <w:pPr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DD" w:rsidRDefault="00AD72DD" w:rsidP="00AD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 на стр.55 читать и переводить. (Выслать учителю фото на почту).</w:t>
            </w:r>
          </w:p>
          <w:p w:rsidR="00AD72DD" w:rsidRDefault="00AD72DD" w:rsidP="00AD72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(аудиозапись чтения по возможности).</w:t>
            </w:r>
          </w:p>
          <w:p w:rsidR="00AD72DD" w:rsidRPr="00853C5F" w:rsidRDefault="00AD72DD" w:rsidP="00AD72D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18-00ч    29.04. 20</w:t>
            </w:r>
          </w:p>
          <w:p w:rsidR="00AD72DD" w:rsidRPr="00853C5F" w:rsidRDefault="00AD72DD" w:rsidP="00AD72D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DD" w:rsidRPr="00853C5F" w:rsidRDefault="00AD72DD" w:rsidP="00AD72DD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853C5F">
              <w:rPr>
                <w:rFonts w:ascii="Calibri" w:eastAsia="Calibri" w:hAnsi="Calibri" w:cs="Times New Roman"/>
              </w:rPr>
              <w:t xml:space="preserve">lyubina.3klass@yandex.ru </w:t>
            </w:r>
          </w:p>
        </w:tc>
      </w:tr>
      <w:tr w:rsidR="00853C5F" w:rsidRPr="00853C5F" w:rsidTr="00A027B4">
        <w:trPr>
          <w:trHeight w:val="51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85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Наши ближайшие соседи.</w:t>
            </w:r>
          </w:p>
          <w:p w:rsidR="00853C5F" w:rsidRPr="00853C5F" w:rsidRDefault="00F6763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53C5F" w:rsidRPr="00853C5F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yandex.ru/video/preview/?filmId=119026076586842801&amp;text=наши%20ближайшие%20соседи.3%20класс%20видеоурок&amp;path=wizard&amp;parent-reqid=1587550649850590-111491925515333579003404-production-app-host-vla-web-yp-37&amp;redircnt=1587550655.1</w:t>
              </w:r>
            </w:hyperlink>
          </w:p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5F" w:rsidRPr="00853C5F" w:rsidRDefault="00853C5F" w:rsidP="00853C5F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Перечитать с.100-105, ответить на вопросы устно. 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5F" w:rsidRPr="00853C5F" w:rsidRDefault="00853C5F" w:rsidP="00853C5F">
            <w:pPr>
              <w:shd w:val="clear" w:color="auto" w:fill="FFFFFF"/>
              <w:spacing w:after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ближайшие соседи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Назови самую северную соседку России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Финляндия          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Норвегия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 Эстония            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Белоруссия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Укажи, какая страна не расположена на берегу Балтийского моря.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 Эстония          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 Украина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  Латвия        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 Литва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Вспомни, с какой страной Россия имеет морскую границу.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 с Белоруссией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 с Японией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 с Китаем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с Казахстаном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Отметь сртану, которая не располагается между Черным и Каспийским морями.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Грузия        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Азербайджан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Абхазия      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 Литва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Подумай, у какого государства самая крупная территория.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у Украины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 Монголии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 у Финляндии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 у Китая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Найди неверное высказывание.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Столица Белоруссии - Киев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Столица Китая – Пекин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Столица Казахстана - Астана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Столица Монголии – 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Улан-Батор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 Обозначь страны, которые имеют с Россией границу по суше.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США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Северная Корея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 Эстония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Белоруссия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Какая страна не имеет с Россией общей границы?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1)Норвегия  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Франция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Польша    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Белоруссия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Какая страна является нашим морским соседом?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1 )Китай            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Япония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Казахстан  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Украина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какой стране самое многочисленное население?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1 )Китай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Монголия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США               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Франция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Какая самая северная страна граничит с Россией?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1 ) Норвегия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Грузия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Азейбарджан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КНДР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Где проходит граница между Европой и Азией?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1 ) По Чёрному морю                                        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Уральским горам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Между Чёрным и Каспийским морем                            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По Балтийскому морю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 каким морским соседом нас разделяет Берингов пролив?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1 )с Литвой                   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с Японией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3)с  США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с ГрузиейУкраина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14.   </w:t>
            </w:r>
            <w:r w:rsidRPr="00853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Какие страны находятся на территории Европы?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1)Литва                                   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          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 Финляндия</w:t>
            </w:r>
          </w:p>
          <w:p w:rsidR="00853C5F" w:rsidRPr="00853C5F" w:rsidRDefault="00853C5F" w:rsidP="00853C5F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 Польша                                        </w:t>
            </w:r>
            <w:r w:rsidRPr="00853C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⁪</w:t>
            </w:r>
            <w:r w:rsidRPr="0085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 Япония</w:t>
            </w:r>
          </w:p>
          <w:p w:rsidR="00853C5F" w:rsidRPr="00853C5F" w:rsidRDefault="00853C5F" w:rsidP="00853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53C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 и провыслать на электронную почту))</w:t>
            </w:r>
            <w:r w:rsidRPr="00853C5F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53C5F" w:rsidRPr="00853C5F" w:rsidRDefault="00853C5F" w:rsidP="00853C5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53C5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18-00ч    29.04. 20</w:t>
            </w: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C5F" w:rsidRPr="00853C5F" w:rsidRDefault="00853C5F" w:rsidP="00853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C5F" w:rsidRPr="00853C5F" w:rsidRDefault="00853C5F" w:rsidP="00853C5F">
            <w:pPr>
              <w:spacing w:after="0" w:line="256" w:lineRule="auto"/>
              <w:rPr>
                <w:rFonts w:ascii="Calibri" w:eastAsia="Calibri" w:hAnsi="Calibri" w:cs="Times New Roman"/>
              </w:rPr>
            </w:pPr>
            <w:r w:rsidRPr="00853C5F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2" w:history="1"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853C5F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</w:hyperlink>
          </w:p>
        </w:tc>
      </w:tr>
    </w:tbl>
    <w:p w:rsidR="0084094E" w:rsidRDefault="0084094E" w:rsidP="0084094E"/>
    <w:p w:rsidR="00907923" w:rsidRPr="0084094E" w:rsidRDefault="00907923" w:rsidP="0084094E"/>
    <w:sectPr w:rsidR="00907923" w:rsidRPr="0084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89"/>
    <w:rsid w:val="00356181"/>
    <w:rsid w:val="0084094E"/>
    <w:rsid w:val="00853C5F"/>
    <w:rsid w:val="00907923"/>
    <w:rsid w:val="009D0889"/>
    <w:rsid w:val="00A2557A"/>
    <w:rsid w:val="00AD72DD"/>
    <w:rsid w:val="00AE7048"/>
    <w:rsid w:val="00DB3224"/>
    <w:rsid w:val="00F6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94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4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94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4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7965881847211374704&amp;text=&#1074;&#1088;&#1077;&#1084;&#1077;&#1085;&#1072;%20&#1075;&#1083;&#1072;&#1075;&#1086;&#1083;&#1086;&#1074;%203%20&#1082;&#1083;&#1072;&#1089;&#1089;%20&#1074;&#1080;&#1076;&#1077;&#1086;&#1091;&#1088;&#1086;&#1082;&amp;path=wizard&amp;parent-reqid=1587549795911339-1839377732579936265703216-prestable-app-host-sas-web-yp-87&amp;redircnt=1587549801.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lyubinan.3klass@yandex.ru" TargetMode="External"/><Relationship Id="rId12" Type="http://schemas.openxmlformats.org/officeDocument/2006/relationships/hyperlink" Target="mailto:%20lyubinan.a.3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search?text=%D0%A0.%20%D0%A1.%20%D0%A1%D0%B5%D1%84%20%C2%AB%D0%92%D0%B5%D1%81%D1%91%D0%BB%D1%8B%D0%B5%20%D1%81%D1%82%D0%B8%D1%85%D0%B8%C2%BB%20%D0%B2%D0%B8%D0%B4%D0%B5%D0%BE%D1%83%D1%80%D0%BE%D0%BA" TargetMode="External"/><Relationship Id="rId11" Type="http://schemas.openxmlformats.org/officeDocument/2006/relationships/hyperlink" Target="https://yandex.ru/video/preview/?filmId=119026076586842801&amp;text=&#1085;&#1072;&#1096;&#1080;%20&#1073;&#1083;&#1080;&#1078;&#1072;&#1081;&#1096;&#1080;&#1077;%20&#1089;&#1086;&#1089;&#1077;&#1076;&#1080;.3%20&#1082;&#1083;&#1072;&#1089;&#1089;%20&#1074;&#1080;&#1076;&#1077;&#1086;&#1091;&#1088;&#1086;&#1082;&amp;path=wizard&amp;parent-reqid=1587550649850590-111491925515333579003404-production-app-host-vla-web-yp-37&amp;redircnt=1587550655.1" TargetMode="External"/><Relationship Id="rId5" Type="http://schemas.openxmlformats.org/officeDocument/2006/relationships/hyperlink" Target="https://yandex.ru/video/preview/?filmId=8656509405061790461&amp;text=&#1075;%20&#1073;%20&#1086;&#1089;&#1090;&#1077;&#1088;%20&#1082;&#1072;&#1082;%20&#1087;&#1086;&#1083;&#1091;&#1095;&#1072;&#1102;&#1090;&#1089;&#1103;%20&#1083;&#1077;&#1075;&#1077;&#1085;&#1076;&#1099;%20&#1091;&#1088;&#1086;&#1082;%203%20&#1082;&#1083;&#1072;&#1089;&#1089;%20&#1074;&#1080;&#1076;&#1077;&#1086;&#1091;&#1088;&#1086;&#1082;&amp;path=wizard&amp;parent-reqid=1587549390482682-919594023922827547500292-production-app-host-vla-web-yp-316&amp;redircnt=1587549398.1" TargetMode="External"/><Relationship Id="rId10" Type="http://schemas.openxmlformats.org/officeDocument/2006/relationships/hyperlink" Target="https://yandex.ru/video/preview/?filmId=2293439942616275011&amp;text=&#1080;&#1079;&#1075;&#1086;&#1090;&#1086;&#1074;&#1083;&#1077;&#1085;&#1080;&#1077;%20&#1089;&#1072;&#1084;&#1086;&#1083;&#1077;&#1090;&#1072;%20&#1080;&#1079;%20&#1073;&#1091;&#1084;&#1072;&#1075;&#1080;%203%20&#1082;&#1083;&#1072;&#1089;&#1089;&amp;path=wizard&amp;parent-reqid=1587550582275980-466542527943448345500122-production-app-host-vla-web-yp-213&amp;redircnt=1587550585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lyubinan.3klass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2020-04-13T09:26:00Z</dcterms:created>
  <dcterms:modified xsi:type="dcterms:W3CDTF">2020-04-23T08:52:00Z</dcterms:modified>
</cp:coreProperties>
</file>