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9190" w:type="dxa"/>
        <w:tblLayout w:type="fixed"/>
        <w:tblLook w:val="04A0" w:firstRow="1" w:lastRow="0" w:firstColumn="1" w:lastColumn="0" w:noHBand="0" w:noVBand="1"/>
      </w:tblPr>
      <w:tblGrid>
        <w:gridCol w:w="817"/>
        <w:gridCol w:w="1849"/>
        <w:gridCol w:w="3538"/>
        <w:gridCol w:w="1134"/>
        <w:gridCol w:w="1852"/>
      </w:tblGrid>
      <w:tr w:rsidR="005B18D9" w:rsidRPr="00654966" w:rsidTr="000C7460">
        <w:tc>
          <w:tcPr>
            <w:tcW w:w="817" w:type="dxa"/>
          </w:tcPr>
          <w:p w:rsidR="005B18D9" w:rsidRPr="00654966" w:rsidRDefault="005B18D9" w:rsidP="00D47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849" w:type="dxa"/>
          </w:tcPr>
          <w:p w:rsidR="005B18D9" w:rsidRPr="00654966" w:rsidRDefault="005B18D9" w:rsidP="00D47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966"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</w:p>
        </w:tc>
        <w:tc>
          <w:tcPr>
            <w:tcW w:w="3538" w:type="dxa"/>
          </w:tcPr>
          <w:p w:rsidR="005B18D9" w:rsidRPr="00654966" w:rsidRDefault="005B18D9" w:rsidP="00D47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966">
              <w:rPr>
                <w:rFonts w:ascii="Times New Roman" w:hAnsi="Times New Roman" w:cs="Times New Roman"/>
                <w:sz w:val="24"/>
                <w:szCs w:val="24"/>
              </w:rPr>
              <w:t>Тема   занятия</w:t>
            </w:r>
          </w:p>
        </w:tc>
        <w:tc>
          <w:tcPr>
            <w:tcW w:w="1134" w:type="dxa"/>
          </w:tcPr>
          <w:p w:rsidR="005B18D9" w:rsidRPr="00654966" w:rsidRDefault="005B18D9" w:rsidP="00D47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966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заданий</w:t>
            </w:r>
          </w:p>
        </w:tc>
        <w:tc>
          <w:tcPr>
            <w:tcW w:w="1852" w:type="dxa"/>
          </w:tcPr>
          <w:p w:rsidR="005B18D9" w:rsidRPr="00654966" w:rsidRDefault="005B18D9" w:rsidP="00D47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966">
              <w:rPr>
                <w:rFonts w:ascii="Times New Roman" w:hAnsi="Times New Roman" w:cs="Times New Roman"/>
                <w:sz w:val="24"/>
                <w:szCs w:val="24"/>
              </w:rPr>
              <w:t>Электронный адрес</w:t>
            </w:r>
          </w:p>
        </w:tc>
      </w:tr>
      <w:tr w:rsidR="005B18D9" w:rsidRPr="00654966" w:rsidTr="000C7460">
        <w:tc>
          <w:tcPr>
            <w:tcW w:w="817" w:type="dxa"/>
          </w:tcPr>
          <w:p w:rsidR="005B18D9" w:rsidRPr="00654966" w:rsidRDefault="005B18D9" w:rsidP="00D47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849" w:type="dxa"/>
          </w:tcPr>
          <w:p w:rsidR="005B18D9" w:rsidRDefault="005B18D9" w:rsidP="00D4722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Доноведение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5B18D9" w:rsidRPr="00654966" w:rsidRDefault="005B18D9" w:rsidP="00D472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8" w:type="dxa"/>
          </w:tcPr>
          <w:p w:rsidR="00F80F84" w:rsidRPr="00683A48" w:rsidRDefault="00F80F84" w:rsidP="00F80F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A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Казачья семья.</w:t>
            </w:r>
          </w:p>
          <w:p w:rsidR="00F80F84" w:rsidRDefault="00F80F84" w:rsidP="00F80F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F84" w:rsidRPr="00345F5F" w:rsidRDefault="00F80F84" w:rsidP="00F80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F5F">
              <w:rPr>
                <w:rFonts w:ascii="Times New Roman" w:hAnsi="Times New Roman" w:cs="Times New Roman"/>
                <w:sz w:val="24"/>
                <w:szCs w:val="24"/>
              </w:rPr>
              <w:t>Просмотр  презентации</w:t>
            </w:r>
          </w:p>
          <w:p w:rsidR="00F80F84" w:rsidRDefault="00875868" w:rsidP="00F80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80F84" w:rsidRPr="00AC1BC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http://www.myshared.ru/slide/212643/</w:t>
              </w:r>
            </w:hyperlink>
          </w:p>
          <w:p w:rsidR="005B18D9" w:rsidRPr="00654966" w:rsidRDefault="00F80F84" w:rsidP="00F80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F5F">
              <w:rPr>
                <w:rFonts w:ascii="Times New Roman" w:hAnsi="Times New Roman" w:cs="Times New Roman"/>
                <w:sz w:val="24"/>
                <w:szCs w:val="24"/>
              </w:rPr>
              <w:t>Как казаки воспитывали своих детей</w:t>
            </w:r>
          </w:p>
        </w:tc>
        <w:tc>
          <w:tcPr>
            <w:tcW w:w="1134" w:type="dxa"/>
          </w:tcPr>
          <w:p w:rsidR="005B18D9" w:rsidRPr="00654966" w:rsidRDefault="005B18D9" w:rsidP="00D472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5B18D9" w:rsidRPr="00654966" w:rsidRDefault="005B18D9" w:rsidP="00D472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D9" w:rsidRPr="00654966" w:rsidTr="000C7460">
        <w:tc>
          <w:tcPr>
            <w:tcW w:w="817" w:type="dxa"/>
          </w:tcPr>
          <w:p w:rsidR="005B18D9" w:rsidRPr="00654966" w:rsidRDefault="005B18D9" w:rsidP="00D47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849" w:type="dxa"/>
          </w:tcPr>
          <w:p w:rsidR="005B18D9" w:rsidRPr="00654966" w:rsidRDefault="005B18D9" w:rsidP="00D47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966">
              <w:rPr>
                <w:rFonts w:ascii="Times New Roman" w:hAnsi="Times New Roman" w:cs="Times New Roman"/>
                <w:sz w:val="24"/>
                <w:szCs w:val="24"/>
              </w:rPr>
              <w:t xml:space="preserve"> «Разговор о правильном питании»</w:t>
            </w:r>
          </w:p>
          <w:p w:rsidR="005B18D9" w:rsidRPr="00654966" w:rsidRDefault="005B18D9" w:rsidP="00D472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8" w:type="dxa"/>
          </w:tcPr>
          <w:p w:rsidR="005B18D9" w:rsidRPr="00654966" w:rsidRDefault="000C7460" w:rsidP="00D4722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C74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</w:t>
            </w:r>
            <w:r w:rsidRPr="000C746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0C74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C746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</w:rPr>
              <w:t>Разнообразие витаминного стола.</w:t>
            </w:r>
            <w:r w:rsidRPr="000C7460">
              <w:rPr>
                <w:rFonts w:ascii="Calibri" w:eastAsia="Calibri" w:hAnsi="Calibri" w:cs="Times New Roman"/>
              </w:rPr>
              <w:t xml:space="preserve"> </w:t>
            </w:r>
            <w:r w:rsidRPr="000C746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</w:rPr>
              <w:t>https://multiurok.ru/files/priezientatsiia-o-vitaminakh.html</w:t>
            </w:r>
          </w:p>
        </w:tc>
        <w:tc>
          <w:tcPr>
            <w:tcW w:w="1134" w:type="dxa"/>
          </w:tcPr>
          <w:p w:rsidR="005B18D9" w:rsidRPr="00654966" w:rsidRDefault="005B18D9" w:rsidP="00D47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96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52" w:type="dxa"/>
          </w:tcPr>
          <w:p w:rsidR="000C7460" w:rsidRDefault="000C7460" w:rsidP="00D4722D">
            <w:pPr>
              <w:ind w:left="-108" w:right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460" w:rsidRPr="000C7460" w:rsidRDefault="000C7460" w:rsidP="000C7460">
            <w:pPr>
              <w:ind w:left="-108"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C7460">
              <w:rPr>
                <w:rFonts w:ascii="Times New Roman" w:eastAsia="Calibri" w:hAnsi="Times New Roman" w:cs="Times New Roman"/>
                <w:sz w:val="24"/>
                <w:szCs w:val="24"/>
              </w:rPr>
              <w:t>lyubina</w:t>
            </w:r>
            <w:proofErr w:type="spellEnd"/>
            <w:r w:rsidRPr="000C746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C746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3klass</w:t>
            </w:r>
          </w:p>
          <w:p w:rsidR="005B18D9" w:rsidRPr="000C7460" w:rsidRDefault="000C7460" w:rsidP="000C7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460">
              <w:rPr>
                <w:rFonts w:ascii="Times New Roman" w:eastAsia="Calibri" w:hAnsi="Times New Roman" w:cs="Times New Roman"/>
                <w:sz w:val="24"/>
                <w:szCs w:val="24"/>
              </w:rPr>
              <w:t>8 988 581 64 19</w:t>
            </w:r>
          </w:p>
        </w:tc>
      </w:tr>
      <w:tr w:rsidR="005B18D9" w:rsidRPr="00654966" w:rsidTr="000C7460">
        <w:tc>
          <w:tcPr>
            <w:tcW w:w="817" w:type="dxa"/>
          </w:tcPr>
          <w:p w:rsidR="005B18D9" w:rsidRDefault="005B18D9" w:rsidP="00D47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849" w:type="dxa"/>
          </w:tcPr>
          <w:p w:rsidR="005B18D9" w:rsidRDefault="005B18D9" w:rsidP="00D47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9D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Занимательный английский </w:t>
            </w:r>
            <w:r w:rsidRPr="00D019D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B18D9" w:rsidRPr="00D019D6" w:rsidRDefault="005B18D9" w:rsidP="00D472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8" w:type="dxa"/>
          </w:tcPr>
          <w:p w:rsidR="005B18D9" w:rsidRDefault="00717331" w:rsidP="00717331">
            <w:pPr>
              <w:ind w:left="-108" w:right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проект: «Мой любимый герой мультфильма»</w:t>
            </w:r>
          </w:p>
          <w:p w:rsidR="00875868" w:rsidRPr="00D019D6" w:rsidRDefault="00875868" w:rsidP="00717331">
            <w:pPr>
              <w:ind w:left="-108" w:righ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C82B33">
              <w:rPr>
                <w:rFonts w:ascii="Times New Roman" w:hAnsi="Times New Roman" w:cs="Times New Roman"/>
                <w:sz w:val="24"/>
                <w:szCs w:val="24"/>
              </w:rPr>
              <w:t>https://www.youtube.com/</w:t>
            </w:r>
            <w:bookmarkStart w:id="0" w:name="_GoBack"/>
            <w:bookmarkEnd w:id="0"/>
          </w:p>
        </w:tc>
        <w:tc>
          <w:tcPr>
            <w:tcW w:w="1134" w:type="dxa"/>
          </w:tcPr>
          <w:p w:rsidR="005B18D9" w:rsidRPr="00654966" w:rsidRDefault="005B18D9" w:rsidP="00D472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5B18D9" w:rsidRPr="00717331" w:rsidRDefault="00717331" w:rsidP="00D4722D">
            <w:pPr>
              <w:ind w:left="-108" w:right="60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7460">
              <w:rPr>
                <w:rFonts w:ascii="Times New Roman" w:eastAsia="Calibri" w:hAnsi="Times New Roman" w:cs="Times New Roman"/>
                <w:sz w:val="24"/>
                <w:szCs w:val="24"/>
              </w:rPr>
              <w:t>yubina</w:t>
            </w:r>
            <w:proofErr w:type="spellEnd"/>
            <w:r w:rsidRPr="000C746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3kla</w:t>
            </w:r>
          </w:p>
        </w:tc>
      </w:tr>
      <w:tr w:rsidR="005B18D9" w:rsidRPr="00654966" w:rsidTr="000C7460">
        <w:tc>
          <w:tcPr>
            <w:tcW w:w="817" w:type="dxa"/>
          </w:tcPr>
          <w:p w:rsidR="005B18D9" w:rsidRPr="00654966" w:rsidRDefault="005B18D9" w:rsidP="00D47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849" w:type="dxa"/>
          </w:tcPr>
          <w:p w:rsidR="005B18D9" w:rsidRPr="00654966" w:rsidRDefault="005B18D9" w:rsidP="00D47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966">
              <w:rPr>
                <w:rFonts w:ascii="Times New Roman" w:hAnsi="Times New Roman" w:cs="Times New Roman"/>
                <w:sz w:val="24"/>
                <w:szCs w:val="24"/>
              </w:rPr>
              <w:t xml:space="preserve">Спорт-это  жизнь </w:t>
            </w:r>
          </w:p>
          <w:p w:rsidR="005B18D9" w:rsidRPr="00654966" w:rsidRDefault="005B18D9" w:rsidP="00D472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8" w:type="dxa"/>
          </w:tcPr>
          <w:p w:rsidR="000C7460" w:rsidRPr="000C7460" w:rsidRDefault="000C7460" w:rsidP="000C7460">
            <w:pPr>
              <w:spacing w:line="259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C74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«Природа – источник здоровья».</w:t>
            </w:r>
          </w:p>
          <w:p w:rsidR="005B18D9" w:rsidRPr="00654966" w:rsidRDefault="000C7460" w:rsidP="000C7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7460">
              <w:rPr>
                <w:rFonts w:ascii="Times New Roman" w:eastAsia="Calibri" w:hAnsi="Times New Roman" w:cs="Times New Roman"/>
                <w:sz w:val="24"/>
                <w:szCs w:val="24"/>
              </w:rPr>
              <w:t>https://yandex.ru/images/search?text=%C2%AB%D0%9F%D1%80%D0%B8%D1%80%D0%BE%D0%B4%D0%B0%20%E2%80%93%20%D0%B8%D1%81%D1%82%D0%BE%D1%87%D0%BD%D0%B8%D0%BA%20%D0%B7%D0%B4%D0%BE%D1%80%D0%BE%D0%B2%D1%8C%D1%8F</w:t>
            </w:r>
            <w:proofErr w:type="gramEnd"/>
            <w:r w:rsidRPr="000C7460">
              <w:rPr>
                <w:rFonts w:ascii="Times New Roman" w:eastAsia="Calibri" w:hAnsi="Times New Roman" w:cs="Times New Roman"/>
                <w:sz w:val="24"/>
                <w:szCs w:val="24"/>
              </w:rPr>
              <w:t>%C2%BB.%203%20%D0%BA%D0%BB%D0%B0%D1%81%D1%81&amp;stype=image&amp;lr=136807&amp;source=wiz&amp;pos=0&amp;img_url=https%3A%2F%2Ffs.znanio.ru%2Fmethodology%2Fimages%2F92%2Fdd%2F92ddfa413f333e1eaba2362f557c1dabc5d4be0b.jpg&amp;rpt=simage</w:t>
            </w:r>
          </w:p>
        </w:tc>
        <w:tc>
          <w:tcPr>
            <w:tcW w:w="1134" w:type="dxa"/>
          </w:tcPr>
          <w:p w:rsidR="005B18D9" w:rsidRPr="00654966" w:rsidRDefault="005B18D9" w:rsidP="00D472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0C7460" w:rsidRPr="000C7460" w:rsidRDefault="000C7460" w:rsidP="000C7460">
            <w:pPr>
              <w:ind w:left="-108"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C7460">
              <w:rPr>
                <w:rFonts w:ascii="Times New Roman" w:eastAsia="Calibri" w:hAnsi="Times New Roman" w:cs="Times New Roman"/>
                <w:sz w:val="24"/>
                <w:szCs w:val="24"/>
              </w:rPr>
              <w:t>lyubina</w:t>
            </w:r>
            <w:proofErr w:type="spellEnd"/>
            <w:r w:rsidRPr="000C746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C746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3klass</w:t>
            </w:r>
          </w:p>
          <w:p w:rsidR="005B18D9" w:rsidRPr="00654966" w:rsidRDefault="000C7460" w:rsidP="000C7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460">
              <w:rPr>
                <w:rFonts w:ascii="Times New Roman" w:eastAsia="Calibri" w:hAnsi="Times New Roman" w:cs="Times New Roman"/>
                <w:sz w:val="24"/>
                <w:szCs w:val="24"/>
              </w:rPr>
              <w:t>8 988 581 64 19</w:t>
            </w:r>
          </w:p>
        </w:tc>
      </w:tr>
      <w:tr w:rsidR="000D2F3A" w:rsidRPr="00654966" w:rsidTr="000C7460">
        <w:tc>
          <w:tcPr>
            <w:tcW w:w="817" w:type="dxa"/>
          </w:tcPr>
          <w:p w:rsidR="000D2F3A" w:rsidRPr="00654966" w:rsidRDefault="000D2F3A" w:rsidP="000D2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849" w:type="dxa"/>
          </w:tcPr>
          <w:p w:rsidR="000D2F3A" w:rsidRPr="00654966" w:rsidRDefault="000D2F3A" w:rsidP="000D2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966">
              <w:rPr>
                <w:rFonts w:ascii="Times New Roman" w:hAnsi="Times New Roman" w:cs="Times New Roman"/>
                <w:sz w:val="24"/>
                <w:szCs w:val="24"/>
              </w:rPr>
              <w:t>Школа вежливых наук</w:t>
            </w:r>
          </w:p>
          <w:p w:rsidR="000D2F3A" w:rsidRPr="00654966" w:rsidRDefault="000D2F3A" w:rsidP="000D2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38" w:type="dxa"/>
          </w:tcPr>
          <w:p w:rsidR="000D2F3A" w:rsidRPr="000D2F3A" w:rsidRDefault="000D2F3A" w:rsidP="000D2F3A">
            <w:pPr>
              <w:spacing w:line="259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</w:pPr>
            <w:r w:rsidRPr="000D2F3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>Поведение в гостях.</w:t>
            </w:r>
          </w:p>
          <w:p w:rsidR="000D2F3A" w:rsidRPr="00654966" w:rsidRDefault="000D2F3A" w:rsidP="000D2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2F3A">
              <w:rPr>
                <w:rFonts w:ascii="Times New Roman" w:eastAsia="Calibri" w:hAnsi="Times New Roman" w:cs="Times New Roman"/>
                <w:sz w:val="24"/>
                <w:szCs w:val="24"/>
              </w:rPr>
              <w:t>https://yandex.ru/video/preview/?filmId=5795555641814172669&amp;text=%D0%9F%D0%BE%D0%B2%D0%B5%D0%B4%D0%B5%D0%BD%D0%B8%D0%B5%20%D0%B2%20%D0%B3%D0%BE%D1%81%D1%82%D1%8F%D1%85.%203%20%D0%BA%D0%BB%D0%B0%D1%81%D1%81&amp;path=wizard&amp;parent-reqid=1587384241194946-</w:t>
            </w:r>
            <w:r w:rsidRPr="000D2F3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1600697132606952369500122-production-app-host-vla-web-yp-170&amp;redircnt=1587384260.1</w:t>
            </w:r>
            <w:r w:rsidRPr="000D2F3A">
              <w:rPr>
                <w:rFonts w:ascii="Times New Roman" w:eastAsia="Times New Roman" w:hAnsi="Times New Roman" w:cs="Times New Roman"/>
              </w:rPr>
              <w:t xml:space="preserve"> </w:t>
            </w:r>
            <w:r w:rsidRPr="000D2F3A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134" w:type="dxa"/>
          </w:tcPr>
          <w:p w:rsidR="000D2F3A" w:rsidRPr="00654966" w:rsidRDefault="000D2F3A" w:rsidP="000D2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0D2F3A" w:rsidRPr="000C7460" w:rsidRDefault="000D2F3A" w:rsidP="000D2F3A">
            <w:pPr>
              <w:ind w:left="-108"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C7460">
              <w:rPr>
                <w:rFonts w:ascii="Times New Roman" w:eastAsia="Calibri" w:hAnsi="Times New Roman" w:cs="Times New Roman"/>
                <w:sz w:val="24"/>
                <w:szCs w:val="24"/>
              </w:rPr>
              <w:t>lyubina</w:t>
            </w:r>
            <w:proofErr w:type="spellEnd"/>
            <w:r w:rsidRPr="000C746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C746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3klass</w:t>
            </w:r>
          </w:p>
          <w:p w:rsidR="000D2F3A" w:rsidRPr="00654966" w:rsidRDefault="000D2F3A" w:rsidP="000D2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460">
              <w:rPr>
                <w:rFonts w:ascii="Times New Roman" w:eastAsia="Calibri" w:hAnsi="Times New Roman" w:cs="Times New Roman"/>
                <w:sz w:val="24"/>
                <w:szCs w:val="24"/>
              </w:rPr>
              <w:t>8 988 581 64 19</w:t>
            </w:r>
          </w:p>
        </w:tc>
      </w:tr>
      <w:tr w:rsidR="000D2F3A" w:rsidRPr="00654966" w:rsidTr="000C7460">
        <w:tc>
          <w:tcPr>
            <w:tcW w:w="817" w:type="dxa"/>
          </w:tcPr>
          <w:p w:rsidR="000D2F3A" w:rsidRPr="00654966" w:rsidRDefault="000D2F3A" w:rsidP="000D2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30.04</w:t>
            </w:r>
          </w:p>
        </w:tc>
        <w:tc>
          <w:tcPr>
            <w:tcW w:w="1849" w:type="dxa"/>
          </w:tcPr>
          <w:p w:rsidR="000D2F3A" w:rsidRPr="00654966" w:rsidRDefault="000D2F3A" w:rsidP="000D2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966">
              <w:rPr>
                <w:rFonts w:ascii="Times New Roman" w:hAnsi="Times New Roman" w:cs="Times New Roman"/>
                <w:sz w:val="24"/>
                <w:szCs w:val="24"/>
              </w:rPr>
              <w:t xml:space="preserve"> Тайна  чёрно-белых клеток.</w:t>
            </w:r>
          </w:p>
          <w:p w:rsidR="000D2F3A" w:rsidRPr="00654966" w:rsidRDefault="000D2F3A" w:rsidP="000D2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8" w:type="dxa"/>
          </w:tcPr>
          <w:p w:rsidR="000D2F3A" w:rsidRPr="000C7460" w:rsidRDefault="000D2F3A" w:rsidP="000D2F3A">
            <w:pPr>
              <w:spacing w:line="259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</w:pPr>
            <w:r w:rsidRPr="000C7460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>Поведение в гостях.</w:t>
            </w:r>
          </w:p>
          <w:p w:rsidR="000D2F3A" w:rsidRPr="00654966" w:rsidRDefault="000D2F3A" w:rsidP="000D2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7460">
              <w:rPr>
                <w:rFonts w:ascii="Times New Roman" w:eastAsia="Calibri" w:hAnsi="Times New Roman" w:cs="Times New Roman"/>
                <w:sz w:val="24"/>
                <w:szCs w:val="24"/>
              </w:rPr>
              <w:t>https://yandex.ru/video/preview/?filmId=5795555641814172669&amp;text=%D0%9F%D0%BE%D0%B2%D0%B5%D0%B4%D0%B5%D0%BD%D0%B8%D0%B5%20%D0%B2%20%D0%B3%D0%BE%D1%81%D1%82%D1%8F%D1%85.%203%20%D0%BA%D0%BB%D0%B0%D1%81%D1%81&amp;path=wizard&amp;parent-reqid=1587384241194946-1600697132606952369500122-production-app-host-vla-web-yp-170&amp;redircnt=1587384260.1</w:t>
            </w:r>
            <w:r w:rsidRPr="000C7460">
              <w:rPr>
                <w:rFonts w:ascii="Times New Roman" w:eastAsia="Times New Roman" w:hAnsi="Times New Roman" w:cs="Times New Roman"/>
              </w:rPr>
              <w:t xml:space="preserve"> </w:t>
            </w:r>
            <w:r w:rsidRPr="000C7460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134" w:type="dxa"/>
          </w:tcPr>
          <w:p w:rsidR="000D2F3A" w:rsidRPr="00654966" w:rsidRDefault="000D2F3A" w:rsidP="000D2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0D2F3A" w:rsidRPr="000C7460" w:rsidRDefault="000D2F3A" w:rsidP="000D2F3A">
            <w:pPr>
              <w:ind w:left="-108"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C7460">
              <w:rPr>
                <w:rFonts w:ascii="Times New Roman" w:eastAsia="Calibri" w:hAnsi="Times New Roman" w:cs="Times New Roman"/>
                <w:sz w:val="24"/>
                <w:szCs w:val="24"/>
              </w:rPr>
              <w:t>lyubina</w:t>
            </w:r>
            <w:proofErr w:type="spellEnd"/>
            <w:r w:rsidRPr="000C746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C746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3klass</w:t>
            </w:r>
          </w:p>
          <w:p w:rsidR="000D2F3A" w:rsidRPr="00654966" w:rsidRDefault="000D2F3A" w:rsidP="000D2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460">
              <w:rPr>
                <w:rFonts w:ascii="Times New Roman" w:eastAsia="Calibri" w:hAnsi="Times New Roman" w:cs="Times New Roman"/>
                <w:sz w:val="24"/>
                <w:szCs w:val="24"/>
              </w:rPr>
              <w:t>8 988 581 64 19</w:t>
            </w:r>
          </w:p>
        </w:tc>
      </w:tr>
      <w:tr w:rsidR="001E08FE" w:rsidRPr="00654966" w:rsidTr="000C7460">
        <w:tc>
          <w:tcPr>
            <w:tcW w:w="817" w:type="dxa"/>
          </w:tcPr>
          <w:p w:rsidR="001E08FE" w:rsidRDefault="001E08FE" w:rsidP="000D2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849" w:type="dxa"/>
          </w:tcPr>
          <w:p w:rsidR="001E08FE" w:rsidRPr="00654966" w:rsidRDefault="001E08FE" w:rsidP="000D2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Calibri" w:eastAsia="Calibri" w:hAnsi="Calibri" w:cs="Times New Roman"/>
              </w:rPr>
              <w:t xml:space="preserve"> «Мир праздников»</w:t>
            </w:r>
          </w:p>
        </w:tc>
        <w:tc>
          <w:tcPr>
            <w:tcW w:w="3538" w:type="dxa"/>
          </w:tcPr>
          <w:p w:rsidR="001E08FE" w:rsidRDefault="001E08FE" w:rsidP="00A027B4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46072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День весенних именинников</w:t>
            </w:r>
            <w:proofErr w:type="gramStart"/>
            <w:r w:rsidRPr="0046072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..</w:t>
            </w:r>
            <w:hyperlink r:id="rId6" w:history="1"/>
            <w:r>
              <w:rPr>
                <w:rStyle w:val="a4"/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gramEnd"/>
          </w:p>
          <w:p w:rsidR="001E08FE" w:rsidRDefault="00875868" w:rsidP="00A027B4">
            <w:pPr>
              <w:ind w:left="360"/>
            </w:pPr>
            <w:hyperlink r:id="rId7" w:history="1">
              <w:r w:rsidR="001E08FE" w:rsidRPr="005249D9">
                <w:rPr>
                  <w:rStyle w:val="a4"/>
                </w:rPr>
                <w:t>https://nsportal.ru/nachalnaya-shkola/vospitatelnaya-rabota/2013/11/24/prezentatsiya-den-imeninnika</w:t>
              </w:r>
            </w:hyperlink>
          </w:p>
          <w:p w:rsidR="001E08FE" w:rsidRPr="00AD78CC" w:rsidRDefault="001E08FE" w:rsidP="00A027B4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E08FE" w:rsidRPr="003234EC" w:rsidRDefault="001E08FE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1E08FE" w:rsidRPr="00530FCA" w:rsidRDefault="001E08FE" w:rsidP="00A027B4">
            <w:pPr>
              <w:ind w:left="-108"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FF"/>
                <w:szCs w:val="56"/>
                <w:u w:val="single"/>
              </w:rPr>
              <w:t xml:space="preserve"> </w:t>
            </w:r>
          </w:p>
        </w:tc>
      </w:tr>
    </w:tbl>
    <w:p w:rsidR="00746880" w:rsidRDefault="00746880"/>
    <w:sectPr w:rsidR="00746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E30"/>
    <w:rsid w:val="000C7460"/>
    <w:rsid w:val="000D2F3A"/>
    <w:rsid w:val="001E08FE"/>
    <w:rsid w:val="001E2EA7"/>
    <w:rsid w:val="004E2C77"/>
    <w:rsid w:val="00543868"/>
    <w:rsid w:val="005B18D9"/>
    <w:rsid w:val="006525E9"/>
    <w:rsid w:val="00717331"/>
    <w:rsid w:val="00746880"/>
    <w:rsid w:val="00875868"/>
    <w:rsid w:val="00B2134E"/>
    <w:rsid w:val="00CE260D"/>
    <w:rsid w:val="00CF7E30"/>
    <w:rsid w:val="00D8621C"/>
    <w:rsid w:val="00DD0863"/>
    <w:rsid w:val="00F8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25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43868"/>
    <w:rPr>
      <w:color w:val="0000FF" w:themeColor="hyperlink"/>
      <w:u w:val="single"/>
    </w:rPr>
  </w:style>
  <w:style w:type="character" w:styleId="a5">
    <w:name w:val="Strong"/>
    <w:uiPriority w:val="22"/>
    <w:qFormat/>
    <w:rsid w:val="00DD086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25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43868"/>
    <w:rPr>
      <w:color w:val="0000FF" w:themeColor="hyperlink"/>
      <w:u w:val="single"/>
    </w:rPr>
  </w:style>
  <w:style w:type="character" w:styleId="a5">
    <w:name w:val="Strong"/>
    <w:uiPriority w:val="22"/>
    <w:qFormat/>
    <w:rsid w:val="00DD08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sportal.ru/nachalnaya-shkola/vospitatelnaya-rabota/2013/11/24/prezentatsiya-den-imeninnik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nsportal.ru/detskii-sad/hudozhestvennaya-literatura/2018/03/03/prezentatsiya-2-aprelya-mezhdunarodnyy-den" TargetMode="External"/><Relationship Id="rId5" Type="http://schemas.openxmlformats.org/officeDocument/2006/relationships/hyperlink" Target="http://www.myshared.ru/slide/212643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344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2020-04-14T09:40:00Z</dcterms:created>
  <dcterms:modified xsi:type="dcterms:W3CDTF">2020-04-23T08:50:00Z</dcterms:modified>
</cp:coreProperties>
</file>