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430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969"/>
        <w:gridCol w:w="1418"/>
        <w:gridCol w:w="1525"/>
      </w:tblGrid>
      <w:tr w:rsidR="004F0710" w:rsidRPr="00AE582B" w:rsidTr="001255ED">
        <w:tc>
          <w:tcPr>
            <w:tcW w:w="959" w:type="dxa"/>
          </w:tcPr>
          <w:p w:rsidR="004F0710" w:rsidRPr="00AE582B" w:rsidRDefault="001255ED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4F0710" w:rsidRPr="00AE582B" w:rsidRDefault="004F0710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4F0710" w:rsidRPr="00AE582B" w:rsidRDefault="004F0710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418" w:type="dxa"/>
          </w:tcPr>
          <w:p w:rsidR="004F0710" w:rsidRPr="00AE582B" w:rsidRDefault="004F0710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4F0710" w:rsidRPr="00AE582B" w:rsidRDefault="004F0710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67988" w:rsidRPr="00AE582B" w:rsidTr="001255ED">
        <w:tc>
          <w:tcPr>
            <w:tcW w:w="959" w:type="dxa"/>
          </w:tcPr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  Добрые сердца</w:t>
            </w:r>
          </w:p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/>
            <w:r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67988" w:rsidRPr="00AE582B" w:rsidRDefault="00F67988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8B" w:rsidRPr="00AE582B" w:rsidTr="001255ED">
        <w:tc>
          <w:tcPr>
            <w:tcW w:w="959" w:type="dxa"/>
          </w:tcPr>
          <w:p w:rsidR="0049148B" w:rsidRPr="00AE582B" w:rsidRDefault="0049148B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48B" w:rsidRPr="00AE582B" w:rsidRDefault="0049148B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  Мир спортивных игр</w:t>
            </w:r>
          </w:p>
          <w:p w:rsidR="0049148B" w:rsidRPr="00AE582B" w:rsidRDefault="0049148B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9148B" w:rsidRPr="00AE582B" w:rsidRDefault="0049148B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48B" w:rsidRPr="00AE582B" w:rsidRDefault="0049148B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48B" w:rsidRPr="00AE582B" w:rsidRDefault="0049148B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39" w:rsidRPr="00AE582B" w:rsidTr="001255ED">
        <w:tc>
          <w:tcPr>
            <w:tcW w:w="959" w:type="dxa"/>
          </w:tcPr>
          <w:p w:rsidR="00055339" w:rsidRPr="00AE582B" w:rsidRDefault="00055339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055339" w:rsidRPr="00AE582B" w:rsidRDefault="00055339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055339" w:rsidRPr="00AE582B" w:rsidRDefault="00055339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5339" w:rsidRDefault="00055339" w:rsidP="00420BAF">
            <w:pPr>
              <w:pStyle w:val="a5"/>
            </w:pPr>
            <w:r w:rsidRPr="00E11613">
              <w:t xml:space="preserve">Исторические места </w:t>
            </w:r>
            <w:r>
              <w:t>Миллеровского</w:t>
            </w:r>
            <w:r w:rsidRPr="00E11613">
              <w:t xml:space="preserve"> района</w:t>
            </w:r>
          </w:p>
          <w:p w:rsidR="00055339" w:rsidRDefault="003C1F6E" w:rsidP="00420BAF">
            <w:pPr>
              <w:pStyle w:val="a5"/>
            </w:pPr>
            <w:hyperlink r:id="rId6" w:history="1">
              <w:proofErr w:type="gramStart"/>
              <w:r w:rsidR="00055339" w:rsidRPr="00AF4580">
                <w:rPr>
                  <w:rStyle w:val="a4"/>
                </w:rPr>
                <w:t>https://yandex.ru/video/preview/?filmId=3928942356418061295&amp;parent-reqid=1588883010179621-1605765810453887401300299-production-app-host-sas-web-yp-179&amp;path=wizard&amp;text=%D0%B2%D0%B8%D0%B4%D0%B5%D0%BE+%D0%BC%D0%B8%D0%BB%D0%BB%D0%B5%D1%80%D0%BE%D0%B2%D1%81%D0%BA%D0%B8%D0%B9+%D0%B4%D1%83%D0%BB%D0%B0%D0%B3</w:t>
              </w:r>
            </w:hyperlink>
            <w:proofErr w:type="gramEnd"/>
          </w:p>
          <w:p w:rsidR="00055339" w:rsidRDefault="00055339" w:rsidP="00420BAF">
            <w:pPr>
              <w:pStyle w:val="a5"/>
            </w:pPr>
          </w:p>
        </w:tc>
        <w:tc>
          <w:tcPr>
            <w:tcW w:w="1418" w:type="dxa"/>
          </w:tcPr>
          <w:p w:rsidR="00055339" w:rsidRDefault="00055339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339" w:rsidRPr="00C625ED" w:rsidRDefault="00055339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55339" w:rsidRDefault="003C1F6E" w:rsidP="00420BAF">
            <w:hyperlink r:id="rId7" w:history="1"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5339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66225" w:rsidRPr="00AE582B" w:rsidTr="001255ED">
        <w:tc>
          <w:tcPr>
            <w:tcW w:w="959" w:type="dxa"/>
          </w:tcPr>
          <w:p w:rsidR="00066225" w:rsidRPr="00AE582B" w:rsidRDefault="003C1F6E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3729D7" w:rsidRDefault="00066225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 За стр</w:t>
            </w:r>
            <w:r w:rsidR="008F248B" w:rsidRPr="00AE582B">
              <w:rPr>
                <w:rFonts w:ascii="Times New Roman" w:hAnsi="Times New Roman" w:cs="Times New Roman"/>
                <w:sz w:val="24"/>
                <w:szCs w:val="24"/>
              </w:rPr>
              <w:t xml:space="preserve">аницами учебника  </w:t>
            </w:r>
          </w:p>
          <w:p w:rsidR="00066225" w:rsidRPr="00AE582B" w:rsidRDefault="00066225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6225" w:rsidRPr="00AE582B" w:rsidRDefault="003729D7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0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 маскировки. Интересные факты из мира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C8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https://www.youtube.com/watch?v=N9U3WsdTUZY</w:t>
            </w:r>
          </w:p>
        </w:tc>
        <w:tc>
          <w:tcPr>
            <w:tcW w:w="1418" w:type="dxa"/>
          </w:tcPr>
          <w:p w:rsidR="00066225" w:rsidRPr="00AE582B" w:rsidRDefault="00066225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66225" w:rsidRPr="00AE582B" w:rsidRDefault="00066225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6E" w:rsidRPr="00AE582B" w:rsidTr="001255ED">
        <w:tc>
          <w:tcPr>
            <w:tcW w:w="959" w:type="dxa"/>
          </w:tcPr>
          <w:p w:rsidR="003C1F6E" w:rsidRPr="00AE582B" w:rsidRDefault="003C1F6E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9" w:type="dxa"/>
          </w:tcPr>
          <w:p w:rsidR="003C1F6E" w:rsidRPr="00AE582B" w:rsidRDefault="003C1F6E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E582B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AE5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AE5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1F6E" w:rsidRPr="00AE582B" w:rsidRDefault="003C1F6E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F6E" w:rsidRDefault="003C1F6E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A6">
              <w:rPr>
                <w:rFonts w:ascii="Times New Roman" w:hAnsi="Times New Roman"/>
                <w:sz w:val="24"/>
                <w:szCs w:val="24"/>
              </w:rPr>
              <w:t>Английское садоводство.</w:t>
            </w:r>
          </w:p>
        </w:tc>
        <w:tc>
          <w:tcPr>
            <w:tcW w:w="1418" w:type="dxa"/>
          </w:tcPr>
          <w:p w:rsidR="003C1F6E" w:rsidRDefault="003C1F6E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3C1F6E" w:rsidRPr="00851C1E" w:rsidRDefault="003C1F6E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51C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</w:t>
              </w:r>
            </w:hyperlink>
          </w:p>
          <w:p w:rsidR="003C1F6E" w:rsidRPr="00B578A0" w:rsidRDefault="003C1F6E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578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https://online-teacher.ru/</w:t>
              </w:r>
            </w:hyperlink>
          </w:p>
          <w:p w:rsidR="003C1F6E" w:rsidRDefault="003C1F6E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C1F6E" w:rsidRPr="00AE582B" w:rsidRDefault="003C1F6E" w:rsidP="00AE58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4"/>
    <w:rsid w:val="00055339"/>
    <w:rsid w:val="00066225"/>
    <w:rsid w:val="00091F34"/>
    <w:rsid w:val="001255ED"/>
    <w:rsid w:val="003729D7"/>
    <w:rsid w:val="003C1F6E"/>
    <w:rsid w:val="0049148B"/>
    <w:rsid w:val="004F0710"/>
    <w:rsid w:val="005F6C94"/>
    <w:rsid w:val="00746880"/>
    <w:rsid w:val="00891594"/>
    <w:rsid w:val="008F248B"/>
    <w:rsid w:val="00AE582B"/>
    <w:rsid w:val="00D3738B"/>
    <w:rsid w:val="00E173C8"/>
    <w:rsid w:val="00F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E5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E5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928942356418061295&amp;parent-reqid=1588883010179621-1605765810453887401300299-production-app-host-sas-web-yp-179&amp;path=wizard&amp;text=%D0%B2%D0%B8%D0%B4%D0%B5%D0%BE+%D0%BC%D0%B8%D0%BB%D0%BB%D0%B5%D1%80%D0%BE%D0%B2%D1%81%D0%BA%D0%B8%D0%B9+%D0%B4%D1%83%D0%BB%D0%B0%D0%B3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-teach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2020-04-14T09:41:00Z</dcterms:created>
  <dcterms:modified xsi:type="dcterms:W3CDTF">2020-05-08T07:53:00Z</dcterms:modified>
</cp:coreProperties>
</file>