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459" w:tblpY="960"/>
        <w:tblW w:w="10030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4961"/>
        <w:gridCol w:w="1276"/>
        <w:gridCol w:w="1241"/>
      </w:tblGrid>
      <w:tr w:rsidR="00452E33" w:rsidRPr="00186D3A" w:rsidTr="00A720FB">
        <w:tc>
          <w:tcPr>
            <w:tcW w:w="993" w:type="dxa"/>
          </w:tcPr>
          <w:p w:rsidR="00452E33" w:rsidRPr="00186D3A" w:rsidRDefault="00D67C0D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559" w:type="dxa"/>
          </w:tcPr>
          <w:p w:rsidR="00452E33" w:rsidRPr="00186D3A" w:rsidRDefault="00452E33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961" w:type="dxa"/>
          </w:tcPr>
          <w:p w:rsidR="00452E33" w:rsidRPr="00186D3A" w:rsidRDefault="00452E33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>Тема   занятия</w:t>
            </w:r>
          </w:p>
        </w:tc>
        <w:tc>
          <w:tcPr>
            <w:tcW w:w="1276" w:type="dxa"/>
          </w:tcPr>
          <w:p w:rsidR="00452E33" w:rsidRPr="00186D3A" w:rsidRDefault="00452E33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452E33" w:rsidRPr="00186D3A" w:rsidRDefault="00452E33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>Электронный адрес</w:t>
            </w:r>
          </w:p>
        </w:tc>
      </w:tr>
      <w:tr w:rsidR="00B526C7" w:rsidRPr="00186D3A" w:rsidTr="00A720FB">
        <w:tc>
          <w:tcPr>
            <w:tcW w:w="993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559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>ОДНКНР</w:t>
            </w:r>
          </w:p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526C7" w:rsidRDefault="00B526C7" w:rsidP="00420BAF">
            <w:pPr>
              <w:pStyle w:val="a6"/>
            </w:pPr>
            <w:r w:rsidRPr="00432E2F">
              <w:rPr>
                <w:rFonts w:eastAsia="Calibri"/>
                <w:lang w:eastAsia="ar-SA"/>
              </w:rPr>
              <w:t>Твой духовный мир</w:t>
            </w:r>
            <w:r>
              <w:rPr>
                <w:rFonts w:eastAsia="Calibri"/>
                <w:lang w:eastAsia="ar-SA"/>
              </w:rPr>
              <w:t xml:space="preserve">. </w:t>
            </w:r>
            <w:r>
              <w:t xml:space="preserve"> </w:t>
            </w:r>
          </w:p>
          <w:p w:rsidR="00B526C7" w:rsidRDefault="00E7223D" w:rsidP="00420BAF">
            <w:pPr>
              <w:pStyle w:val="a6"/>
            </w:pPr>
            <w:hyperlink r:id="rId5" w:history="1">
              <w:proofErr w:type="gramStart"/>
              <w:r w:rsidR="00B526C7" w:rsidRPr="00100D0E">
                <w:rPr>
                  <w:rStyle w:val="a4"/>
                </w:rPr>
                <w:t>https://yandex.ru/video/preview/?filmId=1827778913348436166&amp;parent-reqid=1588882736151749-388260141344553622600293-production-app-host-vla-web-yp-127&amp;path=wizard&amp;text=%D0%B2%D0%B8%D0%B4%D0%B5%D0%BE+%D1%83%D1%80%D0%BE%D0%BA+%D0%BF%D0%BE+%D0%BE%D0%B4%D0%BD%D0%BA%D0%BD%D1%80+5+%D0%BA%D0%BB%D0%B0%D1%81%D1%81+%D0%A2%D0</w:t>
              </w:r>
              <w:proofErr w:type="gramEnd"/>
              <w:r w:rsidR="00B526C7" w:rsidRPr="00100D0E">
                <w:rPr>
                  <w:rStyle w:val="a4"/>
                </w:rPr>
                <w:t>%B2%D0%BE%D0%B9+%D0%B4%D1%83%D1%85%D0%BE%D0%B2%D0%BD%D1%8B%D0%B9+%D0%BC%D0%B8%D1%80</w:t>
              </w:r>
            </w:hyperlink>
          </w:p>
        </w:tc>
        <w:tc>
          <w:tcPr>
            <w:tcW w:w="1276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526C7" w:rsidRDefault="00E7223D" w:rsidP="00420BAF">
            <w:hyperlink r:id="rId6" w:history="1">
              <w:r w:rsidR="00B526C7" w:rsidRPr="00B869F6">
                <w:rPr>
                  <w:rStyle w:val="a4"/>
                  <w:rFonts w:ascii="Times New Roman" w:hAnsi="Times New Roman" w:cs="Times New Roman"/>
                  <w:szCs w:val="56"/>
                  <w:lang w:val="en-US"/>
                </w:rPr>
                <w:t>klass2020evgenia@yandex.ru</w:t>
              </w:r>
            </w:hyperlink>
          </w:p>
        </w:tc>
      </w:tr>
      <w:tr w:rsidR="00B526C7" w:rsidRPr="00186D3A" w:rsidTr="00A720FB">
        <w:tc>
          <w:tcPr>
            <w:tcW w:w="993" w:type="dxa"/>
          </w:tcPr>
          <w:p w:rsidR="00B526C7" w:rsidRPr="00186D3A" w:rsidRDefault="00E7223D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>Увлекательное чтение</w:t>
            </w:r>
          </w:p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526C7" w:rsidRPr="00186D3A" w:rsidRDefault="005E4F89" w:rsidP="00A720FB">
            <w:pPr>
              <w:pStyle w:val="a5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М.Зощенко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«Бабушкин подарок». Читать произведение</w:t>
            </w:r>
          </w:p>
        </w:tc>
        <w:tc>
          <w:tcPr>
            <w:tcW w:w="1276" w:type="dxa"/>
          </w:tcPr>
          <w:p w:rsidR="00B526C7" w:rsidRPr="00186D3A" w:rsidRDefault="00B526C7" w:rsidP="00A720FB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6C7" w:rsidRPr="00186D3A" w:rsidTr="00A720FB">
        <w:tc>
          <w:tcPr>
            <w:tcW w:w="993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559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 xml:space="preserve"> Зеленая лаборатория    </w:t>
            </w:r>
          </w:p>
        </w:tc>
        <w:tc>
          <w:tcPr>
            <w:tcW w:w="4961" w:type="dxa"/>
          </w:tcPr>
          <w:p w:rsidR="00B526C7" w:rsidRDefault="00B526C7" w:rsidP="00D03243">
            <w:r>
              <w:t xml:space="preserve">Наблюдение за передвижением животных. </w:t>
            </w:r>
            <w:r w:rsidRPr="00C83D23">
              <w:t>https://infourok.ru/prezentaciya-k-uroku-po-teme-sposobi-peredvizheniya-zhivotnih-3249882.html</w:t>
            </w:r>
            <w:r>
              <w:rPr>
                <w:bCs/>
              </w:rPr>
              <w:t xml:space="preserve"> </w:t>
            </w:r>
            <w:r>
              <w:t xml:space="preserve"> </w:t>
            </w:r>
          </w:p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26C7" w:rsidRPr="00186D3A" w:rsidTr="00A720FB">
        <w:tc>
          <w:tcPr>
            <w:tcW w:w="993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559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 xml:space="preserve"> Спорт-это жизнь.</w:t>
            </w:r>
          </w:p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Ведение мяча с низким и высоким отскоком</w:t>
            </w:r>
          </w:p>
          <w:p w:rsidR="00B526C7" w:rsidRDefault="00E7223D" w:rsidP="00A720F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proofErr w:type="gramStart"/>
              <w:r w:rsidR="00B526C7" w:rsidRPr="00F7218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https://yandex.ru/video/preview/?filmId=2611719314539822494&amp;text=%D0%92%D0%B5%D0%B4%D0%B5%D0%BD%D0%B8%D0%B5%20%D0%BC%D1%8F%D1%87%D0%B0%20%D1%81%20%D0%BD%D0%B8%D0%B7%D0%BA%D0%B8%D0%BC%20%D0%B8%20%D0%B2%D1%8B%D1%81%D0%BE%D0</w:t>
              </w:r>
              <w:proofErr w:type="gramEnd"/>
              <w:r w:rsidR="00B526C7" w:rsidRPr="00F72181">
                <w:rPr>
                  <w:rStyle w:val="a4"/>
                  <w:rFonts w:ascii="Times New Roman" w:hAnsi="Times New Roman"/>
                  <w:sz w:val="24"/>
                  <w:szCs w:val="24"/>
                </w:rPr>
                <w:t>%</w:t>
              </w:r>
              <w:proofErr w:type="gramStart"/>
              <w:r w:rsidR="00B526C7" w:rsidRPr="00F72181">
                <w:rPr>
                  <w:rStyle w:val="a4"/>
                  <w:rFonts w:ascii="Times New Roman" w:hAnsi="Times New Roman"/>
                  <w:sz w:val="24"/>
                  <w:szCs w:val="24"/>
                </w:rPr>
                <w:t>BA%D0%B8%D0%BC%20%D0%BE%D1%82%D1%81%D0%BA%D0%BE%D0%BA%D0%BE%D0%BC%20%D0%B1%D0%B0%D1%81%D0%BA%D0%B5%D1%82%D0%B1%D0%BE%D0%BB%205%20%D0%BA%D0%BB%D0%B0%D1%81%D1%81%20%D0%B2%D0%B8%D0%B4</w:t>
              </w:r>
              <w:proofErr w:type="gramEnd"/>
              <w:r w:rsidR="00B526C7" w:rsidRPr="00F72181">
                <w:rPr>
                  <w:rStyle w:val="a4"/>
                  <w:rFonts w:ascii="Times New Roman" w:hAnsi="Times New Roman"/>
                  <w:sz w:val="24"/>
                  <w:szCs w:val="24"/>
                </w:rPr>
                <w:t>%D0%B5%D0%BE&amp;path=wizard&amp;parent-reqid=1588826645477206-1748279773727398382500239-production-app-host-vla-web-yp-169&amp;redircnt=1588826666.1</w:t>
              </w:r>
            </w:hyperlink>
          </w:p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</w:tcPr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186D3A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186D3A">
              <w:rPr>
                <w:rFonts w:ascii="Times New Roman" w:hAnsi="Times New Roman"/>
                <w:sz w:val="24"/>
                <w:szCs w:val="24"/>
              </w:rPr>
              <w:t>8 988 581 64 19</w:t>
            </w:r>
          </w:p>
          <w:p w:rsidR="00B526C7" w:rsidRPr="00186D3A" w:rsidRDefault="00B526C7" w:rsidP="00A720FB">
            <w:pPr>
              <w:pStyle w:val="a5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C9"/>
    <w:rsid w:val="001216F8"/>
    <w:rsid w:val="00186D3A"/>
    <w:rsid w:val="00294861"/>
    <w:rsid w:val="0035151E"/>
    <w:rsid w:val="00355C34"/>
    <w:rsid w:val="00452E33"/>
    <w:rsid w:val="0054059F"/>
    <w:rsid w:val="005E03C9"/>
    <w:rsid w:val="005E4F89"/>
    <w:rsid w:val="007068EA"/>
    <w:rsid w:val="00746880"/>
    <w:rsid w:val="007A56BC"/>
    <w:rsid w:val="00886183"/>
    <w:rsid w:val="00A720FB"/>
    <w:rsid w:val="00B526C7"/>
    <w:rsid w:val="00C17DD7"/>
    <w:rsid w:val="00D03243"/>
    <w:rsid w:val="00D206DA"/>
    <w:rsid w:val="00D67C0D"/>
    <w:rsid w:val="00E7223D"/>
    <w:rsid w:val="00E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6BC"/>
    <w:rPr>
      <w:color w:val="0000FF" w:themeColor="hyperlink"/>
      <w:u w:val="single"/>
    </w:rPr>
  </w:style>
  <w:style w:type="paragraph" w:styleId="a5">
    <w:name w:val="No Spacing"/>
    <w:uiPriority w:val="1"/>
    <w:qFormat/>
    <w:rsid w:val="00355C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861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56BC"/>
    <w:rPr>
      <w:color w:val="0000FF" w:themeColor="hyperlink"/>
      <w:u w:val="single"/>
    </w:rPr>
  </w:style>
  <w:style w:type="paragraph" w:styleId="a5">
    <w:name w:val="No Spacing"/>
    <w:uiPriority w:val="1"/>
    <w:qFormat/>
    <w:rsid w:val="00355C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88618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2611719314539822494&amp;text=%D0%92%D0%B5%D0%B4%D0%B5%D0%BD%D0%B8%D0%B5%20%D0%BC%D1%8F%D1%87%D0%B0%20%D1%81%20%D0%BD%D0%B8%D0%B7%D0%BA%D0%B8%D0%BC%20%D0%B8%20%D0%B2%D1%8B%D1%81%D0%BE%D0%BA%D0%B8%D0%BC%20%D0%BE%D1%82%D1%81%D0%BA%D0%BE%D0%BA%D0%BE%D0%BC%20%D0%B1%D0%B0%D1%81%D0%BA%D0%B5%D1%82%D0%B1%D0%BE%D0%BB%205%20%D0%BA%D0%BB%D0%B0%D1%81%D1%81%20%D0%B2%D0%B8%D0%B4%D0%B5%D0%BE&amp;path=wizard&amp;parent-reqid=1588826645477206-1748279773727398382500239-production-app-host-vla-web-yp-169&amp;redircnt=1588826666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2020evgenia@yandex.ru" TargetMode="External"/><Relationship Id="rId5" Type="http://schemas.openxmlformats.org/officeDocument/2006/relationships/hyperlink" Target="https://yandex.ru/video/preview/?filmId=1827778913348436166&amp;parent-reqid=1588882736151749-388260141344553622600293-production-app-host-vla-web-yp-127&amp;path=wizard&amp;text=%D0%B2%D0%B8%D0%B4%D0%B5%D0%BE+%D1%83%D1%80%D0%BE%D0%BA+%D0%BF%D0%BE+%D0%BE%D0%B4%D0%BD%D0%BA%D0%BD%D1%80+5+%D0%BA%D0%BB%D0%B0%D1%81%D1%81+%D0%A2%D0%B2%D0%BE%D0%B9+%D0%B4%D1%83%D1%85%D0%BE%D0%B2%D0%BD%D1%8B%D0%B9+%D0%BC%D0%B8%D1%8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2020-04-14T09:41:00Z</dcterms:created>
  <dcterms:modified xsi:type="dcterms:W3CDTF">2020-05-08T07:56:00Z</dcterms:modified>
</cp:coreProperties>
</file>