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253"/>
        <w:gridCol w:w="1559"/>
        <w:gridCol w:w="1383"/>
      </w:tblGrid>
      <w:tr w:rsidR="00A525FC" w:rsidRPr="002677B6" w:rsidTr="00885C89">
        <w:tc>
          <w:tcPr>
            <w:tcW w:w="817" w:type="dxa"/>
          </w:tcPr>
          <w:p w:rsidR="00A525FC" w:rsidRPr="002677B6" w:rsidRDefault="00BE174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525FC" w:rsidRPr="002677B6" w:rsidRDefault="00A525FC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253" w:type="dxa"/>
          </w:tcPr>
          <w:p w:rsidR="00A525FC" w:rsidRPr="002677B6" w:rsidRDefault="00A525FC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559" w:type="dxa"/>
          </w:tcPr>
          <w:p w:rsidR="00A525FC" w:rsidRPr="002677B6" w:rsidRDefault="00A525FC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383" w:type="dxa"/>
          </w:tcPr>
          <w:p w:rsidR="00A525FC" w:rsidRPr="002677B6" w:rsidRDefault="00A525FC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885C89" w:rsidRPr="002677B6" w:rsidTr="00885C89">
        <w:tc>
          <w:tcPr>
            <w:tcW w:w="817" w:type="dxa"/>
          </w:tcPr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3" w:type="dxa"/>
          </w:tcPr>
          <w:p w:rsidR="00885C89" w:rsidRPr="002677B6" w:rsidRDefault="00FF0361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5C89" w:rsidRPr="002677B6" w:rsidTr="00885C89">
        <w:tc>
          <w:tcPr>
            <w:tcW w:w="817" w:type="dxa"/>
          </w:tcPr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 Донского края</w:t>
            </w:r>
          </w:p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>Музей – заповедник «Танаис»</w:t>
            </w:r>
          </w:p>
          <w:p w:rsidR="00885C89" w:rsidRPr="002677B6" w:rsidRDefault="00FF0361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https://youtu.be/NQO5Iyru4Yo</w:t>
              </w:r>
            </w:hyperlink>
          </w:p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5C89" w:rsidRPr="002677B6" w:rsidRDefault="00FF0361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5C89" w:rsidRPr="002677B6" w:rsidTr="00885C89">
        <w:tc>
          <w:tcPr>
            <w:tcW w:w="817" w:type="dxa"/>
          </w:tcPr>
          <w:p w:rsidR="00885C89" w:rsidRPr="002677B6" w:rsidRDefault="00FF0361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5C50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Увлекательное чтение </w:t>
            </w:r>
          </w:p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5C89" w:rsidRPr="002677B6" w:rsidRDefault="005C50E1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Читать стихи.</w:t>
            </w:r>
          </w:p>
        </w:tc>
        <w:tc>
          <w:tcPr>
            <w:tcW w:w="1559" w:type="dxa"/>
          </w:tcPr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5C89" w:rsidRPr="002677B6" w:rsidRDefault="00FF0361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5C89" w:rsidRPr="002677B6" w:rsidTr="00885C89">
        <w:tc>
          <w:tcPr>
            <w:tcW w:w="817" w:type="dxa"/>
          </w:tcPr>
          <w:p w:rsidR="00885C89" w:rsidRPr="002677B6" w:rsidRDefault="00115813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 xml:space="preserve"> В мире растений           </w:t>
            </w:r>
          </w:p>
        </w:tc>
        <w:tc>
          <w:tcPr>
            <w:tcW w:w="4253" w:type="dxa"/>
          </w:tcPr>
          <w:p w:rsidR="00885C89" w:rsidRPr="002677B6" w:rsidRDefault="00115813" w:rsidP="00115813">
            <w:pPr>
              <w:pStyle w:val="a6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t xml:space="preserve"> Практическое занятие по посадке растений и уход за ними </w:t>
            </w:r>
            <w:r w:rsidRPr="00C83D23">
              <w:t>https://videouroki.net/razrabotki/praktichieskoie-zaniatiie-pieriesadka-komnatnykh-rastienii.html</w:t>
            </w:r>
            <w:r>
              <w:t>.</w:t>
            </w:r>
          </w:p>
        </w:tc>
        <w:tc>
          <w:tcPr>
            <w:tcW w:w="1559" w:type="dxa"/>
          </w:tcPr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5C89" w:rsidRPr="002677B6" w:rsidRDefault="00FF0361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04AE5" w:rsidRPr="002677B6" w:rsidTr="00885C89">
        <w:tc>
          <w:tcPr>
            <w:tcW w:w="817" w:type="dxa"/>
          </w:tcPr>
          <w:p w:rsidR="00A04AE5" w:rsidRPr="002677B6" w:rsidRDefault="00A04AE5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A04AE5" w:rsidRPr="002677B6" w:rsidRDefault="00A04AE5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  <w:p w:rsidR="00A04AE5" w:rsidRPr="002677B6" w:rsidRDefault="00A04AE5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4AE5" w:rsidRPr="002677B6" w:rsidRDefault="00A04AE5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>Итоговый контроль: подача на точность</w:t>
            </w:r>
          </w:p>
          <w:p w:rsidR="00A04AE5" w:rsidRPr="002677B6" w:rsidRDefault="00FF0361" w:rsidP="002677B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proofErr w:type="gramStart"/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https://yandex.ru/video/preview/?filmId=6938850189785874823&amp;text=%D0%98%D1%82%D0%BE%D0%B3%D0%BE%D0%B2%D1%8B%D0%B9%20%D0%BA%D0%BE%D0%BD%D1%82%D1%80%D0%BE%D0%BB%D1%8C%3A%20%D0%BF%D0%BE%D0%B4%D0%B0%D1%87%D0%B0%20%D0%BD%D0%B0</w:t>
              </w:r>
              <w:proofErr w:type="gramEnd"/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20%D1%82%D0%BE%D1%87%D0%BD%D0%BE%D1%81%D1%82%D1%8C%20%D0%B2%D0%BE%D0%BB%D0%B5%D0%B9%D0%B1%D0%BE%D0%BB%206%20%D0%BA%D0%BB%D0%B0%D1%81%D1%81%20%D0%B2%D0%B8%D0%B4%D0%B5%D0%BE&amp;text=%D0%BF</w:t>
              </w:r>
              <w:proofErr w:type="gramEnd"/>
              <w:r w:rsidR="00885C89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%D0%BE%D0%B4%D0%B0%D1%87%D0%B0%206%20%D1%81%D0%B5%D1%80%D0%B8%D1%8F%20&amp;path=wizard&amp;parent-reqid=1588826536996665-1144284456560724303809876-prestable-app-host-sas-web-yp-167&amp;redircnt=1588826562.1</w:t>
              </w:r>
            </w:hyperlink>
          </w:p>
          <w:p w:rsidR="00885C89" w:rsidRPr="002677B6" w:rsidRDefault="00885C89" w:rsidP="002677B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AE5" w:rsidRPr="002677B6" w:rsidRDefault="00A04AE5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04AE5" w:rsidRPr="002677B6" w:rsidRDefault="00A04AE5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E5" w:rsidRPr="002677B6" w:rsidRDefault="00FF0361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4AE5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04AE5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A04AE5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04AE5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A04AE5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04AE5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4AE5" w:rsidRPr="00267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4AE5" w:rsidRPr="002677B6" w:rsidRDefault="00A04AE5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6"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A04AE5" w:rsidRPr="002677B6" w:rsidRDefault="00A04AE5" w:rsidP="0026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0C"/>
    <w:rsid w:val="00115813"/>
    <w:rsid w:val="002677B6"/>
    <w:rsid w:val="00391205"/>
    <w:rsid w:val="005C50E1"/>
    <w:rsid w:val="00746880"/>
    <w:rsid w:val="007C232A"/>
    <w:rsid w:val="00885C89"/>
    <w:rsid w:val="00997291"/>
    <w:rsid w:val="00A04AE5"/>
    <w:rsid w:val="00A525FC"/>
    <w:rsid w:val="00AB060C"/>
    <w:rsid w:val="00BA266E"/>
    <w:rsid w:val="00BE1749"/>
    <w:rsid w:val="00CA6E9D"/>
    <w:rsid w:val="00D753AE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3A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912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5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3A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912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5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QO5Iyru4Yo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mailto:klass6klass2020@yandex.ru" TargetMode="External"/><Relationship Id="rId10" Type="http://schemas.openxmlformats.org/officeDocument/2006/relationships/hyperlink" Target="https://yandex.ru/video/preview/?filmId=6938850189785874823&amp;text=%D0%98%D1%82%D0%BE%D0%B3%D0%BE%D0%B2%D1%8B%D0%B9%20%D0%BA%D0%BE%D0%BD%D1%82%D1%80%D0%BE%D0%BB%D1%8C%3A%20%D0%BF%D0%BE%D0%B4%D0%B0%D1%87%D0%B0%20%D0%BD%D0%B0%20%D1%82%D0%BE%D1%87%D0%BD%D0%BE%D1%81%D1%82%D1%8C%20%D0%B2%D0%BE%D0%BB%D0%B5%D0%B9%D0%B1%D0%BE%D0%BB%206%20%D0%BA%D0%BB%D0%B0%D1%81%D1%81%20%D0%B2%D0%B8%D0%B4%D0%B5%D0%BE&amp;text=%D0%BF%D0%BE%D0%B4%D0%B0%D1%87%D0%B0%206%20%D1%81%D0%B5%D1%80%D0%B8%D1%8F%20&amp;path=wizard&amp;parent-reqid=1588826536996665-1144284456560724303809876-prestable-app-host-sas-web-yp-167&amp;redircnt=158882656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2020-04-14T09:41:00Z</dcterms:created>
  <dcterms:modified xsi:type="dcterms:W3CDTF">2020-05-08T07:55:00Z</dcterms:modified>
</cp:coreProperties>
</file>