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4253"/>
        <w:gridCol w:w="1559"/>
        <w:gridCol w:w="1383"/>
      </w:tblGrid>
      <w:tr w:rsidR="00A525FC" w:rsidRPr="002677B6" w:rsidTr="00885C89">
        <w:tc>
          <w:tcPr>
            <w:tcW w:w="817" w:type="dxa"/>
          </w:tcPr>
          <w:p w:rsidR="00A525FC" w:rsidRPr="002677B6" w:rsidRDefault="00BE1749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77B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A525FC" w:rsidRPr="002677B6" w:rsidRDefault="00A525FC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77B6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253" w:type="dxa"/>
          </w:tcPr>
          <w:p w:rsidR="00A525FC" w:rsidRPr="002677B6" w:rsidRDefault="00A525FC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77B6">
              <w:rPr>
                <w:rFonts w:ascii="Times New Roman" w:hAnsi="Times New Roman" w:cs="Times New Roman"/>
                <w:sz w:val="24"/>
                <w:szCs w:val="24"/>
              </w:rPr>
              <w:t>Тема   занятия</w:t>
            </w:r>
          </w:p>
        </w:tc>
        <w:tc>
          <w:tcPr>
            <w:tcW w:w="1559" w:type="dxa"/>
          </w:tcPr>
          <w:p w:rsidR="00A525FC" w:rsidRPr="002677B6" w:rsidRDefault="00A525FC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77B6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383" w:type="dxa"/>
          </w:tcPr>
          <w:p w:rsidR="00A525FC" w:rsidRPr="002677B6" w:rsidRDefault="00A525FC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77B6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885C89" w:rsidRPr="002677B6" w:rsidTr="00885C89">
        <w:tc>
          <w:tcPr>
            <w:tcW w:w="817" w:type="dxa"/>
          </w:tcPr>
          <w:p w:rsidR="00885C89" w:rsidRPr="002677B6" w:rsidRDefault="00885C89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5C89" w:rsidRPr="002677B6" w:rsidRDefault="00885C89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77B6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  <w:p w:rsidR="00885C89" w:rsidRPr="002677B6" w:rsidRDefault="00885C89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85C89" w:rsidRPr="002677B6" w:rsidRDefault="00885C89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5C89" w:rsidRPr="002677B6" w:rsidRDefault="00885C89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77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83" w:type="dxa"/>
          </w:tcPr>
          <w:p w:rsidR="00885C89" w:rsidRPr="002677B6" w:rsidRDefault="00FF0361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85C89" w:rsidRPr="002677B6" w:rsidTr="00885C89">
        <w:tc>
          <w:tcPr>
            <w:tcW w:w="817" w:type="dxa"/>
          </w:tcPr>
          <w:p w:rsidR="00885C89" w:rsidRPr="002677B6" w:rsidRDefault="00885C89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77B6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559" w:type="dxa"/>
          </w:tcPr>
          <w:p w:rsidR="00885C89" w:rsidRPr="002677B6" w:rsidRDefault="00885C89" w:rsidP="002677B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7B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  Донского края</w:t>
            </w:r>
          </w:p>
          <w:p w:rsidR="00885C89" w:rsidRPr="002677B6" w:rsidRDefault="00885C89" w:rsidP="002677B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885C89" w:rsidRPr="002677B6" w:rsidRDefault="00885C89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77B6">
              <w:rPr>
                <w:rFonts w:ascii="Times New Roman" w:hAnsi="Times New Roman" w:cs="Times New Roman"/>
                <w:sz w:val="24"/>
                <w:szCs w:val="24"/>
              </w:rPr>
              <w:t>Музей – заповедник «Танаис»</w:t>
            </w:r>
          </w:p>
          <w:p w:rsidR="00885C89" w:rsidRPr="002677B6" w:rsidRDefault="00FF0361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tooltip="Поделиться ссылкой" w:history="1"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https://youtu.be/NQO5Iyru4Yo</w:t>
              </w:r>
            </w:hyperlink>
          </w:p>
          <w:p w:rsidR="00885C89" w:rsidRPr="002677B6" w:rsidRDefault="00885C89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89" w:rsidRPr="002677B6" w:rsidRDefault="00885C89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89" w:rsidRPr="002677B6" w:rsidRDefault="00885C89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5C89" w:rsidRPr="002677B6" w:rsidRDefault="00885C89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85C89" w:rsidRPr="002677B6" w:rsidRDefault="00FF0361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85C89" w:rsidRPr="002677B6" w:rsidTr="00885C89">
        <w:tc>
          <w:tcPr>
            <w:tcW w:w="817" w:type="dxa"/>
          </w:tcPr>
          <w:p w:rsidR="00885C89" w:rsidRPr="002677B6" w:rsidRDefault="00FF0361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  <w:r w:rsidR="005C50E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</w:tcPr>
          <w:p w:rsidR="00885C89" w:rsidRPr="002677B6" w:rsidRDefault="00885C89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77B6">
              <w:rPr>
                <w:rFonts w:ascii="Times New Roman" w:hAnsi="Times New Roman" w:cs="Times New Roman"/>
                <w:sz w:val="24"/>
                <w:szCs w:val="24"/>
              </w:rPr>
              <w:t xml:space="preserve">Увлекательное чтение </w:t>
            </w:r>
          </w:p>
          <w:p w:rsidR="00885C89" w:rsidRPr="002677B6" w:rsidRDefault="00885C89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85C89" w:rsidRPr="002677B6" w:rsidRDefault="005C50E1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Ф.И.Тютчев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Читать стихи.</w:t>
            </w:r>
          </w:p>
        </w:tc>
        <w:tc>
          <w:tcPr>
            <w:tcW w:w="1559" w:type="dxa"/>
          </w:tcPr>
          <w:p w:rsidR="00885C89" w:rsidRPr="002677B6" w:rsidRDefault="00885C89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85C89" w:rsidRPr="002677B6" w:rsidRDefault="00FF0361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85C89" w:rsidRPr="002677B6" w:rsidTr="00885C89">
        <w:tc>
          <w:tcPr>
            <w:tcW w:w="817" w:type="dxa"/>
          </w:tcPr>
          <w:p w:rsidR="00885C89" w:rsidRPr="002677B6" w:rsidRDefault="00115813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559" w:type="dxa"/>
          </w:tcPr>
          <w:p w:rsidR="00885C89" w:rsidRPr="002677B6" w:rsidRDefault="00885C89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77B6">
              <w:rPr>
                <w:rFonts w:ascii="Times New Roman" w:hAnsi="Times New Roman" w:cs="Times New Roman"/>
                <w:sz w:val="24"/>
                <w:szCs w:val="24"/>
              </w:rPr>
              <w:t xml:space="preserve"> В мире растений           </w:t>
            </w:r>
          </w:p>
        </w:tc>
        <w:tc>
          <w:tcPr>
            <w:tcW w:w="4253" w:type="dxa"/>
          </w:tcPr>
          <w:p w:rsidR="00885C89" w:rsidRPr="002677B6" w:rsidRDefault="00115813" w:rsidP="00115813">
            <w:pPr>
              <w:pStyle w:val="a6"/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t xml:space="preserve"> Практическое занятие по посадке растений и уход за ними </w:t>
            </w:r>
            <w:r w:rsidRPr="00C83D23">
              <w:t>https://videouroki.net/razrabotki/praktichieskoie-zaniatiie-pieriesadka-komnatnykh-rastienii.html</w:t>
            </w:r>
            <w:r>
              <w:t>.</w:t>
            </w:r>
          </w:p>
        </w:tc>
        <w:tc>
          <w:tcPr>
            <w:tcW w:w="1559" w:type="dxa"/>
          </w:tcPr>
          <w:p w:rsidR="00885C89" w:rsidRPr="002677B6" w:rsidRDefault="00885C89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85C89" w:rsidRPr="002677B6" w:rsidRDefault="00FF0361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A04AE5" w:rsidRPr="002677B6" w:rsidTr="00885C89">
        <w:tc>
          <w:tcPr>
            <w:tcW w:w="817" w:type="dxa"/>
          </w:tcPr>
          <w:p w:rsidR="00A04AE5" w:rsidRPr="002677B6" w:rsidRDefault="00A04AE5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77B6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559" w:type="dxa"/>
          </w:tcPr>
          <w:p w:rsidR="00A04AE5" w:rsidRPr="002677B6" w:rsidRDefault="00A04AE5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77B6">
              <w:rPr>
                <w:rFonts w:ascii="Times New Roman" w:hAnsi="Times New Roman" w:cs="Times New Roman"/>
                <w:sz w:val="24"/>
                <w:szCs w:val="24"/>
              </w:rPr>
              <w:t xml:space="preserve"> Спорт-это жизнь.</w:t>
            </w:r>
          </w:p>
          <w:p w:rsidR="00A04AE5" w:rsidRPr="002677B6" w:rsidRDefault="00A04AE5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04AE5" w:rsidRPr="002677B6" w:rsidRDefault="00A04AE5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77B6">
              <w:rPr>
                <w:rFonts w:ascii="Times New Roman" w:hAnsi="Times New Roman" w:cs="Times New Roman"/>
                <w:sz w:val="24"/>
                <w:szCs w:val="24"/>
              </w:rPr>
              <w:t>Итоговый контроль: подача на точность</w:t>
            </w:r>
          </w:p>
          <w:p w:rsidR="00A04AE5" w:rsidRPr="002677B6" w:rsidRDefault="00FF0361" w:rsidP="002677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proofErr w:type="gramStart"/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https://yandex.ru/video/preview/?filmId=6938850189785874823&amp;text=%D0%98%D1%82%D0%BE%D0%B3%D0%BE%D0%B2%D1%8B%D0%B9%20%D0%BA%D0%BE%D0%BD%D1%82%D1%80%D0%BE%D0%BB%D1%8C%3A%20%D0%BF%D0%BE%D0%B4%D0%B0%D1%87%D0%B0%20%D0%BD%D0%B0</w:t>
              </w:r>
              <w:proofErr w:type="gramEnd"/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</w:t>
              </w:r>
              <w:proofErr w:type="gramStart"/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20%D1%82%D0%BE%D1%87%D0%BD%D0%BE%D1%81%D1%82%D1%8C%20%D0%B2%D0%BE%D0%BB%D0%B5%D0%B9%D0%B1%D0%BE%D0%BB%206%20%D0%BA%D0%BB%D0%B0%D1%81%D1%81%20%D0%B2%D0%B8%D0%B4%D0%B5%D0%BE&amp;text=%D0%BF</w:t>
              </w:r>
              <w:proofErr w:type="gramEnd"/>
              <w:r w:rsidR="00885C89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%D0%BE%D0%B4%D0%B0%D1%87%D0%B0%206%20%D1%81%D0%B5%D1%80%D0%B8%D1%8F%20&amp;path=wizard&amp;parent-reqid=1588826536996665-1144284456560724303809876-prestable-app-host-sas-web-yp-167&amp;redircnt=1588826562.1</w:t>
              </w:r>
            </w:hyperlink>
          </w:p>
          <w:p w:rsidR="00885C89" w:rsidRPr="002677B6" w:rsidRDefault="00885C89" w:rsidP="002677B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4AE5" w:rsidRPr="002677B6" w:rsidRDefault="00A04AE5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04AE5" w:rsidRPr="002677B6" w:rsidRDefault="00A04AE5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E5" w:rsidRPr="002677B6" w:rsidRDefault="00FF0361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04AE5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A04AE5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A04AE5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A04AE5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A04AE5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04AE5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04AE5" w:rsidRPr="002677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04AE5" w:rsidRPr="002677B6" w:rsidRDefault="00A04AE5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77B6"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A04AE5" w:rsidRPr="002677B6" w:rsidRDefault="00A04AE5" w:rsidP="002677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60C"/>
    <w:rsid w:val="00115813"/>
    <w:rsid w:val="002677B6"/>
    <w:rsid w:val="00391205"/>
    <w:rsid w:val="005C50E1"/>
    <w:rsid w:val="00746880"/>
    <w:rsid w:val="007C232A"/>
    <w:rsid w:val="00885C89"/>
    <w:rsid w:val="00997291"/>
    <w:rsid w:val="00A04AE5"/>
    <w:rsid w:val="00A525FC"/>
    <w:rsid w:val="00AB060C"/>
    <w:rsid w:val="00BA266E"/>
    <w:rsid w:val="00BE1749"/>
    <w:rsid w:val="00CA6E9D"/>
    <w:rsid w:val="00D753AE"/>
    <w:rsid w:val="00FF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53A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3912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85C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53A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3912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85C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lass6klass2020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NQO5Iyru4Yo" TargetMode="External"/><Relationship Id="rId11" Type="http://schemas.openxmlformats.org/officeDocument/2006/relationships/hyperlink" Target="mailto:klass6klass2020@yandex.ru" TargetMode="External"/><Relationship Id="rId5" Type="http://schemas.openxmlformats.org/officeDocument/2006/relationships/hyperlink" Target="mailto:klass6klass2020@yandex.ru" TargetMode="External"/><Relationship Id="rId10" Type="http://schemas.openxmlformats.org/officeDocument/2006/relationships/hyperlink" Target="https://yandex.ru/video/preview/?filmId=6938850189785874823&amp;text=%D0%98%D1%82%D0%BE%D0%B3%D0%BE%D0%B2%D1%8B%D0%B9%20%D0%BA%D0%BE%D0%BD%D1%82%D1%80%D0%BE%D0%BB%D1%8C%3A%20%D0%BF%D0%BE%D0%B4%D0%B0%D1%87%D0%B0%20%D0%BD%D0%B0%20%D1%82%D0%BE%D1%87%D0%BD%D0%BE%D1%81%D1%82%D1%8C%20%D0%B2%D0%BE%D0%BB%D0%B5%D0%B9%D0%B1%D0%BE%D0%BB%206%20%D0%BA%D0%BB%D0%B0%D1%81%D1%81%20%D0%B2%D0%B8%D0%B4%D0%B5%D0%BE&amp;text=%D0%BF%D0%BE%D0%B4%D0%B0%D1%87%D0%B0%206%20%D1%81%D0%B5%D1%80%D0%B8%D1%8F%20&amp;path=wizard&amp;parent-reqid=1588826536996665-1144284456560724303809876-prestable-app-host-sas-web-yp-167&amp;redircnt=1588826562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6klass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2020-04-14T09:41:00Z</dcterms:created>
  <dcterms:modified xsi:type="dcterms:W3CDTF">2020-05-08T07:55:00Z</dcterms:modified>
</cp:coreProperties>
</file>