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992"/>
        <w:gridCol w:w="4111"/>
        <w:gridCol w:w="2409"/>
        <w:gridCol w:w="1525"/>
      </w:tblGrid>
      <w:tr w:rsidR="00E62D2E" w:rsidRPr="000C1937" w:rsidTr="001029EB">
        <w:tc>
          <w:tcPr>
            <w:tcW w:w="534" w:type="dxa"/>
          </w:tcPr>
          <w:p w:rsidR="00E62D2E" w:rsidRPr="000C1937" w:rsidRDefault="00E62D2E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C1937">
              <w:rPr>
                <w:rFonts w:ascii="Times New Roman" w:hAnsi="Times New Roman" w:cs="Times New Roman"/>
              </w:rPr>
              <w:t>п</w:t>
            </w:r>
            <w:proofErr w:type="gramEnd"/>
            <w:r w:rsidRPr="000C193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2" w:type="dxa"/>
          </w:tcPr>
          <w:p w:rsidR="00E62D2E" w:rsidRPr="000C1937" w:rsidRDefault="00E62D2E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111" w:type="dxa"/>
          </w:tcPr>
          <w:p w:rsidR="00E62D2E" w:rsidRPr="000C1937" w:rsidRDefault="00E62D2E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409" w:type="dxa"/>
          </w:tcPr>
          <w:p w:rsidR="00E62D2E" w:rsidRPr="000C1937" w:rsidRDefault="00E62D2E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525" w:type="dxa"/>
          </w:tcPr>
          <w:p w:rsidR="00E62D2E" w:rsidRPr="000C1937" w:rsidRDefault="00E62D2E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1029EB" w:rsidRPr="000C1937" w:rsidTr="001029EB">
        <w:tc>
          <w:tcPr>
            <w:tcW w:w="534" w:type="dxa"/>
          </w:tcPr>
          <w:p w:rsidR="001029EB" w:rsidRPr="000C1937" w:rsidRDefault="001029EB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029EB" w:rsidRPr="000C1937" w:rsidRDefault="001029EB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111" w:type="dxa"/>
          </w:tcPr>
          <w:p w:rsidR="001029EB" w:rsidRDefault="001029EB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A">
              <w:rPr>
                <w:rFonts w:ascii="Times New Roman" w:hAnsi="Times New Roman" w:cs="Times New Roman"/>
                <w:sz w:val="24"/>
                <w:szCs w:val="24"/>
              </w:rPr>
              <w:t>Обобщение по теме: «Азиатская часть России»</w:t>
            </w:r>
          </w:p>
          <w:p w:rsidR="001029EB" w:rsidRDefault="001029EB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9EB" w:rsidRPr="00854993" w:rsidRDefault="001029EB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4993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29EB" w:rsidRPr="003347DA" w:rsidRDefault="001029EB" w:rsidP="001029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9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42309" cy="1711036"/>
                  <wp:effectExtent l="0" t="0" r="0" b="3810"/>
                  <wp:docPr id="5" name="Рисунок 1" descr="https://ds04.infourok.ru/uploads/ex/0256/000cd395-ff778d9b/img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s://ds04.infourok.ru/uploads/ex/0256/000cd395-ff778d9b/img4.jpg"/>
                          <pic:cNvPicPr/>
                        </pic:nvPicPr>
                        <pic:blipFill rotWithShape="1">
                          <a:blip r:embed="rId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530" t="15159" r="5502" b="10680"/>
                          <a:stretch/>
                        </pic:blipFill>
                        <pic:spPr bwMode="auto">
                          <a:xfrm>
                            <a:off x="0" y="0"/>
                            <a:ext cx="2543538" cy="171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1029EB" w:rsidRPr="003347DA" w:rsidRDefault="001029EB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заполненной таблицы</w:t>
            </w:r>
            <w:r w:rsidRPr="009339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выслать на электронную почту до 17.00</w:t>
            </w:r>
          </w:p>
        </w:tc>
        <w:tc>
          <w:tcPr>
            <w:tcW w:w="1525" w:type="dxa"/>
          </w:tcPr>
          <w:p w:rsidR="001029EB" w:rsidRPr="000C1937" w:rsidRDefault="003A1F7A" w:rsidP="00B1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029EB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029EB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1029EB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1029EB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029EB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029EB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029EB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029EB" w:rsidRPr="000C1937" w:rsidRDefault="001029EB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74745E" w:rsidRPr="000C1937" w:rsidTr="001029EB">
        <w:tc>
          <w:tcPr>
            <w:tcW w:w="534" w:type="dxa"/>
          </w:tcPr>
          <w:p w:rsidR="0074745E" w:rsidRPr="000C1937" w:rsidRDefault="0074745E" w:rsidP="00DF33A6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4745E" w:rsidRPr="000C1937" w:rsidRDefault="0074745E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3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111" w:type="dxa"/>
          </w:tcPr>
          <w:p w:rsidR="0074745E" w:rsidRPr="00167523" w:rsidRDefault="0074745E" w:rsidP="00EA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110A0B">
              <w:rPr>
                <w:rFonts w:ascii="Times New Roman" w:hAnsi="Times New Roman" w:cs="Times New Roman"/>
                <w:sz w:val="24"/>
                <w:szCs w:val="24"/>
              </w:rPr>
              <w:t>Проект по теме: «Моя страна в мире»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45E" w:rsidRPr="00167523" w:rsidRDefault="0074745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23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74745E" w:rsidRDefault="0074745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164 проекты.</w:t>
            </w:r>
          </w:p>
          <w:p w:rsidR="0074745E" w:rsidRPr="00EF3633" w:rsidRDefault="0074745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2409" w:type="dxa"/>
          </w:tcPr>
          <w:p w:rsidR="0074745E" w:rsidRPr="00167523" w:rsidRDefault="0074745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.164 письменно.</w:t>
            </w:r>
          </w:p>
          <w:p w:rsidR="0074745E" w:rsidRDefault="0074745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23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почту.</w:t>
            </w:r>
          </w:p>
          <w:p w:rsidR="0074745E" w:rsidRPr="00B30CA7" w:rsidRDefault="0074745E" w:rsidP="00EA41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по возможности аудиозапись  чтения.</w:t>
            </w:r>
          </w:p>
        </w:tc>
        <w:tc>
          <w:tcPr>
            <w:tcW w:w="1525" w:type="dxa"/>
          </w:tcPr>
          <w:p w:rsidR="0074745E" w:rsidRPr="000C1937" w:rsidRDefault="003A1F7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745E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4745E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74745E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74745E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745E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4745E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745E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4745E" w:rsidRPr="000C1937" w:rsidRDefault="0074745E" w:rsidP="008533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669" w:rsidRPr="000C1937" w:rsidTr="001029EB">
        <w:tc>
          <w:tcPr>
            <w:tcW w:w="534" w:type="dxa"/>
          </w:tcPr>
          <w:p w:rsidR="00A96669" w:rsidRPr="000C1937" w:rsidRDefault="00A96669" w:rsidP="00B14A83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0C1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96669" w:rsidRPr="000C1937" w:rsidRDefault="00A96669" w:rsidP="00B14A83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111" w:type="dxa"/>
          </w:tcPr>
          <w:p w:rsidR="00A96669" w:rsidRDefault="00A9666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Африка: континент в эпоху перемен.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https://interneturok.ru/lesson/istoriya/8-klass/traditsionnye-obschestva-v-xix-nachale-xx-veka/strany-afriki-v-epohu-evropeyskoy-kolonizatsii</w:t>
              </w:r>
            </w:hyperlink>
          </w:p>
        </w:tc>
        <w:tc>
          <w:tcPr>
            <w:tcW w:w="2409" w:type="dxa"/>
          </w:tcPr>
          <w:p w:rsidR="00A96669" w:rsidRDefault="00A9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30вопросы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6669" w:rsidRDefault="00A966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525" w:type="dxa"/>
          </w:tcPr>
          <w:p w:rsidR="00A96669" w:rsidRPr="000C1937" w:rsidRDefault="003A1F7A" w:rsidP="00B14A83">
            <w:pPr>
              <w:rPr>
                <w:rFonts w:ascii="Times New Roman" w:hAnsi="Times New Roman" w:cs="Times New Roman"/>
              </w:rPr>
            </w:pPr>
            <w:hyperlink r:id="rId10" w:history="1">
              <w:r w:rsidR="00A96669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96669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A96669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A96669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6669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96669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6669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  <w:tr w:rsidR="00C93B82" w:rsidRPr="000C1937" w:rsidTr="001029EB">
        <w:tc>
          <w:tcPr>
            <w:tcW w:w="534" w:type="dxa"/>
          </w:tcPr>
          <w:p w:rsidR="00C93B82" w:rsidRPr="000C1937" w:rsidRDefault="00C93B82" w:rsidP="00B14A83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93B82" w:rsidRPr="000C1937" w:rsidRDefault="00C93B82" w:rsidP="00B14A83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111" w:type="dxa"/>
          </w:tcPr>
          <w:p w:rsidR="00C93B82" w:rsidRPr="00F617AA" w:rsidRDefault="00C93B82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  <w:p w:rsidR="00C93B82" w:rsidRPr="00F617AA" w:rsidRDefault="00C93B82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8640917917958606532&amp;from=tabbar&amp;reqid=1588973318863122-569313677137456539100109-vla1-1744&amp;suggest_reqid=382601381158739619833221098739158&amp;text=%D1%8E%D1%82%D1%83%D0%B1+%D1%84%D0%B8%D0%B7%D0%B8%D0%BA%D0%B0+9+%D0%BA%D0%BB%D0%B0%D1%81%D1%81+%D0%B1%D0%BE%D0%BB%D1%8C%D1%88%D0%B8%D0%B5</w:t>
              </w:r>
              <w:proofErr w:type="gramEnd"/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+%</w:t>
              </w:r>
              <w:proofErr w:type="gramStart"/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D0%BF%D0%BB%D0%B0%D0%BD%D0%B5%D1%82%D1%8B+%D0%B8+%D0%BC%D0%B0%D0%BB%D1%8B%D0%B5+%D1%82%D0%B5%D0%BB%D0%B0+%D1%81%D0%BE%D0%BB%D0%BD%D0%B5%D1%87%D0%BD%D0%BE%D0%B9+%D1%81%D0%B8%D1%81%D1%82</w:t>
              </w:r>
              <w:proofErr w:type="gramEnd"/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%D0%B5%D0%BC%</w:t>
              </w:r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D1%8B</w:t>
              </w:r>
            </w:hyperlink>
          </w:p>
          <w:p w:rsidR="00C93B82" w:rsidRPr="00F617AA" w:rsidRDefault="00C93B82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C93B82" w:rsidRPr="00F617AA" w:rsidRDefault="00C93B82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22210" cy="923925"/>
                  <wp:effectExtent l="19050" t="0" r="6890" b="0"/>
                  <wp:docPr id="4" name="Рисунок 1" descr="Изображение задания Ответы на вопросы §63 ГДЗ Перышкин 9 класс по физи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задания Ответы на вопросы §63 ГДЗ Перышкин 9 класс по физи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007" cy="923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B82" w:rsidRPr="00F617AA" w:rsidRDefault="00C93B82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93B82" w:rsidRPr="00F617AA" w:rsidRDefault="00C93B82" w:rsidP="00607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93B82" w:rsidRPr="00F617AA" w:rsidRDefault="00C93B82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Прочитать параграф 63</w:t>
            </w:r>
          </w:p>
        </w:tc>
        <w:tc>
          <w:tcPr>
            <w:tcW w:w="1525" w:type="dxa"/>
          </w:tcPr>
          <w:p w:rsidR="00C93B82" w:rsidRPr="000C1937" w:rsidRDefault="00C93B82" w:rsidP="00B14A83">
            <w:pPr>
              <w:rPr>
                <w:rFonts w:ascii="Times New Roman" w:hAnsi="Times New Roman" w:cs="Times New Roman"/>
              </w:rPr>
            </w:pPr>
            <w:hyperlink r:id="rId13" w:history="1">
              <w:r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C5746" w:rsidRPr="000C1937" w:rsidTr="001029EB">
        <w:tc>
          <w:tcPr>
            <w:tcW w:w="534" w:type="dxa"/>
          </w:tcPr>
          <w:p w:rsidR="00DC5746" w:rsidRPr="000C1937" w:rsidRDefault="00DC5746" w:rsidP="00B14A83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2" w:type="dxa"/>
          </w:tcPr>
          <w:p w:rsidR="00DC5746" w:rsidRPr="000C1937" w:rsidRDefault="00DC5746" w:rsidP="00B14A83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111" w:type="dxa"/>
          </w:tcPr>
          <w:p w:rsidR="00DC5746" w:rsidRDefault="00DC5746" w:rsidP="00B33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Брак и семья.</w:t>
            </w:r>
            <w:r>
              <w:t xml:space="preserve"> </w:t>
            </w:r>
            <w:hyperlink r:id="rId14" w:history="1">
              <w:r w:rsidR="007E4FCC" w:rsidRPr="00F721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https://yandex.ru/video/%D0%B7%D0%B0%D0%BF%D1%80%D0%BE%D1%81/%D1%81%D0%B5%D1%80%D0%B8%D0%B0%D0%BB/%D0%BE%D0%B1%D0%B6/9-%D1%81%D0%B5%D1%80%D0%B8%D1%8F/?text=%D0%B1%D1%80%D0%B0%D0%BA%20%D0%B8</w:t>
              </w:r>
              <w:proofErr w:type="gramEnd"/>
              <w:r w:rsidR="007E4FCC" w:rsidRPr="00F721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7E4FCC" w:rsidRPr="00F7218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20%D1%81%D0%B5%D0%BC%D1%8C%D1%8F%20%D0%BE%D0%B1%D0%B6%209%20%D0%BA%D0%BB%D0%B0%D1%81%D1%81%20%D0%BF%D1%80%D0%B5%D0%B7%D0%B5%D0%BD%D1%82%D0%B0%D1%86%D0%B8%D1%8F&amp;path=wizard&amp;autoplay=1</w:t>
              </w:r>
            </w:hyperlink>
            <w:proofErr w:type="gramEnd"/>
          </w:p>
          <w:p w:rsidR="00DC5746" w:rsidRPr="007F33BB" w:rsidRDefault="00DC5746" w:rsidP="00B33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5746" w:rsidRPr="00452AF0" w:rsidRDefault="00DC5746" w:rsidP="00B3384A">
            <w:pP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A6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/>
            <w:r>
              <w:rPr>
                <w:rFonts w:ascii="Times New Roman" w:hAnsi="Times New Roman" w:cs="Times New Roman"/>
                <w:sz w:val="24"/>
                <w:szCs w:val="24"/>
              </w:rPr>
              <w:t>Изучить  параграф.</w:t>
            </w:r>
            <w:r w:rsidRPr="00452AF0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Сформулируйте свое понимание культуры общения в семье, которая, по вашему мнению, будет способствовать счастливой супружеской жизни.</w:t>
            </w:r>
            <w:r w:rsidRPr="00452AF0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  <w:p w:rsidR="00DC5746" w:rsidRPr="00C625ED" w:rsidRDefault="00DC5746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5746" w:rsidRDefault="00DC5746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17</w:t>
            </w: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</w:t>
            </w:r>
          </w:p>
          <w:p w:rsidR="00DC5746" w:rsidRPr="00410BBE" w:rsidRDefault="00DC5746" w:rsidP="00B33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C5746" w:rsidRDefault="003A1F7A" w:rsidP="00B3384A">
            <w:hyperlink r:id="rId16" w:history="1"/>
            <w:hyperlink r:id="rId17" w:history="1">
              <w:r w:rsidR="00DC5746" w:rsidRPr="00402140">
                <w:rPr>
                  <w:rStyle w:val="a4"/>
                  <w:sz w:val="24"/>
                  <w:szCs w:val="24"/>
                </w:rPr>
                <w:t>klass920209</w:t>
              </w:r>
              <w:r w:rsidR="00DC5746" w:rsidRPr="00402140">
                <w:rPr>
                  <w:rStyle w:val="a4"/>
                  <w:sz w:val="24"/>
                  <w:szCs w:val="24"/>
                  <w:lang w:val="en-US"/>
                </w:rPr>
                <w:t>povtor</w:t>
              </w:r>
              <w:r w:rsidR="00DC5746" w:rsidRPr="00402140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="00DC5746" w:rsidRPr="00402140">
                <w:rPr>
                  <w:rStyle w:val="a4"/>
                  <w:sz w:val="24"/>
                  <w:szCs w:val="24"/>
                </w:rPr>
                <w:t>yandex.ru</w:t>
              </w:r>
              <w:proofErr w:type="spellEnd"/>
            </w:hyperlink>
          </w:p>
          <w:p w:rsidR="00DC5746" w:rsidRPr="00CB569C" w:rsidRDefault="00DC5746" w:rsidP="00B33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8  988 581 64 19</w:t>
            </w:r>
          </w:p>
        </w:tc>
      </w:tr>
      <w:tr w:rsidR="00D214B3" w:rsidRPr="000C1937" w:rsidTr="001029EB">
        <w:tc>
          <w:tcPr>
            <w:tcW w:w="534" w:type="dxa"/>
          </w:tcPr>
          <w:p w:rsidR="00D214B3" w:rsidRPr="000C1937" w:rsidRDefault="00D214B3" w:rsidP="00B14A83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214B3" w:rsidRPr="000C1937" w:rsidRDefault="00D214B3" w:rsidP="00B14A83">
            <w:pPr>
              <w:rPr>
                <w:rFonts w:ascii="Times New Roman" w:hAnsi="Times New Roman" w:cs="Times New Roman"/>
              </w:rPr>
            </w:pPr>
            <w:r w:rsidRPr="000C193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111" w:type="dxa"/>
          </w:tcPr>
          <w:p w:rsidR="00D214B3" w:rsidRDefault="00D214B3" w:rsidP="00EE1972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Адаптация организмов.   </w:t>
            </w:r>
            <w:r w:rsidRPr="00036B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D214B3" w:rsidRPr="00DD777F" w:rsidRDefault="00D214B3" w:rsidP="00EE1972">
            <w:r w:rsidRPr="00DD777F">
              <w:t>https://www.youtube.com/watch?v=AP8RQgZLR3Y</w:t>
            </w:r>
          </w:p>
        </w:tc>
        <w:tc>
          <w:tcPr>
            <w:tcW w:w="2409" w:type="dxa"/>
          </w:tcPr>
          <w:p w:rsidR="00D214B3" w:rsidRDefault="00D214B3" w:rsidP="00EE1972">
            <w:r>
              <w:t xml:space="preserve"> №9.4  привести примеры адаптации животных.  прислать фотоотчет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1525" w:type="dxa"/>
          </w:tcPr>
          <w:p w:rsidR="00D214B3" w:rsidRPr="000C1937" w:rsidRDefault="003A1F7A" w:rsidP="00B14A83">
            <w:pPr>
              <w:rPr>
                <w:rFonts w:ascii="Times New Roman" w:hAnsi="Times New Roman" w:cs="Times New Roman"/>
              </w:rPr>
            </w:pPr>
            <w:hyperlink r:id="rId18" w:history="1">
              <w:r w:rsidR="00D214B3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214B3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214B3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214B3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14B3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14B3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14B3" w:rsidRPr="000C19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214B3" w:rsidRPr="000C1937" w:rsidTr="001029EB">
        <w:tc>
          <w:tcPr>
            <w:tcW w:w="534" w:type="dxa"/>
          </w:tcPr>
          <w:p w:rsidR="00D214B3" w:rsidRPr="000C1937" w:rsidRDefault="00D214B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14B3" w:rsidRPr="000C1937" w:rsidRDefault="00D214B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214B3" w:rsidRPr="000C1937" w:rsidRDefault="00D214B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214B3" w:rsidRPr="000C1937" w:rsidRDefault="00D214B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214B3" w:rsidRPr="000C1937" w:rsidRDefault="00D214B3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3A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378"/>
    <w:rsid w:val="000C1937"/>
    <w:rsid w:val="001029EB"/>
    <w:rsid w:val="0025631F"/>
    <w:rsid w:val="003A1F7A"/>
    <w:rsid w:val="00510BEF"/>
    <w:rsid w:val="00673AE7"/>
    <w:rsid w:val="006F0E63"/>
    <w:rsid w:val="00721378"/>
    <w:rsid w:val="0074745E"/>
    <w:rsid w:val="007E4FCC"/>
    <w:rsid w:val="00835D5E"/>
    <w:rsid w:val="00857654"/>
    <w:rsid w:val="00907923"/>
    <w:rsid w:val="00A96669"/>
    <w:rsid w:val="00B14A83"/>
    <w:rsid w:val="00C93B82"/>
    <w:rsid w:val="00D214B3"/>
    <w:rsid w:val="00DC5746"/>
    <w:rsid w:val="00E62D2E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2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E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631F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835D5E"/>
  </w:style>
  <w:style w:type="character" w:customStyle="1" w:styleId="c0">
    <w:name w:val="c0"/>
    <w:basedOn w:val="a0"/>
    <w:rsid w:val="00835D5E"/>
  </w:style>
  <w:style w:type="paragraph" w:styleId="a5">
    <w:name w:val="No Spacing"/>
    <w:uiPriority w:val="1"/>
    <w:qFormat/>
    <w:rsid w:val="00673AE7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6F0E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unhideWhenUsed/>
    <w:rsid w:val="006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2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E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631F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835D5E"/>
  </w:style>
  <w:style w:type="character" w:customStyle="1" w:styleId="c0">
    <w:name w:val="c0"/>
    <w:basedOn w:val="a0"/>
    <w:rsid w:val="00835D5E"/>
  </w:style>
  <w:style w:type="paragraph" w:styleId="a5">
    <w:name w:val="No Spacing"/>
    <w:uiPriority w:val="1"/>
    <w:qFormat/>
    <w:rsid w:val="00673AE7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6F0E6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unhideWhenUsed/>
    <w:rsid w:val="006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openxmlformats.org/officeDocument/2006/relationships/hyperlink" Target="mailto:klass920209povtor@yandex.ru" TargetMode="External"/><Relationship Id="rId18" Type="http://schemas.openxmlformats.org/officeDocument/2006/relationships/hyperlink" Target="mailto:klass920209povtor@yandex.ru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klass920209povtor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lass920209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https://yandex.ru/video/preview/?filmId=8640917917958606532&amp;from=tabbar&amp;reqid=1588973318863122-569313677137456539100109-vla1-1744&amp;suggest_reqid=382601381158739619833221098739158&amp;text=%D1%8E%D1%82%D1%83%D0%B1+%D1%84%D0%B8%D0%B7%D0%B8%D0%BA%D0%B0+9+%D0%BA%D0%BB%D0%B0%D1%81%D1%81+%D0%B1%D0%BE%D0%BB%D1%8C%D1%88%D0%B8%D0%B5+%D0%BF%D0%BB%D0%B0%D0%BD%D0%B5%D1%82%D1%8B+%D0%B8+%D0%BC%D0%B0%D0%BB%D1%8B%D0%B5+%D1%82%D0%B5%D0%BB%D0%B0+%D1%81%D0%BE%D0%BB%D0%BD%D0%B5%D1%87%D0%BD%D0%BE%D0%B9+%D1%81%D0%B8%D1%81%D1%82%D0%B5%D0%BC%D1%8B" TargetMode="External"/><Relationship Id="rId15" Type="http://schemas.openxmlformats.org/officeDocument/2006/relationships/hyperlink" Target="https://uztest.ru/quiz" TargetMode="External"/><Relationship Id="rId10" Type="http://schemas.openxmlformats.org/officeDocument/2006/relationships/hyperlink" Target="mailto:klass920209povtor@yandex.ru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nterneturok.ru/lesson/istoriya/8-klass/traditsionnye-obschestva-v-xix-nachale-xx-veka/strany-afriki-v-epohu-evropeyskoy-kolonizatsii" TargetMode="External"/><Relationship Id="rId14" Type="http://schemas.openxmlformats.org/officeDocument/2006/relationships/hyperlink" Target="https://yandex.ru/video/%D0%B7%D0%B0%D0%BF%D1%80%D0%BE%D1%81/%D1%81%D0%B5%D1%80%D0%B8%D0%B0%D0%BB/%D0%BE%D0%B1%D0%B6/9-%D1%81%D0%B5%D1%80%D0%B8%D1%8F/?text=%D0%B1%D1%80%D0%B0%D0%BA%20%D0%B8%20%D1%81%D0%B5%D0%BC%D1%8C%D1%8F%20%D0%BE%D0%B1%D0%B6%209%20%D0%BA%D0%BB%D0%B0%D1%81%D1%81%20%D0%BF%D1%80%D0%B5%D0%B7%D0%B5%D0%BD%D1%82%D0%B0%D1%86%D0%B8%D1%8F&amp;path=wizard&amp;autoplay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2020-04-13T09:15:00Z</dcterms:created>
  <dcterms:modified xsi:type="dcterms:W3CDTF">2020-05-10T10:48:00Z</dcterms:modified>
</cp:coreProperties>
</file>