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675"/>
        <w:gridCol w:w="1701"/>
        <w:gridCol w:w="3686"/>
        <w:gridCol w:w="2126"/>
        <w:gridCol w:w="1383"/>
      </w:tblGrid>
      <w:tr w:rsidR="00881EFE" w:rsidRPr="00601402" w:rsidTr="00601402">
        <w:tc>
          <w:tcPr>
            <w:tcW w:w="675" w:type="dxa"/>
          </w:tcPr>
          <w:p w:rsidR="00881EFE" w:rsidRPr="00601402" w:rsidRDefault="00881EFE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01402">
              <w:rPr>
                <w:rFonts w:ascii="Times New Roman" w:hAnsi="Times New Roman" w:cs="Times New Roman"/>
              </w:rPr>
              <w:t>п</w:t>
            </w:r>
            <w:proofErr w:type="gramEnd"/>
            <w:r w:rsidRPr="0060140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881EFE" w:rsidRPr="00601402" w:rsidRDefault="00881EFE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881EFE" w:rsidRPr="00601402" w:rsidRDefault="00881EFE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126" w:type="dxa"/>
          </w:tcPr>
          <w:p w:rsidR="00881EFE" w:rsidRPr="00601402" w:rsidRDefault="00881EFE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383" w:type="dxa"/>
          </w:tcPr>
          <w:p w:rsidR="00881EFE" w:rsidRPr="00601402" w:rsidRDefault="00881EFE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7F7115" w:rsidRPr="00601402" w:rsidTr="00601402">
        <w:tc>
          <w:tcPr>
            <w:tcW w:w="675" w:type="dxa"/>
          </w:tcPr>
          <w:p w:rsidR="007F7115" w:rsidRPr="00601402" w:rsidRDefault="007F7115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F7115" w:rsidRPr="00601402" w:rsidRDefault="007F7115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7F7115" w:rsidRDefault="007F7115" w:rsidP="00EA41E2">
            <w:r>
              <w:t xml:space="preserve">  </w:t>
            </w:r>
            <w:r w:rsidRPr="008C044B">
              <w:t>Дик</w:t>
            </w:r>
            <w:r w:rsidRPr="008C044B">
              <w:softHyphen/>
              <w:t>тант по теме «Правописание служебных частей речи»</w:t>
            </w:r>
            <w:r>
              <w:t xml:space="preserve">  </w:t>
            </w:r>
            <w:r w:rsidRPr="009D4DD3">
              <w:t xml:space="preserve"> Упр.446 « С песней каждой птицы…»   п.30 « Союз как часть речи».</w:t>
            </w:r>
          </w:p>
          <w:p w:rsidR="007F7115" w:rsidRPr="00AE3867" w:rsidRDefault="007F7115" w:rsidP="00EA41E2"/>
        </w:tc>
        <w:tc>
          <w:tcPr>
            <w:tcW w:w="2126" w:type="dxa"/>
          </w:tcPr>
          <w:p w:rsidR="007F7115" w:rsidRPr="00AE3867" w:rsidRDefault="007F7115" w:rsidP="00EA41E2">
            <w:r>
              <w:t xml:space="preserve">  </w:t>
            </w:r>
            <w:r w:rsidRPr="002636E7">
              <w:t xml:space="preserve">Списать текст,  соблюдая орфографические и пунктуационные нормы, выделив их графически.   (Фото работы прислать на </w:t>
            </w:r>
            <w:proofErr w:type="spellStart"/>
            <w:r w:rsidRPr="002636E7">
              <w:t>эл</w:t>
            </w:r>
            <w:proofErr w:type="gramStart"/>
            <w:r w:rsidRPr="002636E7">
              <w:t>.п</w:t>
            </w:r>
            <w:proofErr w:type="gramEnd"/>
            <w:r w:rsidRPr="002636E7">
              <w:t>очту</w:t>
            </w:r>
            <w:proofErr w:type="spellEnd"/>
            <w:r w:rsidRPr="002636E7">
              <w:t xml:space="preserve">) </w:t>
            </w:r>
            <w:r w:rsidRPr="00AE3867">
              <w:t xml:space="preserve">(Фото работы прислать на </w:t>
            </w:r>
            <w:proofErr w:type="spellStart"/>
            <w:r w:rsidRPr="00AE3867">
              <w:t>эл.почту</w:t>
            </w:r>
            <w:proofErr w:type="spellEnd"/>
            <w:r w:rsidRPr="00AE3867">
              <w:t>)</w:t>
            </w:r>
          </w:p>
        </w:tc>
        <w:tc>
          <w:tcPr>
            <w:tcW w:w="1383" w:type="dxa"/>
          </w:tcPr>
          <w:p w:rsidR="007F7115" w:rsidRPr="00601402" w:rsidRDefault="000149A6" w:rsidP="00DF33A6">
            <w:pPr>
              <w:rPr>
                <w:rFonts w:ascii="Times New Roman" w:hAnsi="Times New Roman" w:cs="Times New Roman"/>
              </w:rPr>
            </w:pPr>
            <w:hyperlink r:id="rId5" w:history="1"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6" w:history="1"/>
            <w:r w:rsidR="007F7115" w:rsidRPr="006014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15713" w:rsidRPr="00601402" w:rsidTr="00601402">
        <w:tc>
          <w:tcPr>
            <w:tcW w:w="675" w:type="dxa"/>
          </w:tcPr>
          <w:p w:rsidR="00215713" w:rsidRPr="00601402" w:rsidRDefault="00215713" w:rsidP="00215713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15713" w:rsidRPr="00601402" w:rsidRDefault="00215713" w:rsidP="00215713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86" w:type="dxa"/>
          </w:tcPr>
          <w:p w:rsidR="00215713" w:rsidRDefault="00645455" w:rsidP="00215713">
            <w:pPr>
              <w:jc w:val="center"/>
              <w:rPr>
                <w:rFonts w:eastAsia="Times New Roman" w:cs="Times New Roman"/>
              </w:rPr>
            </w:pPr>
            <w:r w:rsidRPr="00FD090D">
              <w:rPr>
                <w:rFonts w:eastAsia="Times New Roman" w:cs="Times New Roman"/>
              </w:rPr>
              <w:t>Решение задач с помощью систем уравнений</w:t>
            </w:r>
          </w:p>
          <w:p w:rsidR="00645455" w:rsidRDefault="000149A6" w:rsidP="00215713">
            <w:pPr>
              <w:jc w:val="center"/>
            </w:pPr>
            <w:hyperlink r:id="rId7" w:history="1">
              <w:proofErr w:type="gramStart"/>
              <w:r w:rsidR="00645455">
                <w:rPr>
                  <w:rStyle w:val="a4"/>
                </w:rPr>
                <w:t>https://yandex.ru/video/preview/?filmId=6774527212793942245&amp;text=%D1%80%D0%B5%D1%88%D0%B5%D0%BD%D0%B8%D0%B5%20%D0%B7%D0%B0%D0%B4%D0%B0%D1%87%20%D1%81%20%D0%BF%D0%BE%D0%BC%D0%BE%D1%89%D1%8C%D1%8E%20%D1%81%D0%B8%D1%81%D1%82</w:t>
              </w:r>
              <w:proofErr w:type="gramEnd"/>
              <w:r w:rsidR="00645455">
                <w:rPr>
                  <w:rStyle w:val="a4"/>
                </w:rPr>
                <w:t>%D0%B5%D0%BC%20%D1%83%D1%80%D0%B0%D0%B2%D0%BD%D0%B5%D0%BD%D0%B8%D0%B9%207%20%D0%BA%D0%BB%D0%B0%D1%81%D1%81&amp;path=wizard&amp;parent-reqid=1589108200533508-67020740261808350700299-prestable-app-host-sas-web-yp-99&amp;redircnt=1589108442.1</w:t>
              </w:r>
            </w:hyperlink>
          </w:p>
          <w:p w:rsidR="00645455" w:rsidRPr="00601402" w:rsidRDefault="00645455" w:rsidP="0021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5713" w:rsidRPr="00601402" w:rsidRDefault="00645455" w:rsidP="006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приведенные примеры задач</w:t>
            </w:r>
          </w:p>
        </w:tc>
        <w:tc>
          <w:tcPr>
            <w:tcW w:w="1383" w:type="dxa"/>
          </w:tcPr>
          <w:p w:rsidR="00215713" w:rsidRPr="00601402" w:rsidRDefault="000149A6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/>
            <w:r w:rsidR="00215713" w:rsidRPr="0060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0" w:history="1"/>
            <w:r w:rsidR="00215713" w:rsidRPr="006014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713" w:rsidRPr="00601402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13" w:rsidRPr="00601402" w:rsidTr="00601402">
        <w:tc>
          <w:tcPr>
            <w:tcW w:w="675" w:type="dxa"/>
          </w:tcPr>
          <w:p w:rsidR="00215713" w:rsidRPr="00601402" w:rsidRDefault="00215713" w:rsidP="00215713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215713" w:rsidRPr="00601402" w:rsidRDefault="00215713" w:rsidP="00215713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86" w:type="dxa"/>
          </w:tcPr>
          <w:p w:rsidR="00215713" w:rsidRDefault="003D6329" w:rsidP="00215713">
            <w:pPr>
              <w:rPr>
                <w:rFonts w:eastAsia="Times New Roman" w:cs="Times New Roman"/>
              </w:rPr>
            </w:pPr>
            <w:r w:rsidRPr="00C051F0">
              <w:rPr>
                <w:rFonts w:eastAsia="Times New Roman" w:cs="Times New Roman"/>
              </w:rPr>
              <w:t>Решение задач по теме «Треугольники»</w:t>
            </w:r>
          </w:p>
          <w:p w:rsidR="003D6329" w:rsidRPr="00601402" w:rsidRDefault="003D6329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16573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215713" w:rsidRDefault="003D6329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 определение и свойства равнобедренного треугольника, тему внешний угол.</w:t>
            </w:r>
          </w:p>
          <w:p w:rsidR="003D6329" w:rsidRPr="00601402" w:rsidRDefault="003D6329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решения задачи отправить на почту</w:t>
            </w:r>
          </w:p>
        </w:tc>
        <w:tc>
          <w:tcPr>
            <w:tcW w:w="1383" w:type="dxa"/>
          </w:tcPr>
          <w:p w:rsidR="00215713" w:rsidRPr="00601402" w:rsidRDefault="000149A6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215713" w:rsidRPr="0060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5713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4" w:history="1"/>
            <w:r w:rsidR="00215713" w:rsidRPr="006014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713" w:rsidRPr="00601402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D03" w:rsidRPr="00601402" w:rsidTr="00601402">
        <w:tc>
          <w:tcPr>
            <w:tcW w:w="675" w:type="dxa"/>
          </w:tcPr>
          <w:p w:rsidR="008A0D03" w:rsidRPr="00601402" w:rsidRDefault="008A0D03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0D03" w:rsidRPr="00601402" w:rsidRDefault="008A0D03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0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6" w:type="dxa"/>
          </w:tcPr>
          <w:p w:rsidR="008A0D03" w:rsidRDefault="008A0D03" w:rsidP="00EA41E2">
            <w:pPr>
              <w:rPr>
                <w:rFonts w:ascii="Times New Roman" w:hAnsi="Times New Roman"/>
                <w:sz w:val="24"/>
                <w:szCs w:val="24"/>
              </w:rPr>
            </w:pPr>
            <w:r w:rsidRPr="00CA171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по теме:</w:t>
            </w:r>
            <w:r w:rsidRPr="00AA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C5C">
              <w:rPr>
                <w:rStyle w:val="FontStyle54"/>
                <w:sz w:val="24"/>
                <w:szCs w:val="24"/>
              </w:rPr>
              <w:t>«</w:t>
            </w:r>
            <w:r w:rsidRPr="00AA6C5C">
              <w:rPr>
                <w:rFonts w:ascii="Times New Roman" w:hAnsi="Times New Roman" w:cs="Times New Roman"/>
                <w:sz w:val="24"/>
                <w:szCs w:val="24"/>
              </w:rPr>
              <w:t xml:space="preserve"> Что особенного в твоей стране?</w:t>
            </w:r>
            <w:r w:rsidRPr="00AA6C5C">
              <w:rPr>
                <w:rStyle w:val="FontStyle54"/>
                <w:sz w:val="24"/>
                <w:szCs w:val="24"/>
              </w:rPr>
              <w:t>»</w:t>
            </w:r>
          </w:p>
          <w:p w:rsidR="008A0D03" w:rsidRDefault="008A0D03" w:rsidP="00EA41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Стр.180 лексика повторить.</w:t>
            </w:r>
          </w:p>
          <w:p w:rsidR="008A0D03" w:rsidRPr="006B755E" w:rsidRDefault="008A0D03" w:rsidP="00EA41E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стр164, 166, 169 повторить.</w:t>
            </w:r>
          </w:p>
          <w:p w:rsidR="008A0D03" w:rsidRPr="00E672C7" w:rsidRDefault="008A0D03" w:rsidP="00EA41E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2126" w:type="dxa"/>
          </w:tcPr>
          <w:p w:rsidR="008A0D03" w:rsidRPr="00CA1716" w:rsidRDefault="008A0D0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стр.177 письменно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</w:p>
          <w:p w:rsidR="008A0D03" w:rsidRPr="00CA1716" w:rsidRDefault="008A0D0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3" w:type="dxa"/>
          </w:tcPr>
          <w:p w:rsidR="008A0D03" w:rsidRPr="00601402" w:rsidRDefault="008A0D03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klass72020klass@yandex.ru</w:t>
            </w:r>
          </w:p>
          <w:p w:rsidR="008A0D03" w:rsidRPr="00601402" w:rsidRDefault="008A0D03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46" w:rsidRPr="00601402" w:rsidTr="00601402">
        <w:tc>
          <w:tcPr>
            <w:tcW w:w="675" w:type="dxa"/>
          </w:tcPr>
          <w:p w:rsidR="007C4946" w:rsidRPr="00601402" w:rsidRDefault="007C4946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7C4946" w:rsidRPr="00601402" w:rsidRDefault="007C4946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86" w:type="dxa"/>
          </w:tcPr>
          <w:p w:rsidR="007C4946" w:rsidRPr="003B636D" w:rsidRDefault="007C4946" w:rsidP="00EE1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42F2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Значение млекопитающих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млекопитающи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человека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7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https://urok.1sept.ru/статьи/576820</w:t>
            </w:r>
            <w:r w:rsidRPr="00DD77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4946" w:rsidRDefault="007C4946" w:rsidP="00EE1972"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0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7C4946" w:rsidRDefault="007C4946" w:rsidP="00EE1972">
            <w:r>
              <w:lastRenderedPageBreak/>
              <w:t xml:space="preserve">№30-33.описать признаки  внешнего и внутреннего </w:t>
            </w:r>
            <w:r>
              <w:lastRenderedPageBreak/>
              <w:t>строения млекопитающих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рислать фотоотчет.  </w:t>
            </w:r>
          </w:p>
        </w:tc>
        <w:tc>
          <w:tcPr>
            <w:tcW w:w="1383" w:type="dxa"/>
          </w:tcPr>
          <w:p w:rsidR="007C4946" w:rsidRPr="00601402" w:rsidRDefault="000149A6" w:rsidP="00DF33A6">
            <w:pPr>
              <w:rPr>
                <w:rFonts w:ascii="Times New Roman" w:hAnsi="Times New Roman" w:cs="Times New Roman"/>
              </w:rPr>
            </w:pPr>
            <w:hyperlink r:id="rId15" w:history="1">
              <w:r w:rsidR="007C4946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C4946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7C4946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7C4946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C4946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C4946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C4946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6" w:history="1"/>
            <w:r w:rsidR="007C4946" w:rsidRPr="006014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7115" w:rsidRPr="00601402" w:rsidTr="00601402">
        <w:tc>
          <w:tcPr>
            <w:tcW w:w="675" w:type="dxa"/>
          </w:tcPr>
          <w:p w:rsidR="007F7115" w:rsidRPr="00601402" w:rsidRDefault="007F7115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1" w:type="dxa"/>
          </w:tcPr>
          <w:p w:rsidR="007F7115" w:rsidRPr="00601402" w:rsidRDefault="007F7115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686" w:type="dxa"/>
          </w:tcPr>
          <w:p w:rsidR="007F7115" w:rsidRPr="00AE3867" w:rsidRDefault="007F7115" w:rsidP="00EA41E2">
            <w:r>
              <w:t xml:space="preserve"> </w:t>
            </w:r>
            <w:r w:rsidRPr="00F557A0">
              <w:t>Корма, состав и их питательность.</w:t>
            </w:r>
            <w:r>
              <w:t xml:space="preserve"> Параграф в учебнике.</w:t>
            </w:r>
          </w:p>
        </w:tc>
        <w:tc>
          <w:tcPr>
            <w:tcW w:w="2126" w:type="dxa"/>
          </w:tcPr>
          <w:p w:rsidR="007F7115" w:rsidRPr="00AE3867" w:rsidRDefault="007F7115" w:rsidP="00EA41E2">
            <w:pPr>
              <w:spacing w:after="200" w:line="276" w:lineRule="auto"/>
            </w:pPr>
            <w:r w:rsidRPr="00AE3867">
              <w:t xml:space="preserve">   </w:t>
            </w:r>
            <w:r>
              <w:t>Выбрав один из кормов, дайте его описание</w:t>
            </w:r>
            <w:proofErr w:type="gramStart"/>
            <w:r>
              <w:t xml:space="preserve"> </w:t>
            </w:r>
            <w:r w:rsidRPr="00AE3867">
              <w:t xml:space="preserve"> .</w:t>
            </w:r>
            <w:proofErr w:type="gramEnd"/>
            <w:r w:rsidRPr="00AE3867">
              <w:t xml:space="preserve">(Фото работы прислать на </w:t>
            </w:r>
            <w:proofErr w:type="spellStart"/>
            <w:r w:rsidRPr="00AE3867">
              <w:t>эл.почту</w:t>
            </w:r>
            <w:proofErr w:type="spellEnd"/>
          </w:p>
          <w:p w:rsidR="007F7115" w:rsidRPr="00AE3867" w:rsidRDefault="007F7115" w:rsidP="00EA41E2"/>
        </w:tc>
        <w:tc>
          <w:tcPr>
            <w:tcW w:w="1383" w:type="dxa"/>
          </w:tcPr>
          <w:p w:rsidR="007F7115" w:rsidRPr="00601402" w:rsidRDefault="000149A6" w:rsidP="00DF33A6">
            <w:pPr>
              <w:rPr>
                <w:rFonts w:ascii="Times New Roman" w:hAnsi="Times New Roman" w:cs="Times New Roman"/>
              </w:rPr>
            </w:pPr>
            <w:hyperlink r:id="rId17" w:history="1"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7115" w:rsidRPr="006014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8" w:history="1"/>
            <w:r w:rsidR="007F7115" w:rsidRPr="006014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C4946" w:rsidRPr="00601402" w:rsidTr="00601402">
        <w:tc>
          <w:tcPr>
            <w:tcW w:w="675" w:type="dxa"/>
          </w:tcPr>
          <w:p w:rsidR="007C4946" w:rsidRPr="00601402" w:rsidRDefault="007C4946" w:rsidP="00DF33A6">
            <w:pPr>
              <w:rPr>
                <w:rFonts w:ascii="Times New Roman" w:hAnsi="Times New Roman" w:cs="Times New Roman"/>
              </w:rPr>
            </w:pPr>
            <w:r w:rsidRPr="006014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7C4946" w:rsidRPr="00601402" w:rsidRDefault="007C4946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C4946" w:rsidRPr="00601402" w:rsidRDefault="007C4946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4946" w:rsidRPr="00601402" w:rsidRDefault="007C4946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C4946" w:rsidRPr="00601402" w:rsidRDefault="007C4946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 w:rsidP="00601402">
      <w:pPr>
        <w:tabs>
          <w:tab w:val="left" w:pos="1701"/>
        </w:tabs>
      </w:pPr>
    </w:p>
    <w:sectPr w:rsidR="00907923" w:rsidSect="0086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E607E"/>
    <w:multiLevelType w:val="hybridMultilevel"/>
    <w:tmpl w:val="9F668D50"/>
    <w:lvl w:ilvl="0" w:tplc="C50848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346D4"/>
    <w:multiLevelType w:val="hybridMultilevel"/>
    <w:tmpl w:val="CA7C86F2"/>
    <w:lvl w:ilvl="0" w:tplc="F34A1C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157"/>
    <w:rsid w:val="00003157"/>
    <w:rsid w:val="000149A6"/>
    <w:rsid w:val="00215713"/>
    <w:rsid w:val="003D6329"/>
    <w:rsid w:val="00601402"/>
    <w:rsid w:val="00645455"/>
    <w:rsid w:val="00732AD4"/>
    <w:rsid w:val="007C4946"/>
    <w:rsid w:val="007F7115"/>
    <w:rsid w:val="00861269"/>
    <w:rsid w:val="00881EFE"/>
    <w:rsid w:val="008A0D03"/>
    <w:rsid w:val="00907923"/>
    <w:rsid w:val="009858D4"/>
    <w:rsid w:val="00DB39FE"/>
    <w:rsid w:val="00F0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57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713"/>
    <w:pPr>
      <w:ind w:left="720"/>
      <w:contextualSpacing/>
    </w:pPr>
  </w:style>
  <w:style w:type="character" w:customStyle="1" w:styleId="FontStyle54">
    <w:name w:val="Font Style54"/>
    <w:rsid w:val="008A0D03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D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57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713"/>
    <w:pPr>
      <w:ind w:left="720"/>
      <w:contextualSpacing/>
    </w:pPr>
  </w:style>
  <w:style w:type="character" w:customStyle="1" w:styleId="FontStyle54">
    <w:name w:val="Font Style54"/>
    <w:rsid w:val="008A0D0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yandex.ru/video/preview/?filmId=6774527212793942245&amp;text=%D1%80%D0%B5%D1%88%D0%B5%D0%BD%D0%B8%D0%B5%20%D0%B7%D0%B0%D0%B4%D0%B0%D1%87%20%D1%81%20%D0%BF%D0%BE%D0%BC%D0%BE%D1%89%D1%8C%D1%8E%20%D1%81%D0%B8%D1%81%D1%82%D0%B5%D0%BC%20%D1%83%D1%80%D0%B0%D0%B2%D0%BD%D0%B5%D0%BD%D0%B8%D0%B9%207%20%D0%BA%D0%BB%D0%B0%D1%81%D1%81&amp;path=wizard&amp;parent-reqid=1589108200533508-67020740261808350700299-prestable-app-host-sas-web-yp-99&amp;redircnt=1589108442.1" TargetMode="External"/><Relationship Id="rId12" Type="http://schemas.openxmlformats.org/officeDocument/2006/relationships/hyperlink" Target="mailto:klass2020evgenia@yandex.ru" TargetMode="External"/><Relationship Id="rId1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lass6klass2020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klass6klass2020@yandex.ru" TargetMode="External"/><Relationship Id="rId1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13</cp:revision>
  <dcterms:created xsi:type="dcterms:W3CDTF">2020-04-13T09:06:00Z</dcterms:created>
  <dcterms:modified xsi:type="dcterms:W3CDTF">2020-05-10T11:32:00Z</dcterms:modified>
</cp:coreProperties>
</file>