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61"/>
        <w:gridCol w:w="1107"/>
        <w:gridCol w:w="2693"/>
        <w:gridCol w:w="3685"/>
        <w:gridCol w:w="1525"/>
      </w:tblGrid>
      <w:tr w:rsidR="001C4139" w:rsidRPr="00143592" w:rsidTr="00B83DF2">
        <w:tc>
          <w:tcPr>
            <w:tcW w:w="561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43592">
              <w:rPr>
                <w:rFonts w:ascii="Times New Roman" w:hAnsi="Times New Roman" w:cs="Times New Roman"/>
              </w:rPr>
              <w:t>п</w:t>
            </w:r>
            <w:proofErr w:type="gramEnd"/>
            <w:r w:rsidRPr="001435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07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685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6F145E" w:rsidRPr="00143592" w:rsidTr="00B83DF2">
        <w:tc>
          <w:tcPr>
            <w:tcW w:w="561" w:type="dxa"/>
          </w:tcPr>
          <w:p w:rsidR="006F145E" w:rsidRPr="00143592" w:rsidRDefault="006F145E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:rsidR="006F145E" w:rsidRPr="00143592" w:rsidRDefault="006F145E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3" w:type="dxa"/>
          </w:tcPr>
          <w:p w:rsidR="006F145E" w:rsidRDefault="006F145E" w:rsidP="00EA41E2">
            <w:pPr>
              <w:spacing w:after="200" w:line="276" w:lineRule="auto"/>
            </w:pPr>
            <w:r>
              <w:t xml:space="preserve"> </w:t>
            </w:r>
            <w:r w:rsidRPr="008C044B">
              <w:t>«Тихая моя Родина» Стихотворения о Р</w:t>
            </w:r>
            <w:r>
              <w:t>одине, родной природе, собствен</w:t>
            </w:r>
            <w:r w:rsidRPr="008C044B">
              <w:t>ном восприятии окружающего (В. Брюсов, Ф. Сологуб, С. Есенин, Н. Заболоцкий, Н. Рубцов).</w:t>
            </w:r>
          </w:p>
          <w:p w:rsidR="006F145E" w:rsidRPr="00AE3867" w:rsidRDefault="006F145E" w:rsidP="00EA41E2">
            <w:pPr>
              <w:spacing w:after="200" w:line="276" w:lineRule="auto"/>
            </w:pPr>
            <w:r>
              <w:t>Ознакомиться с творчеством поэтов, прочитав их стихотворения.</w:t>
            </w:r>
          </w:p>
        </w:tc>
        <w:tc>
          <w:tcPr>
            <w:tcW w:w="3685" w:type="dxa"/>
          </w:tcPr>
          <w:p w:rsidR="006F145E" w:rsidRDefault="006F145E" w:rsidP="00EA41E2">
            <w:pPr>
              <w:spacing w:after="200" w:line="276" w:lineRule="auto"/>
            </w:pPr>
            <w:r w:rsidRPr="00AE3867">
              <w:t xml:space="preserve"> </w:t>
            </w:r>
            <w:r>
              <w:t>Дать развернутый ответ</w:t>
            </w:r>
            <w:proofErr w:type="gramStart"/>
            <w:r>
              <w:t xml:space="preserve"> :</w:t>
            </w:r>
            <w:proofErr w:type="gramEnd"/>
            <w:r>
              <w:t xml:space="preserve"> «Что объединяет эти стихи». Написать несколько тропов из стихотворений.</w:t>
            </w:r>
          </w:p>
          <w:p w:rsidR="006F145E" w:rsidRPr="00AE3867" w:rsidRDefault="006F145E" w:rsidP="00EA41E2">
            <w:pPr>
              <w:spacing w:after="200" w:line="276" w:lineRule="auto"/>
            </w:pPr>
            <w:r>
              <w:t xml:space="preserve"> </w:t>
            </w:r>
            <w:r w:rsidRPr="00AE3867">
              <w:t xml:space="preserve">  ( 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525" w:type="dxa"/>
          </w:tcPr>
          <w:p w:rsidR="006F145E" w:rsidRPr="00143592" w:rsidRDefault="00D55A7B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F145E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6F145E" w:rsidRPr="0014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/>
            <w:r w:rsidR="006F145E" w:rsidRPr="001435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F145E" w:rsidRPr="00143592" w:rsidRDefault="006F145E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92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B83DF2" w:rsidRPr="00143592" w:rsidTr="00B83DF2">
        <w:tc>
          <w:tcPr>
            <w:tcW w:w="561" w:type="dxa"/>
          </w:tcPr>
          <w:p w:rsidR="00B83DF2" w:rsidRPr="00143592" w:rsidRDefault="00B83DF2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 w:rsidR="00B83DF2" w:rsidRPr="00143592" w:rsidRDefault="00B83DF2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3" w:type="dxa"/>
          </w:tcPr>
          <w:p w:rsidR="00B83DF2" w:rsidRDefault="00B83DF2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Природа Антарктиды.</w:t>
            </w:r>
          </w:p>
          <w:p w:rsidR="00B83DF2" w:rsidRPr="00F85E9A" w:rsidRDefault="00B83DF2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83DF2" w:rsidRDefault="00B83DF2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1EB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Используя материалы </w:t>
            </w:r>
            <w:r w:rsidRPr="00E958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§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 ответить на вопросы:</w:t>
            </w:r>
          </w:p>
          <w:p w:rsidR="00B83DF2" w:rsidRDefault="00B83DF2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себя представляет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антарктический оазис?</w:t>
            </w:r>
          </w:p>
          <w:p w:rsidR="00B83DF2" w:rsidRDefault="00B83DF2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животные и растения характерны для материка?</w:t>
            </w:r>
          </w:p>
          <w:p w:rsidR="00B83DF2" w:rsidRPr="00F85E9A" w:rsidRDefault="00B83DF2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247A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на вопросы выслать на электронную почту</w:t>
            </w:r>
            <w:r w:rsidRPr="00372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247A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  <w:r w:rsidRPr="003724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25" w:type="dxa"/>
          </w:tcPr>
          <w:p w:rsidR="00B83DF2" w:rsidRPr="00143592" w:rsidRDefault="00D55A7B" w:rsidP="00DF33A6">
            <w:pPr>
              <w:rPr>
                <w:rFonts w:ascii="Times New Roman" w:hAnsi="Times New Roman" w:cs="Times New Roman"/>
              </w:rPr>
            </w:pPr>
            <w:hyperlink r:id="rId9" w:history="1"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3DF2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0E74" w:rsidRPr="00143592" w:rsidTr="00B83DF2">
        <w:tc>
          <w:tcPr>
            <w:tcW w:w="561" w:type="dxa"/>
          </w:tcPr>
          <w:p w:rsidR="00F80E74" w:rsidRPr="00143592" w:rsidRDefault="00F80E74" w:rsidP="00F80E74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7" w:type="dxa"/>
          </w:tcPr>
          <w:p w:rsidR="00F80E74" w:rsidRPr="00143592" w:rsidRDefault="00F80E74" w:rsidP="00F80E74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</w:tcPr>
          <w:p w:rsidR="00F80E74" w:rsidRDefault="005C73AD" w:rsidP="00F80E74">
            <w:pPr>
              <w:rPr>
                <w:rFonts w:eastAsia="Times New Roman" w:cs="Times New Roman"/>
              </w:rPr>
            </w:pPr>
            <w:r w:rsidRPr="00FD090D">
              <w:rPr>
                <w:rFonts w:eastAsia="Times New Roman" w:cs="Times New Roman"/>
              </w:rPr>
              <w:t>Решение задач с помощью систем уравнений</w:t>
            </w:r>
          </w:p>
          <w:p w:rsidR="005C73AD" w:rsidRPr="00143592" w:rsidRDefault="005C73AD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>
                <w:rPr>
                  <w:rStyle w:val="a4"/>
                </w:rPr>
                <w:t>https://yandex.ru/video/preview/?filmId=4778868536630368224&amp;text=%D1%80%D0%B5%D1%88%D0%B5%D0%BD%D0%B8%D0%B5%20%D0%B7%D0%B0%D0%B4%D0%B0%D1%87%20%D1%81%20%D0%BF%D0%BE%D0%BC%D0%BE%D1%89%D1%8C%D1%8E%20%D1%81%D0%B8%D1%81%D1%82</w:t>
              </w:r>
              <w:proofErr w:type="gramEnd"/>
              <w:r>
                <w:rPr>
                  <w:rStyle w:val="a4"/>
                </w:rPr>
                <w:t>%D0%B5%D0%BC%20%D1%83%D1%80%D0%B0%D0%B2%D0%BD%D0%B5%D0%BD%D0%B8%D0%B9%207%20%D0%BA%D0%BB%D0%B0%D1%81%D1%81&amp;path=wizard&amp;parent-reqid=1589108200533508-67020740261808350700299-prestable-app-host-sas-web-yp-99&amp;redircnt=1589108580.1</w:t>
              </w:r>
            </w:hyperlink>
            <w:r>
              <w:br/>
            </w:r>
          </w:p>
        </w:tc>
        <w:tc>
          <w:tcPr>
            <w:tcW w:w="3685" w:type="dxa"/>
          </w:tcPr>
          <w:p w:rsidR="00F80E74" w:rsidRPr="00143592" w:rsidRDefault="005C73AD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решение приведенной задачи</w:t>
            </w:r>
          </w:p>
        </w:tc>
        <w:tc>
          <w:tcPr>
            <w:tcW w:w="1525" w:type="dxa"/>
          </w:tcPr>
          <w:p w:rsidR="00F80E74" w:rsidRPr="00143592" w:rsidRDefault="00D55A7B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"mailto:klass2020evgenia@yandex.ru"</w:instrText>
            </w:r>
            <w:r>
              <w:fldChar w:fldCharType="separate"/>
            </w:r>
            <w:r>
              <w:fldChar w:fldCharType="end"/>
            </w:r>
            <w:r w:rsidR="00F80E74" w:rsidRPr="0014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0E74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2" w:history="1"/>
            <w:r w:rsidR="00F80E74" w:rsidRPr="001435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0E74" w:rsidRPr="00143592" w:rsidRDefault="00F80E74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5A" w:rsidRPr="00143592" w:rsidTr="00B83DF2">
        <w:tc>
          <w:tcPr>
            <w:tcW w:w="561" w:type="dxa"/>
          </w:tcPr>
          <w:p w:rsidR="005D495A" w:rsidRPr="00143592" w:rsidRDefault="005D495A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" w:type="dxa"/>
          </w:tcPr>
          <w:p w:rsidR="005D495A" w:rsidRPr="00143592" w:rsidRDefault="005D495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92"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r w:rsidRPr="0014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язык</w:t>
            </w:r>
          </w:p>
          <w:p w:rsidR="005D495A" w:rsidRPr="00143592" w:rsidRDefault="005D495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495A" w:rsidRDefault="005D495A" w:rsidP="00EA41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proofErr w:type="spellStart"/>
            <w:r w:rsidRPr="0070580F">
              <w:rPr>
                <w:rFonts w:ascii="Times New Roman" w:eastAsia="Times New Roman" w:hAnsi="Times New Roman"/>
                <w:sz w:val="24"/>
                <w:szCs w:val="24"/>
              </w:rPr>
              <w:t>Лексико</w:t>
            </w:r>
            <w:proofErr w:type="spellEnd"/>
            <w:r w:rsidRPr="0070580F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7058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грамматический тест.</w:t>
            </w:r>
          </w:p>
          <w:p w:rsidR="005D495A" w:rsidRDefault="005D495A" w:rsidP="00EA41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Варианты тестов будут высланы на почты учащихся.</w:t>
            </w:r>
          </w:p>
          <w:p w:rsidR="005D495A" w:rsidRPr="00ED1EBE" w:rsidRDefault="005D495A" w:rsidP="00EA41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3685" w:type="dxa"/>
          </w:tcPr>
          <w:p w:rsidR="005D495A" w:rsidRPr="00ED1EBE" w:rsidRDefault="005D495A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тест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учителю фото на почту.</w:t>
            </w:r>
          </w:p>
          <w:p w:rsidR="005D495A" w:rsidRPr="00ED1EBE" w:rsidRDefault="005D495A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D495A" w:rsidRPr="00143592" w:rsidRDefault="00D55A7B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D495A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</w:t>
              </w:r>
              <w:r w:rsidR="005D495A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ass@yandex.ru</w:t>
              </w:r>
            </w:hyperlink>
          </w:p>
          <w:p w:rsidR="005D495A" w:rsidRPr="00143592" w:rsidRDefault="005D495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95A" w:rsidRPr="00143592" w:rsidRDefault="005D495A" w:rsidP="00853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58D" w:rsidRPr="00143592" w:rsidTr="00B83DF2">
        <w:tc>
          <w:tcPr>
            <w:tcW w:w="561" w:type="dxa"/>
          </w:tcPr>
          <w:p w:rsidR="0076558D" w:rsidRPr="00143592" w:rsidRDefault="0076558D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07" w:type="dxa"/>
          </w:tcPr>
          <w:p w:rsidR="0076558D" w:rsidRPr="00143592" w:rsidRDefault="0076558D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143592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76558D" w:rsidRPr="00435154" w:rsidRDefault="0076558D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E5A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бега 1000м. </w:t>
            </w:r>
            <w:r w:rsidRPr="00AE2E5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урок.</w:t>
            </w:r>
          </w:p>
        </w:tc>
        <w:tc>
          <w:tcPr>
            <w:tcW w:w="3685" w:type="dxa"/>
          </w:tcPr>
          <w:p w:rsidR="0076558D" w:rsidRPr="00A40728" w:rsidRDefault="0076558D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Выполнить бег мальчикам на 1000 метров, а девочкам 500 метров. Засечь время. Прислать сколько время потратили на бег, прислать фото бега 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525" w:type="dxa"/>
          </w:tcPr>
          <w:p w:rsidR="0076558D" w:rsidRPr="00143592" w:rsidRDefault="00D55A7B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6558D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76558D" w:rsidRPr="00143592" w:rsidRDefault="0076558D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58D" w:rsidRPr="00143592" w:rsidRDefault="0076558D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6F145E" w:rsidRPr="00143592" w:rsidTr="00B83DF2">
        <w:tc>
          <w:tcPr>
            <w:tcW w:w="561" w:type="dxa"/>
          </w:tcPr>
          <w:p w:rsidR="006F145E" w:rsidRPr="00143592" w:rsidRDefault="006F145E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7" w:type="dxa"/>
          </w:tcPr>
          <w:p w:rsidR="006F145E" w:rsidRPr="00143592" w:rsidRDefault="006F145E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3" w:type="dxa"/>
          </w:tcPr>
          <w:p w:rsidR="006F145E" w:rsidRPr="00AE3867" w:rsidRDefault="006F145E" w:rsidP="00EA41E2">
            <w:pPr>
              <w:spacing w:after="200" w:line="276" w:lineRule="auto"/>
            </w:pPr>
            <w:r>
              <w:t xml:space="preserve"> </w:t>
            </w:r>
            <w:r w:rsidRPr="00F557A0">
              <w:t>Подготовка кормов к скармливанию.</w:t>
            </w:r>
            <w:r>
              <w:t xml:space="preserve"> Параграф в учебнике.</w:t>
            </w:r>
          </w:p>
        </w:tc>
        <w:tc>
          <w:tcPr>
            <w:tcW w:w="3685" w:type="dxa"/>
          </w:tcPr>
          <w:p w:rsidR="006F145E" w:rsidRPr="00AE3867" w:rsidRDefault="006F145E" w:rsidP="00EA41E2">
            <w:pPr>
              <w:spacing w:after="200" w:line="276" w:lineRule="auto"/>
            </w:pPr>
            <w:r>
              <w:t xml:space="preserve"> Кратко описать работу по подготовке кормов к скармливанию. </w:t>
            </w:r>
            <w:r w:rsidRPr="00AE3867">
              <w:t xml:space="preserve">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525" w:type="dxa"/>
          </w:tcPr>
          <w:p w:rsidR="006F145E" w:rsidRPr="00143592" w:rsidRDefault="00D55A7B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/>
            <w:r w:rsidR="006F145E" w:rsidRPr="001435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6" w:history="1">
              <w:r w:rsidR="006F145E" w:rsidRPr="001435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6F145E" w:rsidRPr="001435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F145E" w:rsidRPr="00143592" w:rsidRDefault="006F145E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92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1C4139" w:rsidRPr="00143592" w:rsidTr="00B83DF2">
        <w:tc>
          <w:tcPr>
            <w:tcW w:w="561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  <w:r w:rsidRPr="001435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7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C4139" w:rsidRPr="00143592" w:rsidRDefault="001C4139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106B1E">
      <w:pPr>
        <w:jc w:val="center"/>
      </w:pPr>
    </w:p>
    <w:sectPr w:rsidR="00907923" w:rsidSect="00D55A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E5" w:rsidRDefault="008022E5" w:rsidP="001301BC">
      <w:pPr>
        <w:spacing w:after="0" w:line="240" w:lineRule="auto"/>
      </w:pPr>
      <w:r>
        <w:separator/>
      </w:r>
    </w:p>
  </w:endnote>
  <w:endnote w:type="continuationSeparator" w:id="0">
    <w:p w:rsidR="008022E5" w:rsidRDefault="008022E5" w:rsidP="0013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BC" w:rsidRDefault="001301B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BC" w:rsidRDefault="001301B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BC" w:rsidRDefault="001301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E5" w:rsidRDefault="008022E5" w:rsidP="001301BC">
      <w:pPr>
        <w:spacing w:after="0" w:line="240" w:lineRule="auto"/>
      </w:pPr>
      <w:r>
        <w:separator/>
      </w:r>
    </w:p>
  </w:footnote>
  <w:footnote w:type="continuationSeparator" w:id="0">
    <w:p w:rsidR="008022E5" w:rsidRDefault="008022E5" w:rsidP="0013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BC" w:rsidRDefault="001301B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BC" w:rsidRDefault="001301BC">
    <w:pPr>
      <w:pStyle w:val="a7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BC" w:rsidRDefault="001301B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F89"/>
    <w:multiLevelType w:val="hybridMultilevel"/>
    <w:tmpl w:val="0EEC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E0B"/>
    <w:rsid w:val="00106B1E"/>
    <w:rsid w:val="001301BC"/>
    <w:rsid w:val="00143592"/>
    <w:rsid w:val="001C4139"/>
    <w:rsid w:val="005124D9"/>
    <w:rsid w:val="00550B0A"/>
    <w:rsid w:val="005C73AD"/>
    <w:rsid w:val="005D495A"/>
    <w:rsid w:val="006F145E"/>
    <w:rsid w:val="007312C7"/>
    <w:rsid w:val="0076558D"/>
    <w:rsid w:val="007B02CF"/>
    <w:rsid w:val="008022E5"/>
    <w:rsid w:val="00907923"/>
    <w:rsid w:val="00965E0B"/>
    <w:rsid w:val="00B83DF2"/>
    <w:rsid w:val="00D55A7B"/>
    <w:rsid w:val="00F8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1BC"/>
  </w:style>
  <w:style w:type="paragraph" w:styleId="a9">
    <w:name w:val="footer"/>
    <w:basedOn w:val="a"/>
    <w:link w:val="aa"/>
    <w:uiPriority w:val="99"/>
    <w:unhideWhenUsed/>
    <w:rsid w:val="0013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1BC"/>
  </w:style>
  <w:style w:type="paragraph" w:styleId="a9">
    <w:name w:val="footer"/>
    <w:basedOn w:val="a"/>
    <w:link w:val="aa"/>
    <w:uiPriority w:val="99"/>
    <w:unhideWhenUsed/>
    <w:rsid w:val="0013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netrunenko9@gmail.com" TargetMode="External"/><Relationship Id="rId13" Type="http://schemas.openxmlformats.org/officeDocument/2006/relationships/hyperlink" Target="mailto:klass72020klass@yandex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klass72020rlass@yandex.ru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klass72020rlass@yandex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ss6klass2020@yandex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video/preview/?filmId=4778868536630368224&amp;text=%D1%80%D0%B5%D1%88%D0%B5%D0%BD%D0%B8%D0%B5%20%D0%B7%D0%B0%D0%B4%D0%B0%D1%87%20%D1%81%20%D0%BF%D0%BE%D0%BC%D0%BE%D1%89%D1%8C%D1%8E%20%D1%81%D0%B8%D1%81%D1%82%D0%B5%D0%BC%20%D1%83%D1%80%D0%B0%D0%B2%D0%BD%D0%B5%D0%BD%D0%B8%D0%B9%207%20%D0%BA%D0%BB%D0%B0%D1%81%D1%81&amp;path=wizard&amp;parent-reqid=1589108200533508-67020740261808350700299-prestable-app-host-sas-web-yp-99&amp;redircnt=1589108580.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72020klass@yandex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2020-04-13T09:07:00Z</dcterms:created>
  <dcterms:modified xsi:type="dcterms:W3CDTF">2020-05-10T11:04:00Z</dcterms:modified>
</cp:coreProperties>
</file>