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465"/>
        <w:gridCol w:w="1132"/>
        <w:gridCol w:w="2764"/>
        <w:gridCol w:w="3969"/>
        <w:gridCol w:w="1241"/>
      </w:tblGrid>
      <w:tr w:rsidR="00CE2EAF" w:rsidRPr="00613A62" w:rsidTr="00D803A1">
        <w:tc>
          <w:tcPr>
            <w:tcW w:w="465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2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764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3969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692A02" w:rsidRPr="00613A62" w:rsidTr="00D803A1">
        <w:tc>
          <w:tcPr>
            <w:tcW w:w="465" w:type="dxa"/>
          </w:tcPr>
          <w:p w:rsidR="00692A02" w:rsidRPr="00613A62" w:rsidRDefault="00692A02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92A02" w:rsidRPr="00613A62" w:rsidRDefault="00692A02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64" w:type="dxa"/>
          </w:tcPr>
          <w:p w:rsidR="00692A02" w:rsidRPr="00613A62" w:rsidRDefault="00692A02" w:rsidP="00613A62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3A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Необычность мира природы </w:t>
            </w:r>
            <w:proofErr w:type="gramStart"/>
            <w:r w:rsidRPr="00613A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613A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92A02" w:rsidRPr="00613A62" w:rsidRDefault="00692A02" w:rsidP="00613A62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13A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произведениях</w:t>
            </w:r>
            <w:proofErr w:type="gramEnd"/>
            <w:r w:rsidRPr="00613A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Б. Л. Пастернака.</w:t>
            </w:r>
          </w:p>
          <w:p w:rsidR="00692A02" w:rsidRPr="00613A62" w:rsidRDefault="00692A02" w:rsidP="00613A62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692A02" w:rsidRPr="00613A62" w:rsidRDefault="00692A02" w:rsidP="00613A62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3A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Стр.208-209 учебник литературы.</w:t>
            </w:r>
          </w:p>
        </w:tc>
        <w:tc>
          <w:tcPr>
            <w:tcW w:w="3969" w:type="dxa"/>
          </w:tcPr>
          <w:p w:rsidR="00692A02" w:rsidRPr="00613A62" w:rsidRDefault="00692A02" w:rsidP="00613A6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Выразительное чтение стихотворения, ответить письменно на вопрос 1-2 стр. 209</w:t>
            </w:r>
          </w:p>
          <w:p w:rsidR="00692A02" w:rsidRPr="00613A62" w:rsidRDefault="00692A02" w:rsidP="00613A62">
            <w:pPr>
              <w:pStyle w:val="a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613A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Фото и аудио  выполненного задания выслать на электронную почту до 18.00)</w:t>
            </w:r>
            <w:proofErr w:type="gramEnd"/>
          </w:p>
          <w:p w:rsidR="00692A02" w:rsidRPr="00613A62" w:rsidRDefault="00692A02" w:rsidP="00613A6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692A02" w:rsidRPr="00613A62" w:rsidRDefault="00391C91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92A02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92A02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692A02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92A02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692A02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92A02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92A02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A393D" w:rsidRPr="00613A62" w:rsidTr="00D803A1">
        <w:tc>
          <w:tcPr>
            <w:tcW w:w="465" w:type="dxa"/>
          </w:tcPr>
          <w:p w:rsidR="008A393D" w:rsidRPr="00613A62" w:rsidRDefault="008A393D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8A393D" w:rsidRPr="00613A62" w:rsidRDefault="008A393D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64" w:type="dxa"/>
          </w:tcPr>
          <w:p w:rsidR="008A393D" w:rsidRPr="008A393D" w:rsidRDefault="008A393D" w:rsidP="00E26D34">
            <w:pPr>
              <w:rPr>
                <w:rFonts w:ascii="Times New Roman" w:hAnsi="Times New Roman" w:cs="Times New Roman"/>
              </w:rPr>
            </w:pPr>
            <w:r w:rsidRPr="008A393D">
              <w:rPr>
                <w:rFonts w:ascii="Times New Roman" w:hAnsi="Times New Roman" w:cs="Times New Roman"/>
              </w:rPr>
              <w:t>Умножение и деление положительных и отрицательных чисел</w:t>
            </w:r>
          </w:p>
        </w:tc>
        <w:tc>
          <w:tcPr>
            <w:tcW w:w="3969" w:type="dxa"/>
          </w:tcPr>
          <w:p w:rsidR="008A393D" w:rsidRPr="008A393D" w:rsidRDefault="008A393D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3D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правила выполнения действий для положительных и отрицательных чисел (учебник 6 </w:t>
            </w:r>
            <w:proofErr w:type="spellStart"/>
            <w:r w:rsidRPr="008A39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3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8A393D" w:rsidRPr="00613A62" w:rsidRDefault="008A393D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F50BF" w:rsidRPr="00613A62" w:rsidTr="00D803A1">
        <w:tc>
          <w:tcPr>
            <w:tcW w:w="465" w:type="dxa"/>
          </w:tcPr>
          <w:p w:rsidR="004F50BF" w:rsidRPr="00613A62" w:rsidRDefault="004F50B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4F50BF" w:rsidRPr="00613A62" w:rsidRDefault="004F50B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64" w:type="dxa"/>
          </w:tcPr>
          <w:p w:rsidR="004F50BF" w:rsidRDefault="004F50B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Русская православная церковь в 15-начале 16 в.</w:t>
            </w:r>
            <w:hyperlink r:id="rId6" w:history="1">
              <w:r>
                <w:rPr>
                  <w:rStyle w:val="a4"/>
                </w:rPr>
                <w:t>https://interneturok.ru/lesson/istoriya-rossii/10-klass/rus-vo-vtoroy-polovine-xv-nachale-xvi-vv/vneshnyaya-politika-rusi-v-kontse-xv-v-sverzhenie-iga-russkaya-tserkov-v-kontse-xv-v</w:t>
              </w:r>
            </w:hyperlink>
          </w:p>
        </w:tc>
        <w:tc>
          <w:tcPr>
            <w:tcW w:w="3969" w:type="dxa"/>
          </w:tcPr>
          <w:p w:rsidR="004F50BF" w:rsidRDefault="004F50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96-100 вопросы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241" w:type="dxa"/>
          </w:tcPr>
          <w:p w:rsidR="004F50BF" w:rsidRPr="00613A62" w:rsidRDefault="00391C91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F50BF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F50BF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4F50BF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F50BF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4F50BF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F50BF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50BF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803A1" w:rsidRPr="00613A62" w:rsidTr="00D803A1">
        <w:tc>
          <w:tcPr>
            <w:tcW w:w="465" w:type="dxa"/>
          </w:tcPr>
          <w:p w:rsidR="00D803A1" w:rsidRPr="00613A62" w:rsidRDefault="00D803A1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D803A1" w:rsidRPr="00613A62" w:rsidRDefault="00D803A1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64" w:type="dxa"/>
          </w:tcPr>
          <w:p w:rsidR="00D803A1" w:rsidRPr="00613A62" w:rsidRDefault="00D803A1" w:rsidP="00613A62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</w:pPr>
            <w:r w:rsidRPr="00613A6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  <w:t xml:space="preserve">Описание. </w:t>
            </w:r>
          </w:p>
          <w:p w:rsidR="00D803A1" w:rsidRPr="00613A62" w:rsidRDefault="00D803A1" w:rsidP="00613A62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</w:pPr>
            <w:r w:rsidRPr="00613A6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  <w:t>Работа с упр.730 (устно)</w:t>
            </w:r>
          </w:p>
        </w:tc>
        <w:tc>
          <w:tcPr>
            <w:tcW w:w="3969" w:type="dxa"/>
          </w:tcPr>
          <w:p w:rsidR="00D803A1" w:rsidRPr="00613A62" w:rsidRDefault="00D803A1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Упр. 748 письменно.</w:t>
            </w:r>
          </w:p>
          <w:p w:rsidR="00D803A1" w:rsidRPr="00613A62" w:rsidRDefault="00D803A1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1241" w:type="dxa"/>
          </w:tcPr>
          <w:p w:rsidR="00D803A1" w:rsidRPr="00613A62" w:rsidRDefault="00391C91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03A1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803A1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D803A1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803A1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D803A1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03A1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03A1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A30A4" w:rsidRPr="00613A62" w:rsidTr="00D803A1">
        <w:tc>
          <w:tcPr>
            <w:tcW w:w="465" w:type="dxa"/>
          </w:tcPr>
          <w:p w:rsidR="004A30A4" w:rsidRPr="00613A62" w:rsidRDefault="004A30A4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4A30A4" w:rsidRPr="00613A62" w:rsidRDefault="004A30A4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3A6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64" w:type="dxa"/>
          </w:tcPr>
          <w:p w:rsidR="004A30A4" w:rsidRPr="00AE3867" w:rsidRDefault="004A30A4" w:rsidP="00EA41E2">
            <w:pPr>
              <w:spacing w:after="200" w:line="276" w:lineRule="auto"/>
            </w:pPr>
            <w:r>
              <w:t xml:space="preserve">  </w:t>
            </w:r>
            <w:r w:rsidRPr="00F57C08">
              <w:t xml:space="preserve"> Разработка творческого проекта</w:t>
            </w:r>
            <w:r>
              <w:t>.</w:t>
            </w:r>
          </w:p>
        </w:tc>
        <w:tc>
          <w:tcPr>
            <w:tcW w:w="3969" w:type="dxa"/>
          </w:tcPr>
          <w:p w:rsidR="004A30A4" w:rsidRPr="00AE3867" w:rsidRDefault="004A30A4" w:rsidP="00EA41E2">
            <w:pPr>
              <w:spacing w:after="200" w:line="276" w:lineRule="auto"/>
            </w:pPr>
            <w:r w:rsidRPr="00AE3867">
              <w:t xml:space="preserve"> </w:t>
            </w:r>
            <w:r>
              <w:t xml:space="preserve"> Прислать фото готовой работы творческого проекта.</w:t>
            </w:r>
          </w:p>
        </w:tc>
        <w:tc>
          <w:tcPr>
            <w:tcW w:w="1241" w:type="dxa"/>
          </w:tcPr>
          <w:p w:rsidR="004A30A4" w:rsidRPr="00613A62" w:rsidRDefault="00391C91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A30A4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A30A4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4A30A4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A30A4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4A30A4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A30A4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30A4" w:rsidRPr="00613A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E2EAF" w:rsidRPr="00613A62" w:rsidTr="00D803A1">
        <w:tc>
          <w:tcPr>
            <w:tcW w:w="465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EAF" w:rsidRPr="00613A62" w:rsidTr="00D803A1">
        <w:tc>
          <w:tcPr>
            <w:tcW w:w="465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E2EAF" w:rsidRPr="00613A62" w:rsidRDefault="00CE2EAF" w:rsidP="00613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923" w:rsidRDefault="00907923" w:rsidP="00011454"/>
    <w:sectPr w:rsidR="00907923" w:rsidSect="0039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AC1"/>
    <w:rsid w:val="00011454"/>
    <w:rsid w:val="00391C91"/>
    <w:rsid w:val="004A30A4"/>
    <w:rsid w:val="004A4AC1"/>
    <w:rsid w:val="004F50BF"/>
    <w:rsid w:val="00613A62"/>
    <w:rsid w:val="00692A02"/>
    <w:rsid w:val="007807B1"/>
    <w:rsid w:val="007C6308"/>
    <w:rsid w:val="008A393D"/>
    <w:rsid w:val="00907923"/>
    <w:rsid w:val="009F212F"/>
    <w:rsid w:val="00CE2EAF"/>
    <w:rsid w:val="00D020DD"/>
    <w:rsid w:val="00D803A1"/>
    <w:rsid w:val="00DA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  <w:style w:type="paragraph" w:styleId="a5">
    <w:name w:val="No Spacing"/>
    <w:uiPriority w:val="1"/>
    <w:qFormat/>
    <w:rsid w:val="00613A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  <w:style w:type="paragraph" w:styleId="a5">
    <w:name w:val="No Spacing"/>
    <w:uiPriority w:val="1"/>
    <w:qFormat/>
    <w:rsid w:val="00613A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ss6klass2020@yandex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istoriya-rossii/10-klass/rus-vo-vtoroy-polovine-xv-nachale-xvi-vv/vneshnyaya-politika-rusi-v-kontse-xv-v-sverzhenie-iga-russkaya-tserkov-v-kontse-xv-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ss6klass2020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lass6klass2020@yandex.ru" TargetMode="Externa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2020-04-13T09:01:00Z</dcterms:created>
  <dcterms:modified xsi:type="dcterms:W3CDTF">2020-05-10T11:39:00Z</dcterms:modified>
</cp:coreProperties>
</file>