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960"/>
        <w:tblW w:w="9429" w:type="dxa"/>
        <w:tblLayout w:type="fixed"/>
        <w:tblLook w:val="04A0"/>
      </w:tblPr>
      <w:tblGrid>
        <w:gridCol w:w="534"/>
        <w:gridCol w:w="992"/>
        <w:gridCol w:w="4394"/>
        <w:gridCol w:w="2268"/>
        <w:gridCol w:w="1241"/>
      </w:tblGrid>
      <w:tr w:rsidR="00EF1AD3" w:rsidRPr="00A359EB" w:rsidTr="00AC7865">
        <w:tc>
          <w:tcPr>
            <w:tcW w:w="534" w:type="dxa"/>
          </w:tcPr>
          <w:p w:rsidR="00EF1AD3" w:rsidRPr="00A359EB" w:rsidRDefault="00EF1AD3" w:rsidP="00A35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359E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359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359E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359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92" w:type="dxa"/>
          </w:tcPr>
          <w:p w:rsidR="00EF1AD3" w:rsidRPr="00A359EB" w:rsidRDefault="00EF1AD3" w:rsidP="00A35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359E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394" w:type="dxa"/>
          </w:tcPr>
          <w:p w:rsidR="00EF1AD3" w:rsidRPr="00A359EB" w:rsidRDefault="00EF1AD3" w:rsidP="00A35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359EB">
              <w:rPr>
                <w:rFonts w:ascii="Times New Roman" w:hAnsi="Times New Roman" w:cs="Times New Roman"/>
                <w:sz w:val="24"/>
                <w:szCs w:val="24"/>
              </w:rPr>
              <w:t>Тема  урока</w:t>
            </w:r>
          </w:p>
        </w:tc>
        <w:tc>
          <w:tcPr>
            <w:tcW w:w="2268" w:type="dxa"/>
          </w:tcPr>
          <w:p w:rsidR="00EF1AD3" w:rsidRPr="00A359EB" w:rsidRDefault="00EF1AD3" w:rsidP="00A35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359EB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1241" w:type="dxa"/>
          </w:tcPr>
          <w:p w:rsidR="00EF1AD3" w:rsidRPr="00A359EB" w:rsidRDefault="00EF1AD3" w:rsidP="00A35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359EB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5245AE" w:rsidRPr="00A359EB" w:rsidTr="00AC7865">
        <w:tc>
          <w:tcPr>
            <w:tcW w:w="534" w:type="dxa"/>
          </w:tcPr>
          <w:p w:rsidR="005245AE" w:rsidRPr="00A359EB" w:rsidRDefault="005245AE" w:rsidP="00A35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359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245AE" w:rsidRPr="00A359EB" w:rsidRDefault="005245AE" w:rsidP="00A35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359EB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4394" w:type="dxa"/>
          </w:tcPr>
          <w:p w:rsidR="005245AE" w:rsidRPr="00A359EB" w:rsidRDefault="005245AE" w:rsidP="00A35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359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A359EB">
              <w:rPr>
                <w:rFonts w:ascii="Times New Roman" w:hAnsi="Times New Roman" w:cs="Times New Roman"/>
                <w:sz w:val="24"/>
                <w:szCs w:val="24"/>
              </w:rPr>
              <w:t xml:space="preserve">Влияние  социальной  среды на развитие и здоровье человека. </w:t>
            </w:r>
            <w:hyperlink r:id="rId4" w:history="1">
              <w:r w:rsidR="00627815" w:rsidRPr="00A359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autoplay=1&amp;filmId=6982369487698252762&amp;parent-reqid=1588750439781724-815580874719993369900199-production-app-host-man-web-yp-15&amp;path=wizard&amp;text=%D0%92%D0%BB%D0%B8%D1%8F%D0%BD%D0%B8%D0%B5+%D1%81%D0%BE%D1%86%D0%B8%D0%B0%D0%BB%D1%8C%D0%BD%D0%BE%D0%B9+%D1%81%D1%80</w:t>
              </w:r>
              <w:proofErr w:type="gramEnd"/>
              <w:r w:rsidR="00627815" w:rsidRPr="00A359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%</w:t>
              </w:r>
              <w:proofErr w:type="gramStart"/>
              <w:r w:rsidR="00627815" w:rsidRPr="00A359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D0%B5%D0%B4%D1%8B+%D0%BD%D0%B0+%D1%80%D0%B0%D0%B7%D0%B2%D0%B8%D1%82%D0%B8%D0%B5+%D0%B8+%D0%B7%D0%B4%D0%BE%D1%80%D0%BE%D0%B2%D1%8C%D0%B5+%D1%87%D0%B5%D0%BB%D0%BE%D0%B2%D0%B5%D0%BA%D0%B0</w:t>
              </w:r>
              <w:proofErr w:type="gramEnd"/>
              <w:r w:rsidR="00627815" w:rsidRPr="00A359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.+%D0%BE%D0%B1%D0%B6+6+%D0%BA%D0%BB%D0%B0%D1%81%D1%81+%D0%BA%D0%BE%D0%BD%D1%81%D0%BF%D0%B5%D0%BA%D1%82+%D1%83%D1%80%D0%BE%D0%BA%D0%B0</w:t>
              </w:r>
            </w:hyperlink>
          </w:p>
          <w:p w:rsidR="00627815" w:rsidRPr="00A359EB" w:rsidRDefault="00627815" w:rsidP="00A35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245AE" w:rsidRPr="00A359EB" w:rsidRDefault="005245AE" w:rsidP="00A35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359EB">
              <w:rPr>
                <w:rFonts w:ascii="Times New Roman" w:hAnsi="Times New Roman" w:cs="Times New Roman"/>
                <w:sz w:val="24"/>
                <w:szCs w:val="24"/>
              </w:rPr>
              <w:t xml:space="preserve">  §  7.4, выполнить письменно задание: перечислить факторы окружающей среды,  оказывающие влияние на общее развитие человека.</w:t>
            </w:r>
          </w:p>
          <w:p w:rsidR="005245AE" w:rsidRPr="00A359EB" w:rsidRDefault="005245AE" w:rsidP="00A35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359E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359EB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Pr="00A359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245AE" w:rsidRPr="00A359EB" w:rsidRDefault="005245AE" w:rsidP="00A35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359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  <w:p w:rsidR="005245AE" w:rsidRPr="00A359EB" w:rsidRDefault="005245AE" w:rsidP="00A35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5AE" w:rsidRPr="00A359EB" w:rsidRDefault="005245AE" w:rsidP="00A35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5AE" w:rsidRPr="00A359EB" w:rsidRDefault="005245AE" w:rsidP="00A35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5245AE" w:rsidRPr="00A359EB" w:rsidRDefault="00194523" w:rsidP="00A35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/>
            <w:r w:rsidR="005245AE" w:rsidRPr="00A35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5245AE" w:rsidRPr="00A359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5245AE" w:rsidRPr="00A359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5245AE" w:rsidRPr="00A359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5245AE" w:rsidRPr="00A359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5245AE" w:rsidRPr="00A359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5245AE" w:rsidRPr="00A359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245AE" w:rsidRPr="00A359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245AE" w:rsidRPr="00A359EB" w:rsidRDefault="005245AE" w:rsidP="00A359E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9EB">
              <w:rPr>
                <w:rFonts w:ascii="Times New Roman" w:hAnsi="Times New Roman" w:cs="Times New Roman"/>
                <w:sz w:val="24"/>
                <w:szCs w:val="24"/>
              </w:rPr>
              <w:t>8  988  581  64 19</w:t>
            </w:r>
          </w:p>
        </w:tc>
      </w:tr>
      <w:tr w:rsidR="0098316B" w:rsidRPr="00A359EB" w:rsidTr="00AC7865">
        <w:tc>
          <w:tcPr>
            <w:tcW w:w="534" w:type="dxa"/>
          </w:tcPr>
          <w:p w:rsidR="0098316B" w:rsidRPr="00A359EB" w:rsidRDefault="0098316B" w:rsidP="00A35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359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8316B" w:rsidRPr="00A359EB" w:rsidRDefault="0098316B" w:rsidP="00A35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359E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394" w:type="dxa"/>
          </w:tcPr>
          <w:p w:rsidR="0098316B" w:rsidRPr="004E3E75" w:rsidRDefault="0098316B" w:rsidP="001C0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E75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положительных и отрицательных чисел</w:t>
            </w:r>
          </w:p>
          <w:p w:rsidR="0098316B" w:rsidRPr="004E3E75" w:rsidRDefault="0098316B" w:rsidP="001C0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E75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тест </w:t>
            </w:r>
          </w:p>
          <w:p w:rsidR="0098316B" w:rsidRPr="004E3E75" w:rsidRDefault="00194523" w:rsidP="001C0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8316B" w:rsidRPr="004E3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https://testedu.ru/test/matematika/6-klass/slozhenie-i-vyichitanie-polozhitelnyix-i-otriczatelnyix-chisel-2.html</w:t>
              </w:r>
            </w:hyperlink>
          </w:p>
        </w:tc>
        <w:tc>
          <w:tcPr>
            <w:tcW w:w="2268" w:type="dxa"/>
          </w:tcPr>
          <w:p w:rsidR="0098316B" w:rsidRPr="004E3E75" w:rsidRDefault="0098316B" w:rsidP="001C0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E75">
              <w:rPr>
                <w:rFonts w:ascii="Times New Roman" w:hAnsi="Times New Roman" w:cs="Times New Roman"/>
                <w:sz w:val="24"/>
                <w:szCs w:val="24"/>
              </w:rPr>
              <w:t xml:space="preserve"> Фото результата теста отправить на электронную почту</w:t>
            </w:r>
          </w:p>
        </w:tc>
        <w:tc>
          <w:tcPr>
            <w:tcW w:w="1241" w:type="dxa"/>
          </w:tcPr>
          <w:p w:rsidR="0098316B" w:rsidRPr="00A359EB" w:rsidRDefault="00194523" w:rsidP="00A35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98316B" w:rsidRPr="00A359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98316B" w:rsidRPr="00A359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98316B" w:rsidRPr="00A359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98316B" w:rsidRPr="00A359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98316B" w:rsidRPr="00A359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8316B" w:rsidRPr="00A359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8316B" w:rsidRPr="00A359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AD6149" w:rsidRPr="00A359EB" w:rsidTr="00AC7865">
        <w:tc>
          <w:tcPr>
            <w:tcW w:w="534" w:type="dxa"/>
          </w:tcPr>
          <w:p w:rsidR="00AD6149" w:rsidRPr="00A359EB" w:rsidRDefault="00AD6149" w:rsidP="00A35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359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D6149" w:rsidRPr="00A359EB" w:rsidRDefault="00AD6149" w:rsidP="00A35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359E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394" w:type="dxa"/>
          </w:tcPr>
          <w:p w:rsidR="00AD6149" w:rsidRDefault="00AD6149" w:rsidP="001C0FBB"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030D2">
              <w:t>Развитие и смена растительных сообществ</w:t>
            </w:r>
            <w:r>
              <w:t xml:space="preserve">. </w:t>
            </w:r>
            <w:r w:rsidRPr="00DD777F">
              <w:t>https://interneturok.ru/lesson/biology/6-klass/prirodnye-soobschestva/rastitelnye-soobschestva</w:t>
            </w:r>
          </w:p>
        </w:tc>
        <w:tc>
          <w:tcPr>
            <w:tcW w:w="2268" w:type="dxa"/>
          </w:tcPr>
          <w:p w:rsidR="00AD6149" w:rsidRDefault="00AD6149" w:rsidP="001C0FBB">
            <w:r>
              <w:t>№ 31. Описать  растительное сообщество соснового леса</w:t>
            </w:r>
            <w:proofErr w:type="gramStart"/>
            <w:r>
              <w:t>.</w:t>
            </w:r>
            <w:proofErr w:type="gramEnd"/>
            <w:r>
              <w:t xml:space="preserve">     </w:t>
            </w:r>
            <w:proofErr w:type="gramStart"/>
            <w:r>
              <w:t>п</w:t>
            </w:r>
            <w:proofErr w:type="gramEnd"/>
            <w:r>
              <w:t xml:space="preserve">рислать </w:t>
            </w:r>
            <w:proofErr w:type="spellStart"/>
            <w:r>
              <w:t>фотоотчет</w:t>
            </w:r>
            <w:proofErr w:type="spellEnd"/>
          </w:p>
        </w:tc>
        <w:tc>
          <w:tcPr>
            <w:tcW w:w="1241" w:type="dxa"/>
          </w:tcPr>
          <w:p w:rsidR="00AD6149" w:rsidRPr="00A359EB" w:rsidRDefault="00194523" w:rsidP="00A35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D6149" w:rsidRPr="00A359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AD6149" w:rsidRPr="00A359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AD6149" w:rsidRPr="00A359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AD6149" w:rsidRPr="00A359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AD6149" w:rsidRPr="00A359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AD6149" w:rsidRPr="00A359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D6149" w:rsidRPr="00A359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AD6149" w:rsidRPr="00A359EB" w:rsidTr="00AC7865">
        <w:tc>
          <w:tcPr>
            <w:tcW w:w="534" w:type="dxa"/>
          </w:tcPr>
          <w:p w:rsidR="00AD6149" w:rsidRPr="00A359EB" w:rsidRDefault="00AD6149" w:rsidP="00A35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359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D6149" w:rsidRPr="00A359EB" w:rsidRDefault="00AD6149" w:rsidP="00A35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359E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394" w:type="dxa"/>
          </w:tcPr>
          <w:p w:rsidR="00AD6149" w:rsidRPr="00A359EB" w:rsidRDefault="00AD6149" w:rsidP="00A359EB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9EB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контроль</w:t>
            </w:r>
            <w:r w:rsidRPr="00A359E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ного дик</w:t>
            </w:r>
            <w:r w:rsidRPr="00A359E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танта. </w:t>
            </w:r>
          </w:p>
          <w:p w:rsidR="00AD6149" w:rsidRPr="00A359EB" w:rsidRDefault="00AD6149" w:rsidP="00A359EB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9EB">
              <w:rPr>
                <w:rFonts w:ascii="Times New Roman" w:hAnsi="Times New Roman" w:cs="Times New Roman"/>
                <w:bCs/>
                <w:sz w:val="24"/>
                <w:szCs w:val="24"/>
              </w:rPr>
              <w:t>(индивидуальная работа)</w:t>
            </w:r>
          </w:p>
        </w:tc>
        <w:tc>
          <w:tcPr>
            <w:tcW w:w="2268" w:type="dxa"/>
          </w:tcPr>
          <w:p w:rsidR="00AD6149" w:rsidRPr="00A359EB" w:rsidRDefault="00AD6149" w:rsidP="00A35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359EB">
              <w:rPr>
                <w:rFonts w:ascii="Times New Roman" w:hAnsi="Times New Roman" w:cs="Times New Roman"/>
                <w:sz w:val="24"/>
                <w:szCs w:val="24"/>
              </w:rPr>
              <w:t>Упр. 744 письменно.</w:t>
            </w:r>
          </w:p>
          <w:p w:rsidR="00AD6149" w:rsidRPr="00A359EB" w:rsidRDefault="00AD6149" w:rsidP="00A35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359EB"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выполненного упражнения выслать на электронную почту до 17.00)</w:t>
            </w:r>
          </w:p>
        </w:tc>
        <w:tc>
          <w:tcPr>
            <w:tcW w:w="1241" w:type="dxa"/>
          </w:tcPr>
          <w:p w:rsidR="00AD6149" w:rsidRPr="00A359EB" w:rsidRDefault="00194523" w:rsidP="00A35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D6149" w:rsidRPr="00A359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AD6149" w:rsidRPr="00A359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AD6149" w:rsidRPr="00A359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AD6149" w:rsidRPr="00A359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AD6149" w:rsidRPr="00A359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AD6149" w:rsidRPr="00A359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D6149" w:rsidRPr="00A359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53D3B" w:rsidRPr="00A359EB" w:rsidTr="00AC7865">
        <w:trPr>
          <w:trHeight w:val="222"/>
        </w:trPr>
        <w:tc>
          <w:tcPr>
            <w:tcW w:w="534" w:type="dxa"/>
          </w:tcPr>
          <w:p w:rsidR="00953D3B" w:rsidRPr="00A359EB" w:rsidRDefault="00953D3B" w:rsidP="00A35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359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953D3B" w:rsidRPr="00A359EB" w:rsidRDefault="00953D3B" w:rsidP="00A35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359E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953D3B" w:rsidRPr="00A359EB" w:rsidRDefault="00953D3B" w:rsidP="00A35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53D3B" w:rsidRDefault="00953D3B" w:rsidP="001C0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теме:</w:t>
            </w:r>
            <w:r>
              <w:rPr>
                <w:b/>
              </w:rPr>
              <w:t xml:space="preserve"> «</w:t>
            </w:r>
            <w:r w:rsidRPr="00185E81">
              <w:rPr>
                <w:rFonts w:ascii="Times New Roman" w:hAnsi="Times New Roman" w:cs="Times New Roman"/>
                <w:sz w:val="24"/>
                <w:szCs w:val="24"/>
              </w:rPr>
              <w:t>Твое здоровье зависит от тебя?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53D3B" w:rsidRDefault="00953D3B" w:rsidP="001C0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ED1E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80упр.1(1) (читать)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овторять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лексику стр.80. Повторить грамматику раздела.</w:t>
            </w:r>
            <w:bookmarkStart w:id="0" w:name="_GoBack"/>
            <w:bookmarkEnd w:id="0"/>
          </w:p>
          <w:p w:rsidR="00953D3B" w:rsidRPr="00802185" w:rsidRDefault="00194523" w:rsidP="001C0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proofErr w:type="spellStart"/>
              <w:r w:rsidR="00953D3B" w:rsidRPr="00802185">
                <w:rPr>
                  <w:rStyle w:val="a4"/>
                  <w:rFonts w:ascii="Arial" w:hAnsi="Arial" w:cs="Arial"/>
                  <w:b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znayka.pw</w:t>
              </w:r>
              <w:proofErr w:type="spellEnd"/>
            </w:hyperlink>
          </w:p>
        </w:tc>
        <w:tc>
          <w:tcPr>
            <w:tcW w:w="2268" w:type="dxa"/>
          </w:tcPr>
          <w:p w:rsidR="00953D3B" w:rsidRDefault="00953D3B" w:rsidP="001C0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стр.85.упр. 4 ответы на вопросы  (письменно)</w:t>
            </w:r>
            <w:r w:rsidRPr="00ED1E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ED1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E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Выслать учителю фото на почту.</w:t>
            </w:r>
          </w:p>
          <w:p w:rsidR="00953D3B" w:rsidRPr="00ED1EBE" w:rsidRDefault="00953D3B" w:rsidP="001C0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рислать по возможности аудио)</w:t>
            </w:r>
          </w:p>
          <w:p w:rsidR="00953D3B" w:rsidRPr="00ED1EBE" w:rsidRDefault="00953D3B" w:rsidP="001C0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953D3B" w:rsidRPr="00A359EB" w:rsidRDefault="00953D3B" w:rsidP="00A35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klass</w:t>
            </w:r>
            <w:proofErr w:type="spellEnd"/>
            <w:r w:rsidRPr="00A359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spellStart"/>
            <w:r w:rsidRPr="00A3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klass</w:t>
            </w:r>
            <w:proofErr w:type="spellEnd"/>
            <w:r w:rsidRPr="00A359EB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A3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A359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3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953D3B" w:rsidRPr="00A359EB" w:rsidRDefault="00953D3B" w:rsidP="00A35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3E5" w:rsidRPr="00A359EB" w:rsidTr="00AC7865">
        <w:tc>
          <w:tcPr>
            <w:tcW w:w="534" w:type="dxa"/>
          </w:tcPr>
          <w:p w:rsidR="006F63E5" w:rsidRPr="00A359EB" w:rsidRDefault="006F63E5" w:rsidP="006F63E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359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92" w:type="dxa"/>
          </w:tcPr>
          <w:p w:rsidR="006F63E5" w:rsidRPr="00A359EB" w:rsidRDefault="006F63E5" w:rsidP="006F63E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359EB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4394" w:type="dxa"/>
          </w:tcPr>
          <w:p w:rsidR="006F63E5" w:rsidRDefault="006F63E5" w:rsidP="006F6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E5A">
              <w:rPr>
                <w:rFonts w:ascii="Times New Roman" w:hAnsi="Times New Roman" w:cs="Times New Roman"/>
                <w:sz w:val="20"/>
                <w:szCs w:val="20"/>
              </w:rPr>
              <w:t>Метание мяча в цель и в дальность.</w:t>
            </w:r>
          </w:p>
          <w:p w:rsidR="006F63E5" w:rsidRPr="00AE2E5A" w:rsidRDefault="00194523" w:rsidP="006F6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6F63E5" w:rsidRPr="00C773A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https://yandex.ru/video/preview/?filmId=3426649270378645204&amp;from=tabbar&amp;parent-reqid=1588862745831500-1215628897658350967800133-production-app-host-man-web-yp-113&amp;text=Метание+мяча+в+цель+и+в+дальность+6+класс</w:t>
              </w:r>
            </w:hyperlink>
            <w:r w:rsidR="006F6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6F63E5" w:rsidRDefault="006F63E5" w:rsidP="006F63E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3515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Ответить на вопросы:</w:t>
            </w:r>
          </w:p>
          <w:p w:rsidR="006F63E5" w:rsidRPr="00A106C9" w:rsidRDefault="006F63E5" w:rsidP="006F63E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106C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Завершите утверждение, вписав соотв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етствующее слово на лист</w:t>
            </w:r>
            <w:r w:rsidRPr="00A106C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  <w:p w:rsidR="006F63E5" w:rsidRPr="00A106C9" w:rsidRDefault="006F63E5" w:rsidP="006F63E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10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B 1.</w:t>
            </w:r>
            <w:r w:rsidRPr="00A106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Простые упоры на гимнастике это…. (разновидности)</w:t>
            </w:r>
          </w:p>
          <w:p w:rsidR="006F63E5" w:rsidRPr="00A106C9" w:rsidRDefault="006F63E5" w:rsidP="006F63E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10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B 2.</w:t>
            </w:r>
            <w:r w:rsidRPr="00A106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Защитная стойка в баскетболе используется….</w:t>
            </w:r>
          </w:p>
          <w:p w:rsidR="006F63E5" w:rsidRPr="00A106C9" w:rsidRDefault="006F63E5" w:rsidP="006F63E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10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B 3. </w:t>
            </w:r>
            <w:r w:rsidRPr="00A106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Верхняя прямая подача в волейболе позволяет игроку……</w:t>
            </w:r>
          </w:p>
          <w:p w:rsidR="006F63E5" w:rsidRPr="00A106C9" w:rsidRDefault="006F63E5" w:rsidP="006F63E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10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B 4.</w:t>
            </w:r>
            <w:r w:rsidRPr="00A106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Основной вид броска в ворота в гандболе это…</w:t>
            </w:r>
          </w:p>
          <w:p w:rsidR="006F63E5" w:rsidRPr="00435154" w:rsidRDefault="006F63E5" w:rsidP="006F63E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10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B 5.</w:t>
            </w:r>
            <w:r w:rsidRPr="00A106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 Удар внутренней частью подъема стопы в футболе используется </w:t>
            </w:r>
            <w:proofErr w:type="gramStart"/>
            <w:r w:rsidRPr="00A106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</w:t>
            </w:r>
            <w:proofErr w:type="gramEnd"/>
            <w:r w:rsidRPr="00A106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  <w:p w:rsidR="006F63E5" w:rsidRPr="00435154" w:rsidRDefault="006F63E5" w:rsidP="006F63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выполняется </w:t>
            </w:r>
            <w:proofErr w:type="gramStart"/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</w:p>
          <w:p w:rsidR="006F63E5" w:rsidRPr="00435154" w:rsidRDefault="006F63E5" w:rsidP="006F63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письменном варианте.</w:t>
            </w:r>
            <w:proofErr w:type="gramEnd"/>
          </w:p>
          <w:p w:rsidR="006F63E5" w:rsidRPr="00435154" w:rsidRDefault="006F63E5" w:rsidP="006F63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Фотографию конспекта прислать</w:t>
            </w:r>
          </w:p>
          <w:p w:rsidR="006F63E5" w:rsidRPr="00435154" w:rsidRDefault="006F63E5" w:rsidP="006F63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электронную почту.</w:t>
            </w:r>
          </w:p>
          <w:p w:rsidR="006F63E5" w:rsidRPr="00435154" w:rsidRDefault="006F63E5" w:rsidP="006F63E5">
            <w:pPr>
              <w:ind w:left="-108" w:right="6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6F63E5" w:rsidRPr="00A359EB" w:rsidRDefault="00194523" w:rsidP="006F63E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6F63E5" w:rsidRPr="00A359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6F63E5" w:rsidRPr="00A359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6F63E5" w:rsidRPr="00A359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6F63E5" w:rsidRPr="00A359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6F63E5" w:rsidRPr="00A359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6F63E5" w:rsidRPr="00A359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F63E5" w:rsidRPr="00A359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1C0FBB" w:rsidRDefault="001C0FBB" w:rsidP="001C0FBB">
      <w:pPr>
        <w:shd w:val="clear" w:color="auto" w:fill="FFFFFF"/>
        <w:rPr>
          <w:rFonts w:ascii="Times New Roman" w:hAnsi="Times New Roman" w:cs="Times New Roman"/>
          <w:b/>
          <w:bCs/>
          <w:color w:val="000099"/>
          <w:sz w:val="28"/>
          <w:szCs w:val="24"/>
        </w:rPr>
      </w:pPr>
    </w:p>
    <w:p w:rsidR="001C0FBB" w:rsidRDefault="001C0FBB" w:rsidP="001C0FBB">
      <w:pPr>
        <w:shd w:val="clear" w:color="auto" w:fill="FFFFFF"/>
        <w:rPr>
          <w:rFonts w:ascii="Times New Roman" w:hAnsi="Times New Roman" w:cs="Times New Roman"/>
          <w:b/>
          <w:bCs/>
          <w:color w:val="000099"/>
          <w:sz w:val="28"/>
          <w:szCs w:val="24"/>
        </w:rPr>
      </w:pPr>
    </w:p>
    <w:p w:rsidR="001C0FBB" w:rsidRDefault="001C0FBB" w:rsidP="001C0FBB">
      <w:pPr>
        <w:shd w:val="clear" w:color="auto" w:fill="FFFFFF"/>
        <w:rPr>
          <w:rFonts w:ascii="Times New Roman" w:hAnsi="Times New Roman" w:cs="Times New Roman"/>
          <w:b/>
          <w:bCs/>
          <w:color w:val="000099"/>
          <w:sz w:val="28"/>
          <w:szCs w:val="24"/>
        </w:rPr>
      </w:pPr>
    </w:p>
    <w:p w:rsidR="001C0FBB" w:rsidRDefault="001C0FBB" w:rsidP="001C0FBB">
      <w:pPr>
        <w:shd w:val="clear" w:color="auto" w:fill="FFFFFF"/>
        <w:rPr>
          <w:rFonts w:ascii="Times New Roman" w:hAnsi="Times New Roman" w:cs="Times New Roman"/>
          <w:b/>
          <w:bCs/>
          <w:color w:val="000099"/>
          <w:sz w:val="28"/>
          <w:szCs w:val="24"/>
        </w:rPr>
      </w:pPr>
    </w:p>
    <w:p w:rsidR="001C0FBB" w:rsidRDefault="001C0FBB" w:rsidP="001C0FBB">
      <w:pPr>
        <w:shd w:val="clear" w:color="auto" w:fill="FFFFFF"/>
        <w:rPr>
          <w:rFonts w:ascii="Times New Roman" w:hAnsi="Times New Roman" w:cs="Times New Roman"/>
          <w:b/>
          <w:bCs/>
          <w:color w:val="000099"/>
          <w:sz w:val="28"/>
          <w:szCs w:val="24"/>
        </w:rPr>
      </w:pPr>
    </w:p>
    <w:p w:rsidR="001C0FBB" w:rsidRDefault="001C0FBB" w:rsidP="001C0FBB">
      <w:pPr>
        <w:shd w:val="clear" w:color="auto" w:fill="FFFFFF"/>
        <w:rPr>
          <w:rFonts w:ascii="Times New Roman" w:hAnsi="Times New Roman" w:cs="Times New Roman"/>
          <w:b/>
          <w:bCs/>
          <w:color w:val="000099"/>
          <w:sz w:val="28"/>
          <w:szCs w:val="24"/>
        </w:rPr>
      </w:pPr>
    </w:p>
    <w:p w:rsidR="001C0FBB" w:rsidRDefault="001C0FBB" w:rsidP="001C0FBB">
      <w:pPr>
        <w:shd w:val="clear" w:color="auto" w:fill="FFFFFF"/>
        <w:rPr>
          <w:rFonts w:ascii="Times New Roman" w:hAnsi="Times New Roman" w:cs="Times New Roman"/>
          <w:b/>
          <w:bCs/>
          <w:color w:val="000099"/>
          <w:sz w:val="28"/>
          <w:szCs w:val="24"/>
        </w:rPr>
      </w:pPr>
    </w:p>
    <w:p w:rsidR="001C0FBB" w:rsidRDefault="001C0FBB" w:rsidP="001C0FBB">
      <w:pPr>
        <w:shd w:val="clear" w:color="auto" w:fill="FFFFFF"/>
        <w:rPr>
          <w:rFonts w:ascii="Times New Roman" w:hAnsi="Times New Roman" w:cs="Times New Roman"/>
          <w:b/>
          <w:bCs/>
          <w:color w:val="000099"/>
          <w:sz w:val="28"/>
          <w:szCs w:val="24"/>
        </w:rPr>
      </w:pPr>
    </w:p>
    <w:p w:rsidR="001C0FBB" w:rsidRDefault="001C0FBB" w:rsidP="001C0FBB">
      <w:pPr>
        <w:shd w:val="clear" w:color="auto" w:fill="FFFFFF"/>
        <w:rPr>
          <w:rFonts w:ascii="Times New Roman" w:hAnsi="Times New Roman" w:cs="Times New Roman"/>
          <w:b/>
          <w:bCs/>
          <w:color w:val="000099"/>
          <w:sz w:val="28"/>
          <w:szCs w:val="24"/>
        </w:rPr>
      </w:pPr>
    </w:p>
    <w:p w:rsidR="001C0FBB" w:rsidRDefault="001C0FBB" w:rsidP="001C0FBB">
      <w:pPr>
        <w:shd w:val="clear" w:color="auto" w:fill="FFFFFF"/>
        <w:rPr>
          <w:rFonts w:ascii="Times New Roman" w:hAnsi="Times New Roman" w:cs="Times New Roman"/>
          <w:b/>
          <w:bCs/>
          <w:color w:val="000099"/>
          <w:sz w:val="28"/>
          <w:szCs w:val="24"/>
        </w:rPr>
      </w:pPr>
    </w:p>
    <w:p w:rsidR="001C0FBB" w:rsidRDefault="001C0FBB" w:rsidP="001C0FBB">
      <w:pPr>
        <w:shd w:val="clear" w:color="auto" w:fill="FFFFFF"/>
        <w:rPr>
          <w:rFonts w:ascii="Times New Roman" w:hAnsi="Times New Roman" w:cs="Times New Roman"/>
          <w:b/>
          <w:bCs/>
          <w:color w:val="000099"/>
          <w:sz w:val="28"/>
          <w:szCs w:val="24"/>
        </w:rPr>
      </w:pPr>
    </w:p>
    <w:p w:rsidR="001C0FBB" w:rsidRDefault="001C0FBB" w:rsidP="001C0FBB">
      <w:pPr>
        <w:shd w:val="clear" w:color="auto" w:fill="FFFFFF"/>
        <w:rPr>
          <w:rFonts w:ascii="Times New Roman" w:hAnsi="Times New Roman" w:cs="Times New Roman"/>
          <w:b/>
          <w:bCs/>
          <w:color w:val="000099"/>
          <w:sz w:val="28"/>
          <w:szCs w:val="24"/>
        </w:rPr>
      </w:pPr>
    </w:p>
    <w:p w:rsidR="001C0FBB" w:rsidRDefault="001C0FBB" w:rsidP="001C0FBB">
      <w:pPr>
        <w:shd w:val="clear" w:color="auto" w:fill="FFFFFF"/>
        <w:rPr>
          <w:rFonts w:ascii="Times New Roman" w:hAnsi="Times New Roman" w:cs="Times New Roman"/>
          <w:b/>
          <w:bCs/>
          <w:color w:val="000099"/>
          <w:sz w:val="28"/>
          <w:szCs w:val="24"/>
        </w:rPr>
      </w:pPr>
    </w:p>
    <w:p w:rsidR="001C0FBB" w:rsidRDefault="001C0FBB" w:rsidP="001C0FBB">
      <w:pPr>
        <w:shd w:val="clear" w:color="auto" w:fill="FFFFFF"/>
        <w:rPr>
          <w:rFonts w:ascii="Times New Roman" w:hAnsi="Times New Roman" w:cs="Times New Roman"/>
          <w:b/>
          <w:bCs/>
          <w:color w:val="000099"/>
          <w:sz w:val="28"/>
          <w:szCs w:val="24"/>
        </w:rPr>
      </w:pPr>
    </w:p>
    <w:p w:rsidR="001C0FBB" w:rsidRDefault="001C0FBB" w:rsidP="001C0FBB">
      <w:pPr>
        <w:shd w:val="clear" w:color="auto" w:fill="FFFFFF"/>
        <w:rPr>
          <w:rFonts w:ascii="Times New Roman" w:hAnsi="Times New Roman" w:cs="Times New Roman"/>
          <w:b/>
          <w:bCs/>
          <w:color w:val="000099"/>
          <w:sz w:val="28"/>
          <w:szCs w:val="24"/>
        </w:rPr>
      </w:pPr>
    </w:p>
    <w:p w:rsidR="001C0FBB" w:rsidRDefault="001C0FBB" w:rsidP="001C0FBB">
      <w:pPr>
        <w:shd w:val="clear" w:color="auto" w:fill="FFFFFF"/>
        <w:rPr>
          <w:rFonts w:ascii="Times New Roman" w:hAnsi="Times New Roman" w:cs="Times New Roman"/>
          <w:b/>
          <w:bCs/>
          <w:color w:val="000099"/>
          <w:sz w:val="28"/>
          <w:szCs w:val="24"/>
        </w:rPr>
      </w:pPr>
    </w:p>
    <w:p w:rsidR="001C0FBB" w:rsidRDefault="001C0FBB" w:rsidP="001C0FBB">
      <w:pPr>
        <w:shd w:val="clear" w:color="auto" w:fill="FFFFFF"/>
        <w:rPr>
          <w:rFonts w:ascii="Times New Roman" w:hAnsi="Times New Roman" w:cs="Times New Roman"/>
          <w:b/>
          <w:bCs/>
          <w:color w:val="000099"/>
          <w:sz w:val="28"/>
          <w:szCs w:val="24"/>
        </w:rPr>
      </w:pPr>
    </w:p>
    <w:p w:rsidR="001C0FBB" w:rsidRDefault="001C0FBB" w:rsidP="001C0FBB">
      <w:pPr>
        <w:shd w:val="clear" w:color="auto" w:fill="FFFFFF"/>
        <w:rPr>
          <w:rFonts w:ascii="Times New Roman" w:hAnsi="Times New Roman" w:cs="Times New Roman"/>
          <w:b/>
          <w:bCs/>
          <w:color w:val="000099"/>
          <w:sz w:val="28"/>
          <w:szCs w:val="24"/>
        </w:rPr>
      </w:pPr>
    </w:p>
    <w:p w:rsidR="001C0FBB" w:rsidRDefault="001C0FBB" w:rsidP="001C0FBB">
      <w:pPr>
        <w:shd w:val="clear" w:color="auto" w:fill="FFFFFF"/>
        <w:rPr>
          <w:rFonts w:ascii="Times New Roman" w:hAnsi="Times New Roman" w:cs="Times New Roman"/>
          <w:b/>
          <w:bCs/>
          <w:color w:val="000099"/>
          <w:sz w:val="28"/>
          <w:szCs w:val="24"/>
        </w:rPr>
      </w:pPr>
    </w:p>
    <w:p w:rsidR="001C0FBB" w:rsidRDefault="001C0FBB" w:rsidP="001C0FBB">
      <w:pPr>
        <w:shd w:val="clear" w:color="auto" w:fill="FFFFFF"/>
        <w:rPr>
          <w:rFonts w:ascii="Times New Roman" w:hAnsi="Times New Roman" w:cs="Times New Roman"/>
          <w:b/>
          <w:bCs/>
          <w:color w:val="000099"/>
          <w:sz w:val="28"/>
          <w:szCs w:val="24"/>
        </w:rPr>
      </w:pPr>
    </w:p>
    <w:p w:rsidR="001C0FBB" w:rsidRPr="001C0FBB" w:rsidRDefault="001C0FBB" w:rsidP="001C0FBB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4"/>
        </w:rPr>
      </w:pPr>
      <w:r w:rsidRPr="001C0FBB">
        <w:rPr>
          <w:rFonts w:ascii="Times New Roman" w:hAnsi="Times New Roman" w:cs="Times New Roman"/>
          <w:b/>
          <w:bCs/>
          <w:color w:val="000099"/>
          <w:sz w:val="28"/>
          <w:szCs w:val="24"/>
        </w:rPr>
        <w:t>Вопрос № 1</w:t>
      </w:r>
      <w:r w:rsidRPr="001C0FBB">
        <w:rPr>
          <w:rFonts w:ascii="Times New Roman" w:hAnsi="Times New Roman" w:cs="Times New Roman"/>
          <w:color w:val="008000"/>
          <w:sz w:val="28"/>
          <w:szCs w:val="24"/>
        </w:rPr>
        <w:br/>
      </w:r>
      <w:r w:rsidRPr="001C0FBB">
        <w:rPr>
          <w:rFonts w:ascii="Times New Roman" w:hAnsi="Times New Roman" w:cs="Times New Roman"/>
          <w:color w:val="333333"/>
          <w:sz w:val="28"/>
          <w:szCs w:val="24"/>
        </w:rPr>
        <w:t>Найдите сумму чисел - 23 и -11</w:t>
      </w:r>
    </w:p>
    <w:p w:rsidR="001C0FBB" w:rsidRPr="001C0FBB" w:rsidRDefault="001C0FBB" w:rsidP="001C0FBB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4"/>
        </w:rPr>
      </w:pPr>
      <w:r w:rsidRPr="001C0FBB">
        <w:rPr>
          <w:rFonts w:ascii="Times New Roman" w:hAnsi="Times New Roman" w:cs="Times New Roman"/>
          <w:b/>
          <w:bCs/>
          <w:color w:val="000099"/>
          <w:sz w:val="28"/>
          <w:szCs w:val="24"/>
        </w:rPr>
        <w:t>Вопрос № 2</w:t>
      </w:r>
      <w:proofErr w:type="gramStart"/>
      <w:r w:rsidRPr="001C0FBB">
        <w:rPr>
          <w:rFonts w:ascii="Times New Roman" w:hAnsi="Times New Roman" w:cs="Times New Roman"/>
          <w:color w:val="008000"/>
          <w:sz w:val="28"/>
          <w:szCs w:val="24"/>
        </w:rPr>
        <w:br/>
      </w:r>
      <w:r w:rsidRPr="001C0FBB">
        <w:rPr>
          <w:rFonts w:ascii="Times New Roman" w:hAnsi="Times New Roman" w:cs="Times New Roman"/>
          <w:color w:val="333333"/>
          <w:sz w:val="28"/>
          <w:szCs w:val="24"/>
        </w:rPr>
        <w:t>Н</w:t>
      </w:r>
      <w:proofErr w:type="gramEnd"/>
      <w:r w:rsidRPr="001C0FBB">
        <w:rPr>
          <w:rFonts w:ascii="Times New Roman" w:hAnsi="Times New Roman" w:cs="Times New Roman"/>
          <w:color w:val="333333"/>
          <w:sz w:val="28"/>
          <w:szCs w:val="24"/>
        </w:rPr>
        <w:t>айдите разность чисел 18 и 59</w:t>
      </w:r>
    </w:p>
    <w:p w:rsidR="001C0FBB" w:rsidRPr="001C0FBB" w:rsidRDefault="001C0FBB" w:rsidP="001C0FBB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4"/>
        </w:rPr>
      </w:pPr>
      <w:r w:rsidRPr="001C0FBB">
        <w:rPr>
          <w:rFonts w:ascii="Times New Roman" w:hAnsi="Times New Roman" w:cs="Times New Roman"/>
          <w:b/>
          <w:bCs/>
          <w:color w:val="000099"/>
          <w:sz w:val="28"/>
          <w:szCs w:val="24"/>
        </w:rPr>
        <w:t>Вопрос № 3</w:t>
      </w:r>
    </w:p>
    <w:p w:rsidR="001C0FBB" w:rsidRPr="001C0FBB" w:rsidRDefault="001C0FBB" w:rsidP="001C0FBB">
      <w:pPr>
        <w:pStyle w:val="a5"/>
        <w:shd w:val="clear" w:color="auto" w:fill="FFFFFF"/>
        <w:rPr>
          <w:color w:val="333333"/>
          <w:sz w:val="28"/>
        </w:rPr>
      </w:pPr>
      <w:r w:rsidRPr="001C0FBB">
        <w:rPr>
          <w:color w:val="333333"/>
          <w:sz w:val="28"/>
        </w:rPr>
        <w:t>Вычислите: - 24 - 37</w:t>
      </w:r>
    </w:p>
    <w:p w:rsidR="001C0FBB" w:rsidRPr="001C0FBB" w:rsidRDefault="001C0FBB" w:rsidP="001C0FBB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4"/>
        </w:rPr>
      </w:pPr>
      <w:r w:rsidRPr="001C0FBB">
        <w:rPr>
          <w:rFonts w:ascii="Times New Roman" w:hAnsi="Times New Roman" w:cs="Times New Roman"/>
          <w:b/>
          <w:bCs/>
          <w:color w:val="000099"/>
          <w:sz w:val="28"/>
          <w:szCs w:val="24"/>
        </w:rPr>
        <w:t>Вопрос № 4</w:t>
      </w:r>
      <w:proofErr w:type="gramStart"/>
      <w:r w:rsidRPr="001C0FBB">
        <w:rPr>
          <w:rFonts w:ascii="Times New Roman" w:hAnsi="Times New Roman" w:cs="Times New Roman"/>
          <w:color w:val="008000"/>
          <w:sz w:val="28"/>
          <w:szCs w:val="24"/>
        </w:rPr>
        <w:br/>
      </w:r>
      <w:r w:rsidRPr="001C0FBB">
        <w:rPr>
          <w:rFonts w:ascii="Times New Roman" w:hAnsi="Times New Roman" w:cs="Times New Roman"/>
          <w:color w:val="333333"/>
          <w:sz w:val="28"/>
          <w:szCs w:val="24"/>
        </w:rPr>
        <w:t>Н</w:t>
      </w:r>
      <w:proofErr w:type="gramEnd"/>
      <w:r w:rsidRPr="001C0FBB">
        <w:rPr>
          <w:rFonts w:ascii="Times New Roman" w:hAnsi="Times New Roman" w:cs="Times New Roman"/>
          <w:color w:val="333333"/>
          <w:sz w:val="28"/>
          <w:szCs w:val="24"/>
        </w:rPr>
        <w:t>айдите длину отрезка АВ (в единичных отрезка), если А(-24), В(39)</w:t>
      </w:r>
    </w:p>
    <w:p w:rsidR="001C0FBB" w:rsidRPr="001C0FBB" w:rsidRDefault="001C0FBB" w:rsidP="001C0FBB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4"/>
        </w:rPr>
      </w:pPr>
      <w:r w:rsidRPr="001C0FBB">
        <w:rPr>
          <w:rFonts w:ascii="Times New Roman" w:hAnsi="Times New Roman" w:cs="Times New Roman"/>
          <w:b/>
          <w:bCs/>
          <w:color w:val="000099"/>
          <w:sz w:val="28"/>
          <w:szCs w:val="24"/>
        </w:rPr>
        <w:t>Вопрос № 5</w:t>
      </w:r>
      <w:r w:rsidRPr="001C0FBB">
        <w:rPr>
          <w:rFonts w:ascii="Times New Roman" w:hAnsi="Times New Roman" w:cs="Times New Roman"/>
          <w:color w:val="008000"/>
          <w:sz w:val="28"/>
          <w:szCs w:val="24"/>
        </w:rPr>
        <w:br/>
      </w:r>
      <w:r w:rsidRPr="001C0FBB">
        <w:rPr>
          <w:rFonts w:ascii="Times New Roman" w:hAnsi="Times New Roman" w:cs="Times New Roman"/>
          <w:color w:val="333333"/>
          <w:sz w:val="28"/>
          <w:szCs w:val="24"/>
        </w:rPr>
        <w:t xml:space="preserve">Решите уравнение </w:t>
      </w:r>
      <w:proofErr w:type="gramStart"/>
      <w:r w:rsidRPr="001C0FBB">
        <w:rPr>
          <w:rFonts w:ascii="Times New Roman" w:hAnsi="Times New Roman" w:cs="Times New Roman"/>
          <w:color w:val="333333"/>
          <w:sz w:val="28"/>
          <w:szCs w:val="24"/>
        </w:rPr>
        <w:t>-</w:t>
      </w:r>
      <w:proofErr w:type="spellStart"/>
      <w:r w:rsidRPr="001C0FBB">
        <w:rPr>
          <w:rFonts w:ascii="Times New Roman" w:hAnsi="Times New Roman" w:cs="Times New Roman"/>
          <w:color w:val="333333"/>
          <w:sz w:val="28"/>
          <w:szCs w:val="24"/>
        </w:rPr>
        <w:t>х</w:t>
      </w:r>
      <w:proofErr w:type="gramEnd"/>
      <w:r w:rsidRPr="001C0FBB">
        <w:rPr>
          <w:rFonts w:ascii="Times New Roman" w:hAnsi="Times New Roman" w:cs="Times New Roman"/>
          <w:color w:val="333333"/>
          <w:sz w:val="28"/>
          <w:szCs w:val="24"/>
        </w:rPr>
        <w:t>=</w:t>
      </w:r>
      <w:proofErr w:type="spellEnd"/>
      <w:r w:rsidRPr="001C0FBB">
        <w:rPr>
          <w:rFonts w:ascii="Times New Roman" w:hAnsi="Times New Roman" w:cs="Times New Roman"/>
          <w:color w:val="333333"/>
          <w:sz w:val="28"/>
          <w:szCs w:val="24"/>
        </w:rPr>
        <w:t xml:space="preserve"> -27 - 15</w:t>
      </w:r>
    </w:p>
    <w:p w:rsidR="001C0FBB" w:rsidRPr="001C0FBB" w:rsidRDefault="001C0FBB" w:rsidP="001C0FBB">
      <w:pPr>
        <w:shd w:val="clear" w:color="auto" w:fill="FFFFFF"/>
        <w:rPr>
          <w:rFonts w:ascii="Times New Roman" w:hAnsi="Times New Roman" w:cs="Times New Roman"/>
          <w:color w:val="008000"/>
          <w:sz w:val="28"/>
          <w:szCs w:val="24"/>
        </w:rPr>
      </w:pPr>
      <w:r w:rsidRPr="001C0FBB">
        <w:rPr>
          <w:rFonts w:ascii="Times New Roman" w:hAnsi="Times New Roman" w:cs="Times New Roman"/>
          <w:color w:val="008000"/>
          <w:sz w:val="28"/>
          <w:szCs w:val="24"/>
        </w:rPr>
        <w:br/>
      </w:r>
    </w:p>
    <w:p w:rsidR="00907923" w:rsidRDefault="00907923" w:rsidP="004A21BD"/>
    <w:sectPr w:rsidR="00907923" w:rsidSect="00532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7D54"/>
    <w:rsid w:val="00051EAB"/>
    <w:rsid w:val="00097D54"/>
    <w:rsid w:val="001124FD"/>
    <w:rsid w:val="00194523"/>
    <w:rsid w:val="001C0FBB"/>
    <w:rsid w:val="00210AED"/>
    <w:rsid w:val="00235B7E"/>
    <w:rsid w:val="003F055A"/>
    <w:rsid w:val="004A21BD"/>
    <w:rsid w:val="005245AE"/>
    <w:rsid w:val="00532F6A"/>
    <w:rsid w:val="00627815"/>
    <w:rsid w:val="006F63E5"/>
    <w:rsid w:val="00907923"/>
    <w:rsid w:val="00953D3B"/>
    <w:rsid w:val="0098316B"/>
    <w:rsid w:val="00A359EB"/>
    <w:rsid w:val="00AC7865"/>
    <w:rsid w:val="00AD6149"/>
    <w:rsid w:val="00CF4504"/>
    <w:rsid w:val="00DF3AA0"/>
    <w:rsid w:val="00EA1E69"/>
    <w:rsid w:val="00EF1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A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10AED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EA1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359EB"/>
    <w:pPr>
      <w:spacing w:after="0" w:line="240" w:lineRule="auto"/>
    </w:pPr>
  </w:style>
  <w:style w:type="character" w:styleId="a7">
    <w:name w:val="FollowedHyperlink"/>
    <w:basedOn w:val="a0"/>
    <w:uiPriority w:val="99"/>
    <w:semiHidden/>
    <w:unhideWhenUsed/>
    <w:rsid w:val="001C0FB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10AED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EA1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359E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9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816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13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51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611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6klass2020@yandex.ru" TargetMode="External"/><Relationship Id="rId13" Type="http://schemas.openxmlformats.org/officeDocument/2006/relationships/hyperlink" Target="mailto:klass6klass2020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stedu.ru/test/matematika/6-klass/slozhenie-i-vyichitanie-polozhitelnyix-i-otriczatelnyix-chisel-2.html" TargetMode="External"/><Relationship Id="rId12" Type="http://schemas.openxmlformats.org/officeDocument/2006/relationships/hyperlink" Target="https://yandex.ru/video/preview/?filmId=3426649270378645204&amp;from=tabbar&amp;parent-reqid=1588862745831500-1215628897658350967800133-production-app-host-man-web-yp-113&amp;text=&#1052;&#1077;&#1090;&#1072;&#1085;&#1080;&#1077;+&#1084;&#1103;&#1095;&#1072;+&#1074;+&#1094;&#1077;&#1083;&#1100;+&#1080;+&#1074;+&#1076;&#1072;&#1083;&#1100;&#1085;&#1086;&#1089;&#1090;&#1100;+6+&#1082;&#1083;&#1072;&#1089;&#1089;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lass6klass2020@yandex.ru" TargetMode="External"/><Relationship Id="rId11" Type="http://schemas.openxmlformats.org/officeDocument/2006/relationships/hyperlink" Target="https://znayka.pw/" TargetMode="External"/><Relationship Id="rId5" Type="http://schemas.openxmlformats.org/officeDocument/2006/relationships/hyperlink" Target="mailto:klass6klass2020@yandex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klass6klass2020@yandex.ru" TargetMode="External"/><Relationship Id="rId4" Type="http://schemas.openxmlformats.org/officeDocument/2006/relationships/hyperlink" Target="https://yandex.ru/video/preview/?autoplay=1&amp;filmId=6982369487698252762&amp;parent-reqid=1588750439781724-815580874719993369900199-production-app-host-man-web-yp-15&amp;path=wizard&amp;text=%D0%92%D0%BB%D0%B8%D1%8F%D0%BD%D0%B8%D0%B5+%D1%81%D0%BE%D1%86%D0%B8%D0%B0%D0%BB%D1%8C%D0%BD%D0%BE%D0%B9+%D1%81%D1%80%D0%B5%D0%B4%D1%8B+%D0%BD%D0%B0+%D1%80%D0%B0%D0%B7%D0%B2%D0%B8%D1%82%D0%B8%D0%B5+%D0%B8+%D0%B7%D0%B4%D0%BE%D1%80%D0%BE%D0%B2%D1%8C%D0%B5+%D1%87%D0%B5%D0%BB%D0%BE%D0%B2%D0%B5%D0%BA%D0%B0.+%D0%BE%D0%B1%D0%B6+6+%D0%BA%D0%BB%D0%B0%D1%81%D1%81+%D0%BA%D0%BE%D0%BD%D1%81%D0%BF%D0%B5%D0%BA%D1%82+%D1%83%D1%80%D0%BE%D0%BA%D0%B0" TargetMode="External"/><Relationship Id="rId9" Type="http://schemas.openxmlformats.org/officeDocument/2006/relationships/hyperlink" Target="mailto:klass6klass2020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20</cp:revision>
  <dcterms:created xsi:type="dcterms:W3CDTF">2020-04-13T08:57:00Z</dcterms:created>
  <dcterms:modified xsi:type="dcterms:W3CDTF">2020-05-12T06:42:00Z</dcterms:modified>
</cp:coreProperties>
</file>