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93"/>
        <w:gridCol w:w="2143"/>
        <w:gridCol w:w="3368"/>
        <w:gridCol w:w="1701"/>
        <w:gridCol w:w="1666"/>
      </w:tblGrid>
      <w:tr w:rsidR="007D7E9F" w:rsidRPr="00054F88" w:rsidTr="00FA27CB">
        <w:tc>
          <w:tcPr>
            <w:tcW w:w="693" w:type="dxa"/>
          </w:tcPr>
          <w:p w:rsidR="007D7E9F" w:rsidRPr="00054F88" w:rsidRDefault="007D7E9F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54F88">
              <w:rPr>
                <w:rFonts w:ascii="Times New Roman" w:hAnsi="Times New Roman" w:cs="Times New Roman"/>
              </w:rPr>
              <w:t>п</w:t>
            </w:r>
            <w:proofErr w:type="gramEnd"/>
            <w:r w:rsidRPr="00054F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43" w:type="dxa"/>
          </w:tcPr>
          <w:p w:rsidR="007D7E9F" w:rsidRPr="00054F88" w:rsidRDefault="007D7E9F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68" w:type="dxa"/>
          </w:tcPr>
          <w:p w:rsidR="007D7E9F" w:rsidRPr="00054F88" w:rsidRDefault="007D7E9F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701" w:type="dxa"/>
          </w:tcPr>
          <w:p w:rsidR="007D7E9F" w:rsidRPr="00054F88" w:rsidRDefault="007D7E9F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7D7E9F" w:rsidRPr="00054F88" w:rsidRDefault="007D7E9F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D3CFA" w:rsidRPr="00054F88" w:rsidTr="00FA27CB">
        <w:tc>
          <w:tcPr>
            <w:tcW w:w="693" w:type="dxa"/>
          </w:tcPr>
          <w:p w:rsidR="00AD3CFA" w:rsidRPr="00054F88" w:rsidRDefault="00AD3CFA" w:rsidP="00AD3CFA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</w:tcPr>
          <w:p w:rsidR="00AD3CFA" w:rsidRPr="00054F88" w:rsidRDefault="00AD3CFA" w:rsidP="00AD3CFA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68" w:type="dxa"/>
          </w:tcPr>
          <w:p w:rsidR="00AD3CFA" w:rsidRDefault="000629C5" w:rsidP="00AD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Р.Э.Распэ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Приключения барона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Мюнхаузена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29C5" w:rsidRPr="00054F88" w:rsidRDefault="000629C5" w:rsidP="00AD3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CFA" w:rsidRPr="00054F88" w:rsidRDefault="000629C5" w:rsidP="00AD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весь отрывок</w:t>
            </w:r>
          </w:p>
        </w:tc>
        <w:tc>
          <w:tcPr>
            <w:tcW w:w="1666" w:type="dxa"/>
          </w:tcPr>
          <w:p w:rsidR="00AD3CFA" w:rsidRPr="00054F88" w:rsidRDefault="006C6B8F" w:rsidP="00AD3CFA">
            <w:pPr>
              <w:rPr>
                <w:rFonts w:ascii="Times New Roman" w:hAnsi="Times New Roman" w:cs="Times New Roman"/>
              </w:rPr>
            </w:pPr>
            <w:hyperlink r:id="rId4" w:history="1">
              <w:r w:rsidR="00E35799" w:rsidRPr="00054F8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AD3CFA" w:rsidRPr="00054F88" w:rsidTr="00FA27CB">
        <w:trPr>
          <w:trHeight w:val="70"/>
        </w:trPr>
        <w:tc>
          <w:tcPr>
            <w:tcW w:w="693" w:type="dxa"/>
          </w:tcPr>
          <w:p w:rsidR="00AD3CFA" w:rsidRPr="00054F88" w:rsidRDefault="00AD3CFA" w:rsidP="00AD3CFA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</w:tcPr>
          <w:p w:rsidR="00AD3CFA" w:rsidRPr="00054F88" w:rsidRDefault="00AD3CFA" w:rsidP="00AD3CFA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68" w:type="dxa"/>
          </w:tcPr>
          <w:p w:rsidR="00AD3CFA" w:rsidRPr="00054F88" w:rsidRDefault="00A60ACD" w:rsidP="00AD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«История жизни оленя»</w:t>
            </w:r>
          </w:p>
        </w:tc>
        <w:tc>
          <w:tcPr>
            <w:tcW w:w="1701" w:type="dxa"/>
          </w:tcPr>
          <w:p w:rsidR="00A60ACD" w:rsidRDefault="00A60ACD" w:rsidP="00A6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Упр.788, стр.278</w:t>
            </w:r>
          </w:p>
          <w:p w:rsidR="00A60ACD" w:rsidRDefault="00A60ACD" w:rsidP="00A60ACD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17.00</w:t>
            </w: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AD3CFA" w:rsidRPr="00054F88" w:rsidRDefault="00AD3CFA" w:rsidP="00AD3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AD3CFA" w:rsidRPr="00054F88" w:rsidRDefault="006C6B8F" w:rsidP="00AD3CFA">
            <w:pPr>
              <w:rPr>
                <w:rFonts w:ascii="Times New Roman" w:hAnsi="Times New Roman" w:cs="Times New Roman"/>
              </w:rPr>
            </w:pPr>
            <w:hyperlink r:id="rId5" w:history="1">
              <w:r w:rsidR="00E35799" w:rsidRPr="00054F8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CA33D4" w:rsidRPr="00054F88" w:rsidTr="00FA27CB">
        <w:tc>
          <w:tcPr>
            <w:tcW w:w="693" w:type="dxa"/>
          </w:tcPr>
          <w:p w:rsidR="00CA33D4" w:rsidRPr="00054F88" w:rsidRDefault="00CA33D4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</w:tcPr>
          <w:p w:rsidR="00CA33D4" w:rsidRPr="00054F88" w:rsidRDefault="00CA33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8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368" w:type="dxa"/>
          </w:tcPr>
          <w:p w:rsidR="00CA33D4" w:rsidRDefault="00CA33D4" w:rsidP="00EA41E2">
            <w:pPr>
              <w:rPr>
                <w:rFonts w:ascii="Calibri" w:eastAsia="Times New Roman" w:hAnsi="Calibri" w:cs="Times New Roman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934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34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Повторения правил употребления предлогов</w:t>
            </w:r>
            <w:r w:rsidRPr="006934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3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33D4" w:rsidRPr="006B755E" w:rsidRDefault="00CA33D4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грамматику стр.164-165.                      </w:t>
            </w:r>
          </w:p>
          <w:p w:rsidR="00CA33D4" w:rsidRPr="001F19FE" w:rsidRDefault="00CA33D4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1701" w:type="dxa"/>
          </w:tcPr>
          <w:p w:rsidR="00CA33D4" w:rsidRPr="001F19FE" w:rsidRDefault="00CA33D4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предложения  с предлогами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фото прислать учителю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CA33D4" w:rsidRPr="00054F88" w:rsidRDefault="00CA33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5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klass</w:t>
              </w:r>
              <w:r w:rsidRPr="0005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2020evgenia@</w:t>
              </w:r>
              <w:r w:rsidRPr="0005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05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5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823BB" w:rsidRPr="00054F88" w:rsidTr="00FA27CB">
        <w:tc>
          <w:tcPr>
            <w:tcW w:w="693" w:type="dxa"/>
          </w:tcPr>
          <w:p w:rsidR="009823BB" w:rsidRPr="00054F88" w:rsidRDefault="009823BB" w:rsidP="00FA27CB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</w:tcPr>
          <w:p w:rsidR="009823BB" w:rsidRPr="00054F88" w:rsidRDefault="009823BB" w:rsidP="00FA27CB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68" w:type="dxa"/>
          </w:tcPr>
          <w:p w:rsidR="009823BB" w:rsidRPr="00F617AA" w:rsidRDefault="009823BB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F617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701" w:type="dxa"/>
          </w:tcPr>
          <w:p w:rsidR="009823BB" w:rsidRPr="00F617AA" w:rsidRDefault="009823BB" w:rsidP="00E26D3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Прочти параграф учебника. </w:t>
            </w:r>
            <w:r w:rsidRPr="00F617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  <w:p w:rsidR="009823BB" w:rsidRPr="00F617AA" w:rsidRDefault="009823BB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Выучи правила.</w:t>
            </w:r>
          </w:p>
        </w:tc>
        <w:tc>
          <w:tcPr>
            <w:tcW w:w="1666" w:type="dxa"/>
          </w:tcPr>
          <w:p w:rsidR="009823BB" w:rsidRPr="00054F88" w:rsidRDefault="009823BB" w:rsidP="00FA27C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 w:history="1"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klass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2020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evgenia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yandex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.</w:t>
              </w:r>
              <w:r w:rsidRPr="00054F88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ru</w:t>
              </w:r>
            </w:hyperlink>
          </w:p>
          <w:p w:rsidR="009823BB" w:rsidRPr="00054F88" w:rsidRDefault="009823BB" w:rsidP="00FA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00" w:rsidRPr="00054F88" w:rsidTr="00FA27CB">
        <w:tc>
          <w:tcPr>
            <w:tcW w:w="693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68" w:type="dxa"/>
          </w:tcPr>
          <w:p w:rsidR="00B72E00" w:rsidRDefault="00B72E00" w:rsidP="00EE1972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декоративной вазы.</w:t>
            </w:r>
          </w:p>
          <w:p w:rsidR="00B72E00" w:rsidRDefault="006C6B8F" w:rsidP="00EE1972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hyperlink r:id="rId8" w:history="1"/>
            <w:r w:rsidR="00B72E00">
              <w:rPr>
                <w:rStyle w:val="a4"/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="00B72E00" w:rsidRPr="00757847">
              <w:rPr>
                <w:rStyle w:val="a4"/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https://yandex.ru/video/preview/?filmId=15726482036253681896&amp;text=%D0%BB%D0%B5%D0%BF%D0%BA%D0%B0%20%D0%B4%D0%B5%D0%BA%D0%BE%D1%80%D0%B0%D1%82%D0%B8%D0%B2%D0%BD%D0%BE%D0%B9%20%D0%B2%D0%B0%D0%B7%D1%8B%205%20%D0%BA%D0%BB%D0%B0</w:t>
            </w:r>
            <w:proofErr w:type="gramEnd"/>
            <w:r w:rsidR="00B72E00" w:rsidRPr="00757847">
              <w:rPr>
                <w:rStyle w:val="a4"/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%D1%81%D1%81%20%D0%B2%D0%B8%D0%B4%D0%B5%D0%BE&amp;path=wizard&amp;parent-reqid=1588854743876076-</w:t>
            </w:r>
            <w:r w:rsidR="00B72E00" w:rsidRPr="00757847">
              <w:rPr>
                <w:rStyle w:val="a4"/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989241331715830473800299-production-app-host-sas-web-yp-37&amp;redircnt=1588854751.1</w:t>
            </w:r>
          </w:p>
          <w:p w:rsidR="00B72E00" w:rsidRPr="006F342B" w:rsidRDefault="00B72E00" w:rsidP="00EE1972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E00" w:rsidRDefault="00B72E00" w:rsidP="00EE1972">
            <w:pPr>
              <w:jc w:val="center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lastRenderedPageBreak/>
              <w:t>Создать декоративную вазу</w:t>
            </w:r>
            <w:proofErr w:type="gramStart"/>
            <w:r>
              <w:rPr>
                <w:rStyle w:val="c0"/>
                <w:sz w:val="24"/>
                <w:szCs w:val="24"/>
              </w:rPr>
              <w:t xml:space="preserve">  З</w:t>
            </w:r>
            <w:proofErr w:type="gramEnd"/>
            <w:r>
              <w:rPr>
                <w:rStyle w:val="c0"/>
                <w:sz w:val="24"/>
                <w:szCs w:val="24"/>
              </w:rPr>
              <w:t>акончить  в цвете работу.</w:t>
            </w:r>
          </w:p>
          <w:p w:rsidR="00B72E00" w:rsidRDefault="00B72E00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B72E00" w:rsidRDefault="00B72E00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15. 05.20.</w:t>
            </w:r>
          </w:p>
          <w:p w:rsidR="00B72E00" w:rsidRPr="002F2CE8" w:rsidRDefault="00B72E00" w:rsidP="00EE197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B72E00" w:rsidRPr="00054F88" w:rsidRDefault="00B72E00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F88">
              <w:rPr>
                <w:rFonts w:ascii="Times New Roman" w:eastAsia="Calibri" w:hAnsi="Times New Roman" w:cs="Times New Roman"/>
              </w:rPr>
              <w:t xml:space="preserve"> </w:t>
            </w:r>
            <w:hyperlink r:id="rId9" w:history="1">
              <w:r w:rsidRPr="00054F88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054F88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054F88">
                <w:rPr>
                  <w:rFonts w:ascii="Times New Roman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  <w:tr w:rsidR="00B72E00" w:rsidRPr="00054F88" w:rsidTr="00FA27CB">
        <w:tc>
          <w:tcPr>
            <w:tcW w:w="693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  <w:r w:rsidRPr="00054F8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43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B72E00" w:rsidRPr="00054F88" w:rsidRDefault="00B72E00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7D7E9F">
      <w:pPr>
        <w:jc w:val="center"/>
      </w:pPr>
    </w:p>
    <w:sectPr w:rsidR="00907923" w:rsidSect="006C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05"/>
    <w:rsid w:val="00054F88"/>
    <w:rsid w:val="000629C5"/>
    <w:rsid w:val="001B2FFA"/>
    <w:rsid w:val="006C6B8F"/>
    <w:rsid w:val="007D7E9F"/>
    <w:rsid w:val="00805305"/>
    <w:rsid w:val="00815D58"/>
    <w:rsid w:val="008907AC"/>
    <w:rsid w:val="00907923"/>
    <w:rsid w:val="009823BB"/>
    <w:rsid w:val="00A60ACD"/>
    <w:rsid w:val="00AD3CFA"/>
    <w:rsid w:val="00B72E00"/>
    <w:rsid w:val="00CA33D4"/>
    <w:rsid w:val="00E35799"/>
    <w:rsid w:val="00FA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B7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B72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023506603139748497&amp;text=%D1%81%D0%BE%D0%B2%D1%80%D0%B5%D0%BC%D0%B5%D0%BD%D0%BD%D0%BE%D0%B5%20%D0%B2%D1%8B%D1%81%D1%82%D0%B0%D0%B2%D0%BE%D1%87%D0%BD%D0%BE%D0%B5%20%D0%B8%D1%81%D0%BA%D1%83%D1%81%D1%81%D1%82%D0%B2%D0%BE.5%20%D0%BA%D0%BB%D0%B0%D1%81%D1%81%20%D0%B2%D0%B8%D0%B4%D0%B5%D0%BE&amp;path=wizard&amp;parent-reqid=1588522231840555-1613841164438293671600125-production-app-host-vla-web-yp-216&amp;redircnt=1588522248.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2020-04-13T08:54:00Z</dcterms:created>
  <dcterms:modified xsi:type="dcterms:W3CDTF">2020-05-10T11:41:00Z</dcterms:modified>
</cp:coreProperties>
</file>