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417"/>
        <w:gridCol w:w="4394"/>
        <w:gridCol w:w="1644"/>
        <w:gridCol w:w="1191"/>
      </w:tblGrid>
      <w:tr w:rsidR="009E06FB" w:rsidRPr="00681224" w:rsidTr="00681224">
        <w:tc>
          <w:tcPr>
            <w:tcW w:w="534" w:type="dxa"/>
          </w:tcPr>
          <w:p w:rsidR="009E06FB" w:rsidRPr="00681224" w:rsidRDefault="009E06FB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122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1224">
              <w:rPr>
                <w:rFonts w:ascii="Times New Roman" w:hAnsi="Times New Roman" w:cs="Times New Roman"/>
              </w:rPr>
              <w:t>/</w:t>
            </w:r>
            <w:proofErr w:type="spellStart"/>
            <w:r w:rsidRPr="006812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9E06FB" w:rsidRPr="00681224" w:rsidRDefault="009E06FB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</w:tcPr>
          <w:p w:rsidR="009E06FB" w:rsidRPr="00681224" w:rsidRDefault="009E06FB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644" w:type="dxa"/>
          </w:tcPr>
          <w:p w:rsidR="009E06FB" w:rsidRPr="00681224" w:rsidRDefault="009E06FB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191" w:type="dxa"/>
          </w:tcPr>
          <w:p w:rsidR="009E06FB" w:rsidRPr="00681224" w:rsidRDefault="009E06FB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62A13" w:rsidRPr="00681224" w:rsidTr="00681224">
        <w:tc>
          <w:tcPr>
            <w:tcW w:w="534" w:type="dxa"/>
          </w:tcPr>
          <w:p w:rsidR="00862A13" w:rsidRPr="00681224" w:rsidRDefault="00862A13" w:rsidP="00862A13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2A13" w:rsidRPr="00681224" w:rsidRDefault="00862A13" w:rsidP="00862A13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</w:tcPr>
          <w:p w:rsidR="00862A13" w:rsidRPr="00681224" w:rsidRDefault="007266AC" w:rsidP="0086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краткие, Параграф 106, стр.288 выполнить раздел  «Понаблюдайте!»</w:t>
            </w:r>
          </w:p>
        </w:tc>
        <w:tc>
          <w:tcPr>
            <w:tcW w:w="1644" w:type="dxa"/>
          </w:tcPr>
          <w:p w:rsidR="00862A13" w:rsidRDefault="007266AC" w:rsidP="0086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Упр.817</w:t>
            </w:r>
          </w:p>
          <w:p w:rsidR="007266AC" w:rsidRPr="00681224" w:rsidRDefault="007266AC" w:rsidP="0072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 до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191" w:type="dxa"/>
          </w:tcPr>
          <w:p w:rsidR="00862A13" w:rsidRPr="00681224" w:rsidRDefault="001A441B" w:rsidP="00862A13">
            <w:pPr>
              <w:rPr>
                <w:rFonts w:ascii="Times New Roman" w:hAnsi="Times New Roman" w:cs="Times New Roman"/>
              </w:rPr>
            </w:pPr>
            <w:hyperlink r:id="rId5" w:history="1">
              <w:r w:rsidR="00862A13"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</w:t>
              </w:r>
              <w:r w:rsidR="00862A13" w:rsidRPr="007266AC">
                <w:rPr>
                  <w:rStyle w:val="a4"/>
                  <w:rFonts w:ascii="Times New Roman" w:hAnsi="Times New Roman" w:cs="Times New Roman"/>
                  <w:szCs w:val="56"/>
                </w:rPr>
                <w:t>2020</w:t>
              </w:r>
              <w:r w:rsidR="00862A13"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evgenia</w:t>
              </w:r>
              <w:r w:rsidR="00862A13" w:rsidRPr="007266AC">
                <w:rPr>
                  <w:rStyle w:val="a4"/>
                  <w:rFonts w:ascii="Times New Roman" w:hAnsi="Times New Roman" w:cs="Times New Roman"/>
                  <w:szCs w:val="56"/>
                </w:rPr>
                <w:t>@</w:t>
              </w:r>
              <w:r w:rsidR="00862A13"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yandex</w:t>
              </w:r>
              <w:r w:rsidR="00862A13" w:rsidRPr="007266AC">
                <w:rPr>
                  <w:rStyle w:val="a4"/>
                  <w:rFonts w:ascii="Times New Roman" w:hAnsi="Times New Roman" w:cs="Times New Roman"/>
                  <w:szCs w:val="56"/>
                </w:rPr>
                <w:t>.</w:t>
              </w:r>
              <w:r w:rsidR="00862A13"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ru</w:t>
              </w:r>
            </w:hyperlink>
          </w:p>
        </w:tc>
      </w:tr>
      <w:tr w:rsidR="00BC1D5A" w:rsidRPr="00681224" w:rsidTr="00681224">
        <w:trPr>
          <w:trHeight w:val="70"/>
        </w:trPr>
        <w:tc>
          <w:tcPr>
            <w:tcW w:w="534" w:type="dxa"/>
          </w:tcPr>
          <w:p w:rsidR="00BC1D5A" w:rsidRPr="00681224" w:rsidRDefault="00BC1D5A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C1D5A" w:rsidRPr="00681224" w:rsidRDefault="00BC1D5A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394" w:type="dxa"/>
          </w:tcPr>
          <w:p w:rsidR="00BC1D5A" w:rsidRDefault="00BC1D5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Многонациональная культура России. </w:t>
            </w:r>
            <w:hyperlink r:id="rId6" w:history="1">
              <w:r>
                <w:rPr>
                  <w:rStyle w:val="a4"/>
                </w:rPr>
                <w:t>https://interneturok.ru/lesson/obshestvoznanie/5-klass/rodina/my-mnogonatsionalnyy-narod</w:t>
              </w:r>
            </w:hyperlink>
          </w:p>
        </w:tc>
        <w:tc>
          <w:tcPr>
            <w:tcW w:w="1644" w:type="dxa"/>
          </w:tcPr>
          <w:p w:rsidR="00BC1D5A" w:rsidRDefault="00BC1D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t>Многонациональная</w:t>
            </w:r>
            <w:proofErr w:type="spellEnd"/>
            <w:r>
              <w:t xml:space="preserve"> культура России, 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термины выучить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191" w:type="dxa"/>
          </w:tcPr>
          <w:p w:rsidR="00BC1D5A" w:rsidRPr="00681224" w:rsidRDefault="001A441B" w:rsidP="00354E2E">
            <w:pPr>
              <w:rPr>
                <w:rFonts w:ascii="Times New Roman" w:hAnsi="Times New Roman" w:cs="Times New Roman"/>
              </w:rPr>
            </w:pPr>
            <w:hyperlink r:id="rId7" w:history="1">
              <w:r w:rsidR="00BC1D5A"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0444A" w:rsidRPr="00681224" w:rsidTr="00681224">
        <w:tc>
          <w:tcPr>
            <w:tcW w:w="534" w:type="dxa"/>
          </w:tcPr>
          <w:p w:rsidR="0030444A" w:rsidRPr="00681224" w:rsidRDefault="0030444A" w:rsidP="00C178AB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0444A" w:rsidRPr="00681224" w:rsidRDefault="0030444A" w:rsidP="00C178AB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</w:tcPr>
          <w:p w:rsidR="0030444A" w:rsidRPr="00F617AA" w:rsidRDefault="0030444A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1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 называется результат сложения?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2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акое число на 9 больше, чем 9063?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3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кажите верную запись выражения "число 567 уменьшили на 8"</w:t>
            </w:r>
          </w:p>
          <w:p w:rsidR="0030444A" w:rsidRPr="00F617AA" w:rsidRDefault="0030444A" w:rsidP="00E26D34">
            <w:pPr>
              <w:shd w:val="clear" w:color="auto" w:fill="FFFFFF"/>
              <w:spacing w:after="161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05pt;height:18.15pt" o:ole="">
                  <v:imagedata r:id="rId8" o:title=""/>
                </v:shape>
                <w:control r:id="rId9" w:name="DefaultOcxName8" w:shapeid="_x0000_i1044"/>
              </w:objec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567+8</w: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43" type="#_x0000_t75" style="width:20.05pt;height:18.15pt" o:ole="">
                  <v:imagedata r:id="rId8" o:title=""/>
                </v:shape>
                <w:control r:id="rId10" w:name="DefaultOcxName9" w:shapeid="_x0000_i1043"/>
              </w:objec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567:8</w: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42" type="#_x0000_t75" style="width:20.05pt;height:18.15pt" o:ole="">
                  <v:imagedata r:id="rId8" o:title=""/>
                </v:shape>
                <w:control r:id="rId11" w:name="DefaultOcxName10" w:shapeid="_x0000_i1042"/>
              </w:objec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567 - 8</w: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41" type="#_x0000_t75" style="width:20.05pt;height:18.15pt" o:ole="">
                  <v:imagedata r:id="rId8" o:title=""/>
                </v:shape>
                <w:control r:id="rId12" w:name="DefaultOcxName11" w:shapeid="_x0000_i1041"/>
              </w:objec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567 * 8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4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акая цифра стоит в разряде сотен тысяч в записи числа 135624790?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lastRenderedPageBreak/>
              <w:t>Вопрос № 5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айдите сумму чисел 2545 и 155.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6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айдите разность чисел 30007 и 2689.</w:t>
            </w:r>
          </w:p>
          <w:p w:rsidR="0030444A" w:rsidRPr="00F617AA" w:rsidRDefault="0030444A" w:rsidP="00E26D3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7</w:t>
            </w:r>
            <w:r w:rsidRPr="00F617A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Чему равна разность наибольшего трехзначного и наименьшего трехзначного чисел, составленных из цифр 1, 3, 5? (Цифры в числе не повторяются.)</w:t>
            </w:r>
          </w:p>
          <w:p w:rsidR="0030444A" w:rsidRPr="00F617AA" w:rsidRDefault="0030444A" w:rsidP="00E26D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0444A" w:rsidRPr="00F617AA" w:rsidRDefault="0030444A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Фото решения отправить  на электронную почту.</w:t>
            </w:r>
          </w:p>
        </w:tc>
        <w:tc>
          <w:tcPr>
            <w:tcW w:w="1191" w:type="dxa"/>
          </w:tcPr>
          <w:p w:rsidR="0030444A" w:rsidRPr="00681224" w:rsidRDefault="0030444A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812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30444A" w:rsidRPr="00681224" w:rsidTr="00681224">
        <w:tc>
          <w:tcPr>
            <w:tcW w:w="534" w:type="dxa"/>
          </w:tcPr>
          <w:p w:rsidR="0030444A" w:rsidRPr="00681224" w:rsidRDefault="0030444A" w:rsidP="00862A13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30444A" w:rsidRPr="00681224" w:rsidRDefault="0030444A" w:rsidP="00862A13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</w:tcPr>
          <w:p w:rsidR="0030444A" w:rsidRPr="00681224" w:rsidRDefault="0030444A" w:rsidP="0086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краткие, Параграф 106, стр.288</w:t>
            </w:r>
          </w:p>
        </w:tc>
        <w:tc>
          <w:tcPr>
            <w:tcW w:w="1644" w:type="dxa"/>
          </w:tcPr>
          <w:p w:rsidR="0030444A" w:rsidRDefault="0030444A" w:rsidP="0072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Упр.818(1)</w:t>
            </w:r>
          </w:p>
          <w:p w:rsidR="0030444A" w:rsidRPr="00681224" w:rsidRDefault="0030444A" w:rsidP="0072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 до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191" w:type="dxa"/>
          </w:tcPr>
          <w:p w:rsidR="0030444A" w:rsidRPr="00681224" w:rsidRDefault="0030444A" w:rsidP="00862A13">
            <w:pPr>
              <w:rPr>
                <w:rFonts w:ascii="Times New Roman" w:hAnsi="Times New Roman" w:cs="Times New Roman"/>
              </w:rPr>
            </w:pPr>
            <w:hyperlink r:id="rId14" w:history="1">
              <w:r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0444A" w:rsidRPr="00681224" w:rsidTr="00681224">
        <w:tc>
          <w:tcPr>
            <w:tcW w:w="534" w:type="dxa"/>
          </w:tcPr>
          <w:p w:rsidR="0030444A" w:rsidRPr="00681224" w:rsidRDefault="0030444A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0444A" w:rsidRPr="00681224" w:rsidRDefault="0030444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394" w:type="dxa"/>
          </w:tcPr>
          <w:p w:rsidR="0030444A" w:rsidRPr="0069344F" w:rsidRDefault="0030444A" w:rsidP="00EA41E2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4F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  <w:r w:rsidRPr="0069344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:</w:t>
            </w:r>
            <w:r w:rsidRPr="006934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34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Повторения правил употребления модальных глаголов</w:t>
            </w:r>
            <w:r w:rsidRPr="006934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44A" w:rsidRDefault="0030444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 раздела: Модальные глаголы  в английском языке стр.161-163 устно</w:t>
            </w:r>
          </w:p>
          <w:p w:rsidR="0030444A" w:rsidRPr="00084F43" w:rsidRDefault="0030444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1644" w:type="dxa"/>
          </w:tcPr>
          <w:p w:rsidR="0030444A" w:rsidRPr="001F19FE" w:rsidRDefault="0030444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примеры к грамматике стр.161-163, т.е. предложения «+»,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 и «?»   (письменно)</w:t>
            </w:r>
          </w:p>
          <w:p w:rsidR="0030444A" w:rsidRPr="001F19FE" w:rsidRDefault="0030444A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30444A" w:rsidRPr="00681224" w:rsidRDefault="0030444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0444A" w:rsidRPr="00681224" w:rsidTr="00681224">
        <w:tc>
          <w:tcPr>
            <w:tcW w:w="534" w:type="dxa"/>
          </w:tcPr>
          <w:p w:rsidR="0030444A" w:rsidRPr="00681224" w:rsidRDefault="0030444A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0444A" w:rsidRPr="00681224" w:rsidRDefault="0030444A" w:rsidP="00DF33A6">
            <w:pPr>
              <w:rPr>
                <w:rFonts w:ascii="Times New Roman" w:hAnsi="Times New Roman" w:cs="Times New Roman"/>
              </w:rPr>
            </w:pPr>
            <w:r w:rsidRPr="0068122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</w:tcPr>
          <w:p w:rsidR="0030444A" w:rsidRDefault="0030444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sz w:val="20"/>
                <w:szCs w:val="20"/>
              </w:rPr>
              <w:t>Спринтерский бег.</w:t>
            </w:r>
          </w:p>
          <w:p w:rsidR="0030444A" w:rsidRDefault="0030444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C773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https://yandex.ru/video/preview/?filmId=14318855069740296524&amp;text=спринтерский+бег+5+класс+видеоурок&amp;path=wizard&amp;parent-reqid=1588863257108226-360231242953705442300299-prestable-app-host-sas-web-yp-134&amp;redircnt=1588863301.1</w:t>
              </w:r>
            </w:hyperlink>
          </w:p>
          <w:p w:rsidR="0030444A" w:rsidRPr="00435154" w:rsidRDefault="0030444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30444A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30444A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3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1.Что 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кое координация движения. </w:t>
            </w:r>
          </w:p>
          <w:p w:rsidR="0030444A" w:rsidRPr="00435154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543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упражнений для развития координации движения.</w:t>
            </w:r>
          </w:p>
          <w:p w:rsidR="0030444A" w:rsidRPr="00435154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30444A" w:rsidRPr="00435154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30444A" w:rsidRPr="00435154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0444A" w:rsidRPr="00435154" w:rsidRDefault="0030444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30444A" w:rsidRPr="00435154" w:rsidRDefault="0030444A" w:rsidP="00EA41E2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444A" w:rsidRPr="00681224" w:rsidRDefault="0030444A" w:rsidP="00DF33A6">
            <w:pPr>
              <w:rPr>
                <w:rFonts w:ascii="Times New Roman" w:hAnsi="Times New Roman" w:cs="Times New Roman"/>
              </w:rPr>
            </w:pPr>
            <w:hyperlink r:id="rId17" w:history="1">
              <w:r w:rsidRPr="00681224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681224"/>
    <w:sectPr w:rsidR="00907923" w:rsidSect="001A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19ED"/>
    <w:rsid w:val="00030600"/>
    <w:rsid w:val="000B19ED"/>
    <w:rsid w:val="001A441B"/>
    <w:rsid w:val="0030444A"/>
    <w:rsid w:val="0049682B"/>
    <w:rsid w:val="00681224"/>
    <w:rsid w:val="007266AC"/>
    <w:rsid w:val="00862A13"/>
    <w:rsid w:val="00907923"/>
    <w:rsid w:val="009E06FB"/>
    <w:rsid w:val="00BC1D5A"/>
    <w:rsid w:val="00C178AB"/>
    <w:rsid w:val="00C8224C"/>
    <w:rsid w:val="00D97DAD"/>
    <w:rsid w:val="00EE4AEC"/>
    <w:rsid w:val="00F8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444A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klass2020evgeni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mailto:klass2020evgeni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4318855069740296524&amp;text=&#1089;&#1087;&#1088;&#1080;&#1085;&#1090;&#1077;&#1088;&#1089;&#1082;&#1080;&#1081;+&#1073;&#1077;&#1075;+5+&#1082;&#1083;&#1072;&#1089;&#1089;+&#1074;&#1080;&#1076;&#1077;&#1086;&#1091;&#1088;&#1086;&#1082;&amp;path=wizard&amp;parent-reqid=1588863257108226-360231242953705442300299-prestable-app-host-sas-web-yp-134&amp;redircnt=1588863301.1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obshestvoznanie/5-klass/rodina/my-mnogonatsionalnyy-narod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mailto:klass2020evgenia@yandex.ru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mailto:klass2020evgenia@yandex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DE38B-0B71-4BE5-9F8E-56F9A2CC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7</cp:revision>
  <dcterms:created xsi:type="dcterms:W3CDTF">2020-05-08T06:28:00Z</dcterms:created>
  <dcterms:modified xsi:type="dcterms:W3CDTF">2020-05-10T11:40:00Z</dcterms:modified>
</cp:coreProperties>
</file>