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2D5670" w:rsidRPr="002D5670" w:rsidTr="00EE1972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D56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D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D56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D5670" w:rsidRPr="002D5670" w:rsidTr="00EE1972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5670">
              <w:rPr>
                <w:rFonts w:ascii="Calibri" w:eastAsia="Times New Roman" w:hAnsi="Calibri" w:cs="Times New Roman"/>
                <w:lang w:eastAsia="ru-RU"/>
              </w:rPr>
              <w:t xml:space="preserve">Миф  Древней Греции «Храбрый Персей 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Поделить на части. Составить план,  озаглавить</w:t>
            </w:r>
          </w:p>
          <w:p w:rsidR="002D5670" w:rsidRPr="002D5670" w:rsidRDefault="002D5670" w:rsidP="002D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670" w:rsidRPr="002D5670" w:rsidRDefault="002D5670" w:rsidP="002D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70" w:rsidRPr="002D5670" w:rsidRDefault="002D5670" w:rsidP="002D56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план,  озаглавить</w:t>
            </w:r>
          </w:p>
          <w:p w:rsidR="002D5670" w:rsidRPr="002D5670" w:rsidRDefault="002D5670" w:rsidP="002D5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56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Pr="002D56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(фото  выполненного задания    выслать на электронную почту)</w:t>
            </w:r>
            <w:r w:rsidRPr="002D567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D5670" w:rsidRPr="002D5670" w:rsidRDefault="002D5670" w:rsidP="002D567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13.05. 20</w:t>
            </w:r>
          </w:p>
          <w:p w:rsidR="002D5670" w:rsidRPr="002D5670" w:rsidRDefault="002D5670" w:rsidP="002D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7566C" w:rsidRPr="002D5670" w:rsidTr="00EE1972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C" w:rsidRPr="002D5670" w:rsidRDefault="0017566C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C" w:rsidRPr="002D5670" w:rsidRDefault="0017566C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C" w:rsidRPr="000155D5" w:rsidRDefault="0017566C" w:rsidP="00EA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5D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1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полученных знаний  «Мне нравится в летнем лагере».</w:t>
            </w:r>
          </w:p>
          <w:p w:rsidR="0017566C" w:rsidRPr="000155D5" w:rsidRDefault="0017566C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D5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17566C" w:rsidRDefault="0017566C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(1) стр. 62 (устно).</w:t>
            </w:r>
          </w:p>
          <w:p w:rsidR="0017566C" w:rsidRDefault="0017566C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C" w:rsidRDefault="0017566C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Упр.1(2) на стр.63 письменно (Выслать учителю фото на почту).</w:t>
            </w:r>
          </w:p>
          <w:p w:rsidR="0017566C" w:rsidRDefault="0017566C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(аудиозапись чтения по возможности).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C" w:rsidRPr="002D5670" w:rsidRDefault="0017566C" w:rsidP="002D5670">
            <w:pPr>
              <w:spacing w:after="0" w:line="240" w:lineRule="auto"/>
              <w:ind w:right="601"/>
              <w:rPr>
                <w:rFonts w:ascii="Calibri" w:eastAsia="Calibri" w:hAnsi="Calibri" w:cs="Times New Roman"/>
              </w:rPr>
            </w:pPr>
          </w:p>
        </w:tc>
      </w:tr>
      <w:tr w:rsidR="002D5670" w:rsidRPr="002D5670" w:rsidTr="00EE1972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17566C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D5670"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70" w:rsidRPr="002D5670" w:rsidRDefault="002D5670" w:rsidP="002D56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частицы не с глаголами.</w:t>
            </w:r>
          </w:p>
          <w:p w:rsidR="002D5670" w:rsidRPr="002D5670" w:rsidRDefault="002D5670" w:rsidP="002D5670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proofErr w:type="gramStart"/>
              <w:r w:rsidRPr="002D567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https://yandex.ru/video/preview/?filmId=562961864725724173&amp;text=%D0%BF%D1%80%D0%B0%D0%B2%D0%BE%D0%BF%D0%B8%D1%81%D0%B0%D0%BD%D0%B8%D0%B5%20%D1%87%D0%B0%D1%81%D1%82%D0%B8%D1%86%D1%8B%20%D0%BD%D0%B5%20%D1%81%20%D0%B3%D0%BB</w:t>
              </w:r>
              <w:proofErr w:type="gramEnd"/>
              <w:r w:rsidRPr="002D567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%</w:t>
              </w:r>
              <w:proofErr w:type="gramStart"/>
              <w:r w:rsidRPr="002D567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D0%B0%D0%B3%D0%BE%D0%BB%D0%B0%D0%BC%D0%B8%203%20%D0%BA%D0%BB%D0%B0%D1%81%D1%81%20%D0%B2%D0%B8%D0%B4%D0%B5%D0%BE%D1%83%D1%80%D0%BE%D0%BA&amp;path=wizard&amp;parent-reqid=1588852492805584-1038021781628813944400652-production-app-host-vla-web-yp-</w:t>
              </w:r>
              <w:r w:rsidRPr="002D567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lastRenderedPageBreak/>
                <w:t>151&amp;redircnt=1588852496.1</w:t>
              </w:r>
            </w:hyperlink>
            <w:proofErr w:type="gramEnd"/>
          </w:p>
          <w:p w:rsidR="002D5670" w:rsidRPr="002D5670" w:rsidRDefault="002D5670" w:rsidP="002D5670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с.124</w:t>
            </w:r>
            <w:proofErr w:type="gramStart"/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пр.223, 224, Выучить правило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70" w:rsidRPr="002D5670" w:rsidRDefault="002D5670" w:rsidP="002D5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красиво и аккуратно.</w:t>
            </w:r>
          </w:p>
          <w:p w:rsidR="002D5670" w:rsidRPr="002D5670" w:rsidRDefault="002D5670" w:rsidP="002D5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56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С.125 Упр.227</w:t>
            </w:r>
          </w:p>
          <w:p w:rsidR="002D5670" w:rsidRPr="002D5670" w:rsidRDefault="002D5670" w:rsidP="002D5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D56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2D567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670" w:rsidRPr="002D5670" w:rsidRDefault="002D5670" w:rsidP="002D567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13.05. 20</w:t>
            </w:r>
          </w:p>
          <w:p w:rsidR="002D5670" w:rsidRPr="002D5670" w:rsidRDefault="002D5670" w:rsidP="002D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17566C" w:rsidP="002D5670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hyperlink r:id="rId7" w:history="1">
              <w:r w:rsidR="002D5670"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="002D5670"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="002D5670"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="002D5670"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="002D5670"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="002D5670"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="002D5670"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="002D5670" w:rsidRPr="002D56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D5670" w:rsidRPr="002D5670" w:rsidTr="00EE1972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17566C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2D5670"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  </w:t>
            </w:r>
            <w:r w:rsidRPr="002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документа, форматирование и печать.</w:t>
            </w:r>
          </w:p>
          <w:p w:rsidR="002D5670" w:rsidRPr="002D5670" w:rsidRDefault="002D5670" w:rsidP="002D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https://yandex.ru/video/preview/?filmId=14130517678454889080&amp;text=%D0%A1%D0%BE%D1%85%D1%80%D0%B0%D0%BD%D0%B5%D0%BD%D0%B8%D0%B5%20%D0%B4%D0%BE%D0%BA%D1%83%D0%BC%D0%B5%D0%BD%D1%82%D0%B0%2C%20%D1%84%D0%BE%D1%80%D0%BC%D0%B0%D1</w:t>
            </w:r>
            <w:proofErr w:type="gramEnd"/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gramStart"/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82%D0%B8%D1%80%D0%BE%D0%B2%D0%B0%D0%BD%D0%B8%D0%B5%20%D0%B8%20%D0%BF%D0%B5%D1%87%D0%B0%D1%82%D1%8C.%20%D0%B2%D0%B8%D0%B4%D0%B5%D0%BE%D1%83%D1%80%D0%BE%D0%BA&amp;path=wizard&amp;parent-reqid=1588852693461234-1274432921700856343300291-production-app-host-vla-web-yp-224&amp;redircnt=1588852722.1</w:t>
            </w:r>
            <w:proofErr w:type="gram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70" w:rsidRPr="002D5670" w:rsidRDefault="002D5670" w:rsidP="002D567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упражнения.</w:t>
            </w:r>
            <w:r w:rsidRPr="002D567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670" w:rsidRPr="002D5670" w:rsidRDefault="002D5670" w:rsidP="002D5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D56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2D567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D5670" w:rsidRPr="002D5670" w:rsidRDefault="002D5670" w:rsidP="002D567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13.05 20</w:t>
            </w:r>
          </w:p>
          <w:p w:rsidR="002D5670" w:rsidRPr="002D5670" w:rsidRDefault="002D5670" w:rsidP="002D567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2D5670">
              <w:rPr>
                <w:rFonts w:ascii="Calibri" w:eastAsia="Calibri" w:hAnsi="Calibri" w:cs="Times New Roman"/>
              </w:rPr>
              <w:t>lyubina.3klass@yandex.ru</w:t>
            </w:r>
          </w:p>
        </w:tc>
      </w:tr>
      <w:tr w:rsidR="002D5670" w:rsidRPr="002D5670" w:rsidTr="00EE1972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17566C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D5670"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70" w:rsidRPr="002D5670" w:rsidRDefault="002D5670" w:rsidP="002D56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такое Бенилюкс.</w:t>
            </w:r>
          </w:p>
          <w:p w:rsidR="002D5670" w:rsidRPr="002D5670" w:rsidRDefault="0017566C" w:rsidP="002D56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/>
            <w:r w:rsidR="002D5670" w:rsidRPr="002D5670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2D5670" w:rsidRPr="002D5670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https://yandex.ru/video/preview/?filmId=1054796174054226284&amp;text=%D1%87%D1%82%D0%BE%20%D1%82%D0%B0%D0%BA%D0%BE%D0%B5%20%D0%B1%D0%B5%D0%BD%D0%B8%D0%BB%D1%8E%D0%BA%D1%81%20%D0%B2%D0%B8%D0%B4%D0%B5%D0%BE%D1%83%D1%80%D0%BE%D0</w:t>
            </w:r>
            <w:proofErr w:type="gramEnd"/>
            <w:r w:rsidR="002D5670" w:rsidRPr="002D5670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%BA%203%20%D0%BA%D0%BB%D0%B0%D1%81%D1%81%20%D0%BE%D0%BA%D1%80%D1%83%D0%B6%D0%B0%D1%8E%D1%89%D0%B8%D0%B9%20%D0%BC%D0%B8%D1%80&amp;path=wizard&amp;parent-reqid=1588852890070567-1098964041164863675100299-production-app-host-sas-web-yp-74&amp;redircnt=1588852894.1</w:t>
            </w:r>
          </w:p>
          <w:p w:rsidR="002D5670" w:rsidRPr="002D5670" w:rsidRDefault="002D5670" w:rsidP="002D56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670" w:rsidRPr="002D5670" w:rsidRDefault="002D5670" w:rsidP="002D5670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670" w:rsidRPr="002D5670" w:rsidRDefault="002D5670" w:rsidP="002D567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Перечитать с. 118-124, ответить на вопросы устно.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70" w:rsidRPr="002D5670" w:rsidRDefault="002D5670" w:rsidP="002D56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Решить тест 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Сосчитай, сколько стран-соседок называют словом Бенилюкс.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две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четыре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три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пять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Вспомни, кто управляет Люксембургом. 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президент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королева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король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Великий 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Герцог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 столицу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Амстердам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Брюссель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Люксембург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Копенгаген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 страну, в которой можно увидеть много старинных мельниц. 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Швеция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Бельгия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Люксембург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Голландия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Подумай, в какое море имеют выход страны Бенилюкс.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Чёрное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Балтийское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 Северное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 Норвежское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неверное высказывание.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Голландии больше 100 ботанических садов.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Люксембург — одна из самых маленьких стран мира.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 Бельгии выращивают тюльпаны и нарциссы.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Амстердам столица 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Нидерландов.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D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Отметь, страной чего называют Нидерланды.</w:t>
            </w:r>
          </w:p>
          <w:p w:rsidR="002D5670" w:rsidRPr="002D5670" w:rsidRDefault="002D5670" w:rsidP="002D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вулканов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тюльпанов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велосипедов</w:t>
            </w:r>
            <w:r w:rsidRPr="002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каналов </w:t>
            </w:r>
          </w:p>
          <w:p w:rsidR="002D5670" w:rsidRPr="002D5670" w:rsidRDefault="002D5670" w:rsidP="002D5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D56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 и </w:t>
            </w:r>
            <w:proofErr w:type="spellStart"/>
            <w:r w:rsidRPr="002D56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провыслать</w:t>
            </w:r>
            <w:proofErr w:type="spellEnd"/>
            <w:r w:rsidRPr="002D56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2D567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D5670" w:rsidRPr="002D5670" w:rsidRDefault="002D5670" w:rsidP="002D567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56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13.05 20</w:t>
            </w:r>
          </w:p>
          <w:p w:rsidR="002D5670" w:rsidRPr="002D5670" w:rsidRDefault="002D5670" w:rsidP="002D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670" w:rsidRPr="002D5670" w:rsidRDefault="002D5670" w:rsidP="002D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670" w:rsidRPr="002D5670" w:rsidRDefault="002D5670" w:rsidP="002D5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70" w:rsidRPr="002D5670" w:rsidRDefault="002D5670" w:rsidP="002D5670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2D5670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9" w:history="1">
              <w:r w:rsidRPr="002D56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D56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2D56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2D56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D56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D56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D56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D56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84094E" w:rsidRDefault="0084094E" w:rsidP="0084094E"/>
    <w:p w:rsidR="0084094E" w:rsidRDefault="0084094E" w:rsidP="0084094E"/>
    <w:p w:rsidR="0084094E" w:rsidRPr="0084094E" w:rsidRDefault="0084094E" w:rsidP="0084094E">
      <w:r w:rsidRPr="0084094E">
        <w:t xml:space="preserve"> </w:t>
      </w:r>
    </w:p>
    <w:p w:rsidR="0084094E" w:rsidRDefault="0084094E" w:rsidP="0084094E">
      <w:r>
        <w:t xml:space="preserve"> </w:t>
      </w:r>
    </w:p>
    <w:p w:rsidR="00907923" w:rsidRPr="0084094E" w:rsidRDefault="00907923" w:rsidP="0084094E"/>
    <w:sectPr w:rsidR="00907923" w:rsidRPr="008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9"/>
    <w:rsid w:val="0010126F"/>
    <w:rsid w:val="0017566C"/>
    <w:rsid w:val="002D5670"/>
    <w:rsid w:val="00356181"/>
    <w:rsid w:val="0084094E"/>
    <w:rsid w:val="00907923"/>
    <w:rsid w:val="009D0889"/>
    <w:rsid w:val="00A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94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94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06707012354248214&amp;text=%D0%BD%D0%B0%20%D1%81%D0%B5%D0%B2%D0%B5%D1%80%D0%B5%20%D0%B5%D0%B2%D1%80%D0%BE%D0%BF%D1%8B.3%20%D0%BA%D0%BB%D0%B0%D1%81%D1%81%20%D0%B2%D0%B8%D0%B4%D0%B5%D0%BE%D1%83%D1%80%D0%BE%D0%BA&amp;path=wizard&amp;parent-reqid=1588518803552233-1099395532076868347800251-production-app-host-vla-web-yp-39&amp;redircnt=1588518806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yubinan.3klas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62961864725724173&amp;text=%D0%BF%D1%80%D0%B0%D0%B2%D0%BE%D0%BF%D0%B8%D1%81%D0%B0%D0%BD%D0%B8%D0%B5%20%D1%87%D0%B0%D1%81%D1%82%D0%B8%D1%86%D1%8B%20%D0%BD%D0%B5%20%D1%81%20%D0%B3%D0%BB%D0%B0%D0%B3%D0%BE%D0%BB%D0%B0%D0%BC%D0%B8%203%20%D0%BA%D0%BB%D0%B0%D1%81%D1%81%20%D0%B2%D0%B8%D0%B4%D0%B5%D0%BE%D1%83%D1%80%D0%BE%D0%BA&amp;path=wizard&amp;parent-reqid=1588852492805584-1038021781628813944400652-production-app-host-vla-web-yp-151&amp;redircnt=1588852496.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lyubinan.3kla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lyubinan.a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2020-05-08T07:37:00Z</dcterms:modified>
</cp:coreProperties>
</file>