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833"/>
        <w:gridCol w:w="3975"/>
        <w:gridCol w:w="2064"/>
        <w:gridCol w:w="1677"/>
      </w:tblGrid>
      <w:tr w:rsidR="002D5670" w:rsidRPr="002D5670" w:rsidTr="00EE1972">
        <w:trPr>
          <w:trHeight w:val="257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670" w:rsidRPr="002D5670" w:rsidRDefault="002D5670" w:rsidP="002D56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5670" w:rsidRPr="002D5670" w:rsidRDefault="002D5670" w:rsidP="002D56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56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5670" w:rsidRPr="002D5670" w:rsidRDefault="002D5670" w:rsidP="002D56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56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5670" w:rsidRPr="002D5670" w:rsidRDefault="002D5670" w:rsidP="002D56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56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2D567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2D56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5670" w:rsidRPr="002D5670" w:rsidRDefault="002D5670" w:rsidP="002D5670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D567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2D5670" w:rsidRPr="002D5670" w:rsidTr="00EE1972">
        <w:trPr>
          <w:trHeight w:val="529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5670" w:rsidRPr="002D5670" w:rsidRDefault="002D5670" w:rsidP="002D56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5670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5670" w:rsidRPr="002D5670" w:rsidRDefault="002D5670" w:rsidP="002D56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5670">
              <w:rPr>
                <w:rFonts w:ascii="Times New Roman" w:eastAsia="Calibri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5670" w:rsidRPr="002D5670" w:rsidRDefault="002D5670" w:rsidP="002D5670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2D5670">
              <w:rPr>
                <w:rFonts w:ascii="Calibri" w:eastAsia="Times New Roman" w:hAnsi="Calibri" w:cs="Times New Roman"/>
                <w:lang w:eastAsia="ru-RU"/>
              </w:rPr>
              <w:t xml:space="preserve">Миф  Древней Греции «Храбрый Персей </w:t>
            </w:r>
          </w:p>
          <w:p w:rsidR="002D5670" w:rsidRPr="002D5670" w:rsidRDefault="002D5670" w:rsidP="002D5670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2D5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Поделить на части. Составить план,  озаглавить</w:t>
            </w:r>
          </w:p>
          <w:p w:rsidR="002D5670" w:rsidRPr="002D5670" w:rsidRDefault="002D5670" w:rsidP="002D5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D5670" w:rsidRPr="002D5670" w:rsidRDefault="002D5670" w:rsidP="002D56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670" w:rsidRPr="002D5670" w:rsidRDefault="002D5670" w:rsidP="002D5670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2D5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Составить план,  озаглавить</w:t>
            </w:r>
          </w:p>
          <w:p w:rsidR="002D5670" w:rsidRPr="002D5670" w:rsidRDefault="002D5670" w:rsidP="002D56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2D5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D5670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  </w:t>
            </w:r>
            <w:r w:rsidRPr="002D567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(фото  выполненного задания    выслать на электронную почту)</w:t>
            </w:r>
            <w:r w:rsidRPr="002D5670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2D5670" w:rsidRPr="002D5670" w:rsidRDefault="002D5670" w:rsidP="002D567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D567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До 18-00ч    13.05. 20</w:t>
            </w:r>
          </w:p>
          <w:p w:rsidR="002D5670" w:rsidRPr="002D5670" w:rsidRDefault="002D5670" w:rsidP="002D56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5670" w:rsidRPr="002D5670" w:rsidRDefault="002D5670" w:rsidP="002D5670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5670">
              <w:rPr>
                <w:rFonts w:ascii="Calibri" w:eastAsia="Calibri" w:hAnsi="Calibri" w:cs="Times New Roman"/>
              </w:rPr>
              <w:t xml:space="preserve"> </w:t>
            </w:r>
            <w:hyperlink r:id="rId5" w:history="1">
              <w:r w:rsidRPr="002D5670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</w:rPr>
                <w:t xml:space="preserve"> </w:t>
              </w:r>
              <w:r w:rsidRPr="002D5670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  <w:lang w:val="en-US"/>
                </w:rPr>
                <w:t>lyubina</w:t>
              </w:r>
              <w:r w:rsidRPr="002D5670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</w:rPr>
                <w:t>.3</w:t>
              </w:r>
              <w:r w:rsidRPr="002D5670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  <w:lang w:val="en-US"/>
                </w:rPr>
                <w:t>klass</w:t>
              </w:r>
              <w:r w:rsidRPr="002D5670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</w:rPr>
                <w:t>@</w:t>
              </w:r>
              <w:r w:rsidRPr="002D5670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  <w:lang w:val="en-US"/>
                </w:rPr>
                <w:t>yandex</w:t>
              </w:r>
              <w:r w:rsidRPr="002D5670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</w:rPr>
                <w:t>.</w:t>
              </w:r>
              <w:proofErr w:type="spellStart"/>
              <w:r w:rsidRPr="002D5670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17566C" w:rsidRPr="002D5670" w:rsidTr="00EE1972">
        <w:trPr>
          <w:trHeight w:val="529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66C" w:rsidRPr="002D5670" w:rsidRDefault="0017566C" w:rsidP="002D56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66C" w:rsidRPr="002D5670" w:rsidRDefault="0017566C" w:rsidP="002D56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66C" w:rsidRPr="000155D5" w:rsidRDefault="0017566C" w:rsidP="00EA41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5D5"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Pr="000155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полученных знаний  «Мне нравится в летнем лагере».</w:t>
            </w:r>
          </w:p>
          <w:p w:rsidR="0017566C" w:rsidRPr="000155D5" w:rsidRDefault="0017566C" w:rsidP="00EA4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5D5">
              <w:rPr>
                <w:rFonts w:ascii="Times New Roman" w:hAnsi="Times New Roman" w:cs="Times New Roman"/>
                <w:sz w:val="24"/>
                <w:szCs w:val="24"/>
              </w:rPr>
              <w:t>Учебник:</w:t>
            </w:r>
          </w:p>
          <w:p w:rsidR="0017566C" w:rsidRDefault="0017566C" w:rsidP="00EA4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 (1) стр. 62 (устно).</w:t>
            </w:r>
          </w:p>
          <w:p w:rsidR="0017566C" w:rsidRDefault="0017566C" w:rsidP="00EA4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66C" w:rsidRDefault="0017566C" w:rsidP="00EA4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Упр.1(2) на стр.63 письменно (Выслать учителю фото на почту).</w:t>
            </w:r>
          </w:p>
          <w:p w:rsidR="0017566C" w:rsidRDefault="0017566C" w:rsidP="00EA4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(аудиозапись чтения по возможности).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66C" w:rsidRPr="002D5670" w:rsidRDefault="0017566C" w:rsidP="002D5670">
            <w:pPr>
              <w:spacing w:after="0" w:line="240" w:lineRule="auto"/>
              <w:ind w:right="601"/>
              <w:rPr>
                <w:rFonts w:ascii="Calibri" w:eastAsia="Calibri" w:hAnsi="Calibri" w:cs="Times New Roman"/>
              </w:rPr>
            </w:pPr>
          </w:p>
        </w:tc>
      </w:tr>
      <w:tr w:rsidR="002D5670" w:rsidRPr="002D5670" w:rsidTr="00EE1972">
        <w:trPr>
          <w:trHeight w:val="51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5670" w:rsidRPr="002D5670" w:rsidRDefault="0017566C" w:rsidP="002D56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2D5670" w:rsidRPr="002D567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5670" w:rsidRPr="002D5670" w:rsidRDefault="002D5670" w:rsidP="002D56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5670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670" w:rsidRPr="002D5670" w:rsidRDefault="002D5670" w:rsidP="002D5670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D5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Правописание частицы не с глаголами.</w:t>
            </w:r>
          </w:p>
          <w:p w:rsidR="002D5670" w:rsidRPr="002D5670" w:rsidRDefault="002D5670" w:rsidP="002D5670">
            <w:pPr>
              <w:shd w:val="clear" w:color="auto" w:fill="FFFFFF"/>
              <w:spacing w:after="0" w:line="294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56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hyperlink r:id="rId6" w:history="1">
              <w:proofErr w:type="gramStart"/>
              <w:r w:rsidRPr="002D5670">
                <w:rPr>
                  <w:rFonts w:ascii="Times New Roman" w:eastAsia="Calibri" w:hAnsi="Times New Roman" w:cs="Times New Roman"/>
                  <w:b/>
                  <w:color w:val="0000FF" w:themeColor="hyperlink"/>
                  <w:sz w:val="24"/>
                  <w:szCs w:val="24"/>
                  <w:u w:val="single"/>
                </w:rPr>
                <w:t>https://yandex.ru/video/preview/?filmId=562961864725724173&amp;text=%D0%BF%D1%80%D0%B0%D0%B2%D0%BE%D0%BF%D0%B8%D1%81%D0%B0%D0%BD%D0%B8%D0%B5%20%D1%87%D0%B0%D1%81%D1%82%D0%B8%D1%86%D1%8B%20%D0%BD%D0%B5%20%D1%81%20%D0%B3%D0%BB</w:t>
              </w:r>
              <w:proofErr w:type="gramEnd"/>
              <w:r w:rsidRPr="002D5670">
                <w:rPr>
                  <w:rFonts w:ascii="Times New Roman" w:eastAsia="Calibri" w:hAnsi="Times New Roman" w:cs="Times New Roman"/>
                  <w:b/>
                  <w:color w:val="0000FF" w:themeColor="hyperlink"/>
                  <w:sz w:val="24"/>
                  <w:szCs w:val="24"/>
                  <w:u w:val="single"/>
                </w:rPr>
                <w:t>%</w:t>
              </w:r>
              <w:proofErr w:type="gramStart"/>
              <w:r w:rsidRPr="002D5670">
                <w:rPr>
                  <w:rFonts w:ascii="Times New Roman" w:eastAsia="Calibri" w:hAnsi="Times New Roman" w:cs="Times New Roman"/>
                  <w:b/>
                  <w:color w:val="0000FF" w:themeColor="hyperlink"/>
                  <w:sz w:val="24"/>
                  <w:szCs w:val="24"/>
                  <w:u w:val="single"/>
                </w:rPr>
                <w:t>D0%B0%D0%B3%D0%BE%D0%BB%D0%B0%D0%BC%D0%B8%203%20%D0%BA%D0%BB%D0%B0%D1%81%D1%81%20%D0%B2%D0%B8%D0%B4%D0%B5%D0%BE%D1%83%D1%80%D0%BE%D0%BA&amp;path=wizard&amp;parent-reqid=1588852492805584-1038021781628813944400652-production-app-host-vla-web-yp-</w:t>
              </w:r>
              <w:r w:rsidRPr="002D5670">
                <w:rPr>
                  <w:rFonts w:ascii="Times New Roman" w:eastAsia="Calibri" w:hAnsi="Times New Roman" w:cs="Times New Roman"/>
                  <w:b/>
                  <w:color w:val="0000FF" w:themeColor="hyperlink"/>
                  <w:sz w:val="24"/>
                  <w:szCs w:val="24"/>
                  <w:u w:val="single"/>
                </w:rPr>
                <w:lastRenderedPageBreak/>
                <w:t>151&amp;redircnt=1588852496.1</w:t>
              </w:r>
            </w:hyperlink>
            <w:proofErr w:type="gramEnd"/>
          </w:p>
          <w:p w:rsidR="002D5670" w:rsidRPr="002D5670" w:rsidRDefault="002D5670" w:rsidP="002D5670">
            <w:pPr>
              <w:shd w:val="clear" w:color="auto" w:fill="FFFFFF"/>
              <w:spacing w:after="0" w:line="294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5670">
              <w:rPr>
                <w:rFonts w:ascii="Times New Roman" w:eastAsia="Calibri" w:hAnsi="Times New Roman" w:cs="Times New Roman"/>
                <w:sz w:val="24"/>
                <w:szCs w:val="24"/>
              </w:rPr>
              <w:t>с.124</w:t>
            </w:r>
            <w:proofErr w:type="gramStart"/>
            <w:r w:rsidRPr="002D5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2D5670">
              <w:rPr>
                <w:rFonts w:ascii="Times New Roman" w:eastAsia="Calibri" w:hAnsi="Times New Roman" w:cs="Times New Roman"/>
                <w:sz w:val="24"/>
                <w:szCs w:val="24"/>
              </w:rPr>
              <w:t>пр.223, 224, Выучить правило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670" w:rsidRPr="002D5670" w:rsidRDefault="002D5670" w:rsidP="002D56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D567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 </w:t>
            </w:r>
            <w:r w:rsidRPr="002D5670">
              <w:rPr>
                <w:rFonts w:ascii="Times New Roman" w:eastAsia="Calibri" w:hAnsi="Times New Roman" w:cs="Times New Roman"/>
                <w:sz w:val="24"/>
                <w:szCs w:val="24"/>
              </w:rPr>
              <w:t>Переписать красиво и аккуратно.</w:t>
            </w:r>
          </w:p>
          <w:p w:rsidR="002D5670" w:rsidRPr="002D5670" w:rsidRDefault="002D5670" w:rsidP="002D56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D567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С.125 Упр.227</w:t>
            </w:r>
          </w:p>
          <w:p w:rsidR="002D5670" w:rsidRPr="002D5670" w:rsidRDefault="002D5670" w:rsidP="002D56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2D567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(фото выполненного задания выслать на электронную почту)</w:t>
            </w:r>
            <w:r w:rsidRPr="002D5670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2D5670" w:rsidRPr="002D5670" w:rsidRDefault="002D5670" w:rsidP="002D56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5670" w:rsidRPr="002D5670" w:rsidRDefault="002D5670" w:rsidP="002D567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D567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До 18-00ч    13.05. 20</w:t>
            </w:r>
          </w:p>
          <w:p w:rsidR="002D5670" w:rsidRPr="002D5670" w:rsidRDefault="002D5670" w:rsidP="002D56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5670" w:rsidRPr="002D5670" w:rsidRDefault="0017566C" w:rsidP="002D5670">
            <w:pPr>
              <w:spacing w:after="0" w:line="256" w:lineRule="auto"/>
              <w:rPr>
                <w:rFonts w:ascii="Calibri" w:eastAsia="Calibri" w:hAnsi="Calibri" w:cs="Times New Roman"/>
              </w:rPr>
            </w:pPr>
            <w:hyperlink r:id="rId7" w:history="1">
              <w:r w:rsidR="002D5670" w:rsidRPr="002D5670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</w:rPr>
                <w:t xml:space="preserve"> </w:t>
              </w:r>
              <w:r w:rsidR="002D5670" w:rsidRPr="002D5670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  <w:lang w:val="en-US"/>
                </w:rPr>
                <w:t>lyubina</w:t>
              </w:r>
              <w:r w:rsidR="002D5670" w:rsidRPr="002D5670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</w:rPr>
                <w:t>.3</w:t>
              </w:r>
              <w:r w:rsidR="002D5670" w:rsidRPr="002D5670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  <w:lang w:val="en-US"/>
                </w:rPr>
                <w:t>klass</w:t>
              </w:r>
              <w:r w:rsidR="002D5670" w:rsidRPr="002D5670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</w:rPr>
                <w:t>@</w:t>
              </w:r>
              <w:r w:rsidR="002D5670" w:rsidRPr="002D5670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  <w:lang w:val="en-US"/>
                </w:rPr>
                <w:t>yandex</w:t>
              </w:r>
              <w:r w:rsidR="002D5670" w:rsidRPr="002D5670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</w:rPr>
                <w:t>.</w:t>
              </w:r>
              <w:proofErr w:type="spellStart"/>
              <w:r w:rsidR="002D5670" w:rsidRPr="002D5670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2D5670" w:rsidRPr="002D5670" w:rsidTr="00EE1972">
        <w:trPr>
          <w:trHeight w:val="257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5670" w:rsidRPr="002D5670" w:rsidRDefault="0017566C" w:rsidP="002D56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  <w:r w:rsidR="002D5670" w:rsidRPr="002D567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5670" w:rsidRPr="002D5670" w:rsidRDefault="002D5670" w:rsidP="002D56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5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Технология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5670" w:rsidRPr="002D5670" w:rsidRDefault="002D5670" w:rsidP="002D56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5670"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sz w:val="24"/>
                <w:szCs w:val="24"/>
                <w:lang w:eastAsia="ru-RU"/>
              </w:rPr>
              <w:t xml:space="preserve">   </w:t>
            </w:r>
            <w:r w:rsidRPr="002D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документа, форматирование и печать.</w:t>
            </w:r>
          </w:p>
          <w:p w:rsidR="002D5670" w:rsidRPr="002D5670" w:rsidRDefault="002D5670" w:rsidP="002D56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D5670">
              <w:rPr>
                <w:rFonts w:ascii="Times New Roman" w:eastAsia="Calibri" w:hAnsi="Times New Roman" w:cs="Times New Roman"/>
                <w:sz w:val="24"/>
                <w:szCs w:val="24"/>
              </w:rPr>
              <w:t>https://yandex.ru/video/preview/?filmId=14130517678454889080&amp;text=%D0%A1%D0%BE%D1%85%D1%80%D0%B0%D0%BD%D0%B5%D0%BD%D0%B8%D0%B5%20%D0%B4%D0%BE%D0%BA%D1%83%D0%BC%D0%B5%D0%BD%D1%82%D0%B0%2C%20%D1%84%D0%BE%D1%80%D0%BC%D0%B0%D1</w:t>
            </w:r>
            <w:proofErr w:type="gramEnd"/>
            <w:r w:rsidRPr="002D567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  <w:proofErr w:type="gramStart"/>
            <w:r w:rsidRPr="002D5670">
              <w:rPr>
                <w:rFonts w:ascii="Times New Roman" w:eastAsia="Calibri" w:hAnsi="Times New Roman" w:cs="Times New Roman"/>
                <w:sz w:val="24"/>
                <w:szCs w:val="24"/>
              </w:rPr>
              <w:t>82%D0%B8%D1%80%D0%BE%D0%B2%D0%B0%D0%BD%D0%B8%D0%B5%20%D0%B8%20%D0%BF%D0%B5%D1%87%D0%B0%D1%82%D1%8C.%20%D0%B2%D0%B8%D0%B4%D0%B5%D0%BE%D1%83%D1%80%D0%BE%D0%BA&amp;path=wizard&amp;parent-reqid=1588852693461234-1274432921700856343300291-production-app-host-vla-web-yp-224&amp;redircnt=1588852722.1</w:t>
            </w:r>
            <w:proofErr w:type="gramEnd"/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670" w:rsidRPr="002D5670" w:rsidRDefault="002D5670" w:rsidP="002D5670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2D5670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тренировочные упражнения.</w:t>
            </w:r>
            <w:r w:rsidRPr="002D567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  </w:t>
            </w:r>
          </w:p>
          <w:p w:rsidR="002D5670" w:rsidRPr="002D5670" w:rsidRDefault="002D5670" w:rsidP="002D56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5670" w:rsidRPr="002D5670" w:rsidRDefault="002D5670" w:rsidP="002D56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2D567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(фото выполненного задания выслать на электронную почту))</w:t>
            </w:r>
            <w:r w:rsidRPr="002D5670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2D5670" w:rsidRPr="002D5670" w:rsidRDefault="002D5670" w:rsidP="002D567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D567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До 18-00ч    13.05 20</w:t>
            </w:r>
          </w:p>
          <w:p w:rsidR="002D5670" w:rsidRPr="002D5670" w:rsidRDefault="002D5670" w:rsidP="002D5670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5670" w:rsidRPr="002D5670" w:rsidRDefault="002D5670" w:rsidP="002D5670">
            <w:pPr>
              <w:spacing w:after="0" w:line="256" w:lineRule="auto"/>
              <w:rPr>
                <w:rFonts w:ascii="Calibri" w:eastAsia="Calibri" w:hAnsi="Calibri" w:cs="Times New Roman"/>
              </w:rPr>
            </w:pPr>
            <w:r w:rsidRPr="002D5670">
              <w:rPr>
                <w:rFonts w:ascii="Calibri" w:eastAsia="Calibri" w:hAnsi="Calibri" w:cs="Times New Roman"/>
              </w:rPr>
              <w:t>lyubina.3klass@yandex.ru</w:t>
            </w:r>
          </w:p>
        </w:tc>
      </w:tr>
      <w:tr w:rsidR="002D5670" w:rsidRPr="002D5670" w:rsidTr="00EE1972">
        <w:trPr>
          <w:trHeight w:val="51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5670" w:rsidRPr="002D5670" w:rsidRDefault="0017566C" w:rsidP="002D56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  <w:r w:rsidR="002D5670" w:rsidRPr="002D567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5670" w:rsidRPr="002D5670" w:rsidRDefault="002D5670" w:rsidP="002D56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5670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670" w:rsidRPr="002D5670" w:rsidRDefault="002D5670" w:rsidP="002D5670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67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r w:rsidRPr="002D5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Что такое Бенилюкс.</w:t>
            </w:r>
          </w:p>
          <w:p w:rsidR="002D5670" w:rsidRPr="002D5670" w:rsidRDefault="0017566C" w:rsidP="002D5670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/>
            <w:r w:rsidR="002D5670" w:rsidRPr="002D5670">
              <w:rPr>
                <w:rFonts w:ascii="Times New Roman" w:eastAsia="Times New Roman" w:hAnsi="Times New Roman" w:cs="Times New Roman"/>
                <w:color w:val="0000FF" w:themeColor="hyperlink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gramStart"/>
            <w:r w:rsidR="002D5670" w:rsidRPr="002D5670">
              <w:rPr>
                <w:rFonts w:ascii="Times New Roman" w:eastAsia="Times New Roman" w:hAnsi="Times New Roman" w:cs="Times New Roman"/>
                <w:color w:val="0000FF" w:themeColor="hyperlink"/>
                <w:sz w:val="24"/>
                <w:szCs w:val="24"/>
                <w:u w:val="single"/>
                <w:lang w:eastAsia="ru-RU"/>
              </w:rPr>
              <w:t>https://yandex.ru/video/preview/?filmId=1054796174054226284&amp;text=%D1%87%D1%82%D0%BE%20%D1%82%D0%B0%D0%BA%D0%BE%D0%B5%20%D0%B1%D0%B5%D0%BD%D0%B8%D0%BB%D1%8E%D0%BA%D1%81%20%D0%B2%D0%B8%D0%B4%D0%B5%D0%BE%D1%83%D1%80%D0%BE%D0</w:t>
            </w:r>
            <w:proofErr w:type="gramEnd"/>
            <w:r w:rsidR="002D5670" w:rsidRPr="002D5670">
              <w:rPr>
                <w:rFonts w:ascii="Times New Roman" w:eastAsia="Times New Roman" w:hAnsi="Times New Roman" w:cs="Times New Roman"/>
                <w:color w:val="0000FF" w:themeColor="hyperlink"/>
                <w:sz w:val="24"/>
                <w:szCs w:val="24"/>
                <w:u w:val="single"/>
                <w:lang w:eastAsia="ru-RU"/>
              </w:rPr>
              <w:t>%BA%203%20%D0%BA%D0%BB%D0%B0%D1%81%D1%81%20%D0%BE%D0%BA%D1%80%D1%83%D0%B6%D0%B0%D1%8E%D1%89%D0%B8%D0%B9%20%D0%BC%D0%B8%D1%80&amp;path=wizard&amp;parent-reqid=1588852890070567-1098964041164863675100299-production-app-host-sas-web-yp-74&amp;redircnt=1588852894.1</w:t>
            </w:r>
          </w:p>
          <w:p w:rsidR="002D5670" w:rsidRPr="002D5670" w:rsidRDefault="002D5670" w:rsidP="002D5670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5670" w:rsidRPr="002D5670" w:rsidRDefault="002D5670" w:rsidP="002D5670">
            <w:pPr>
              <w:shd w:val="clear" w:color="auto" w:fill="FFFFFF"/>
              <w:spacing w:after="0" w:line="294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5670" w:rsidRPr="002D5670" w:rsidRDefault="002D5670" w:rsidP="002D567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5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Перечитать с. 118-124, ответить на вопросы устно.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670" w:rsidRPr="002D5670" w:rsidRDefault="002D5670" w:rsidP="002D5670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56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2D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Решить тест </w:t>
            </w:r>
          </w:p>
          <w:p w:rsidR="002D5670" w:rsidRPr="002D5670" w:rsidRDefault="002D5670" w:rsidP="002D56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2D5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proofErr w:type="gramStart"/>
            <w:r w:rsidRPr="002D5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proofErr w:type="gramEnd"/>
            <w:r w:rsidRPr="002D5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2D5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Сосчитай, сколько стран-соседок называют словом Бенилюкс.</w:t>
            </w:r>
          </w:p>
          <w:p w:rsidR="002D5670" w:rsidRPr="002D5670" w:rsidRDefault="002D5670" w:rsidP="002D56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две</w:t>
            </w:r>
            <w:r w:rsidRPr="002D5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четыре</w:t>
            </w:r>
            <w:r w:rsidRPr="002D5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три</w:t>
            </w:r>
            <w:r w:rsidRPr="002D5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4) пять</w:t>
            </w:r>
          </w:p>
          <w:p w:rsidR="002D5670" w:rsidRPr="002D5670" w:rsidRDefault="002D5670" w:rsidP="002D56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proofErr w:type="gramStart"/>
            <w:r w:rsidRPr="002D5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  <w:r w:rsidRPr="002D5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2D5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Вспомни, кто управляет Люксембургом. </w:t>
            </w:r>
          </w:p>
          <w:p w:rsidR="002D5670" w:rsidRPr="002D5670" w:rsidRDefault="002D5670" w:rsidP="002D56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президент</w:t>
            </w:r>
            <w:r w:rsidRPr="002D5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королева</w:t>
            </w:r>
            <w:r w:rsidRPr="002D5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король</w:t>
            </w:r>
            <w:r w:rsidRPr="002D5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4) Великий </w:t>
            </w:r>
            <w:r w:rsidRPr="002D5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Герцог</w:t>
            </w:r>
          </w:p>
          <w:p w:rsidR="002D5670" w:rsidRPr="002D5670" w:rsidRDefault="002D5670" w:rsidP="002D56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А3.</w:t>
            </w:r>
            <w:r w:rsidRPr="002D5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Назови столицу</w:t>
            </w:r>
          </w:p>
          <w:p w:rsidR="002D5670" w:rsidRPr="002D5670" w:rsidRDefault="002D5670" w:rsidP="002D56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Амстердам</w:t>
            </w:r>
            <w:r w:rsidRPr="002D5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Брюссель</w:t>
            </w:r>
            <w:r w:rsidRPr="002D5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Люксембург</w:t>
            </w:r>
            <w:r w:rsidRPr="002D5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4) Копенгаген</w:t>
            </w:r>
          </w:p>
          <w:p w:rsidR="002D5670" w:rsidRPr="002D5670" w:rsidRDefault="002D5670" w:rsidP="002D56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proofErr w:type="gramStart"/>
            <w:r w:rsidRPr="002D5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proofErr w:type="gramEnd"/>
            <w:r w:rsidRPr="002D5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2D5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Отметь страну, в которой можно увидеть много старинных мельниц. </w:t>
            </w:r>
          </w:p>
          <w:p w:rsidR="002D5670" w:rsidRPr="002D5670" w:rsidRDefault="002D5670" w:rsidP="002D56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Швеция</w:t>
            </w:r>
            <w:r w:rsidRPr="002D5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Бельгия</w:t>
            </w:r>
            <w:r w:rsidRPr="002D5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Люксембург</w:t>
            </w:r>
            <w:r w:rsidRPr="002D5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4) Голландия</w:t>
            </w:r>
          </w:p>
          <w:p w:rsidR="002D5670" w:rsidRPr="002D5670" w:rsidRDefault="002D5670" w:rsidP="002D56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</w:t>
            </w:r>
            <w:proofErr w:type="gramStart"/>
            <w:r w:rsidRPr="002D5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  <w:p w:rsidR="002D5670" w:rsidRPr="002D5670" w:rsidRDefault="002D5670" w:rsidP="002D56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Start"/>
            <w:r w:rsidRPr="002D5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proofErr w:type="gramEnd"/>
            <w:r w:rsidRPr="002D5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2D5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Подумай, в какое море имеют выход страны Бенилюкс.</w:t>
            </w:r>
          </w:p>
          <w:p w:rsidR="002D5670" w:rsidRPr="002D5670" w:rsidRDefault="002D5670" w:rsidP="002D56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в Чёрное</w:t>
            </w:r>
            <w:r w:rsidRPr="002D5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в Балтийское</w:t>
            </w:r>
            <w:r w:rsidRPr="002D5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в Северное</w:t>
            </w:r>
            <w:r w:rsidRPr="002D5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4) в Норвежское</w:t>
            </w:r>
          </w:p>
          <w:p w:rsidR="002D5670" w:rsidRPr="002D5670" w:rsidRDefault="002D5670" w:rsidP="002D56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Start"/>
            <w:r w:rsidRPr="002D5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  <w:r w:rsidRPr="002D5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2D5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Найди неверное высказывание.</w:t>
            </w:r>
          </w:p>
          <w:p w:rsidR="002D5670" w:rsidRPr="002D5670" w:rsidRDefault="002D5670" w:rsidP="002D56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В Голландии больше 100 ботанических садов.</w:t>
            </w:r>
            <w:r w:rsidRPr="002D5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Люксембург — одна из самых маленьких стран мира.</w:t>
            </w:r>
            <w:r w:rsidRPr="002D5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В Бельгии выращивают тюльпаны и нарциссы.</w:t>
            </w:r>
            <w:r w:rsidRPr="002D5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4) Амстердам столица </w:t>
            </w:r>
            <w:r w:rsidRPr="002D5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Нидерландов.</w:t>
            </w:r>
          </w:p>
          <w:p w:rsidR="002D5670" w:rsidRPr="002D5670" w:rsidRDefault="002D5670" w:rsidP="002D56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</w:t>
            </w:r>
            <w:proofErr w:type="gramStart"/>
            <w:r w:rsidRPr="002D5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</w:p>
          <w:p w:rsidR="002D5670" w:rsidRPr="002D5670" w:rsidRDefault="002D5670" w:rsidP="002D56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2D5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proofErr w:type="gramEnd"/>
            <w:r w:rsidRPr="002D5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2D5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Отметь, страной чего называют Нидерланды.</w:t>
            </w:r>
          </w:p>
          <w:p w:rsidR="002D5670" w:rsidRPr="002D5670" w:rsidRDefault="002D5670" w:rsidP="002D56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вулканов</w:t>
            </w:r>
            <w:r w:rsidRPr="002D5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тюльпанов</w:t>
            </w:r>
            <w:r w:rsidRPr="002D5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велосипедов</w:t>
            </w:r>
            <w:r w:rsidRPr="002D5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4) каналов </w:t>
            </w:r>
          </w:p>
          <w:p w:rsidR="002D5670" w:rsidRPr="002D5670" w:rsidRDefault="002D5670" w:rsidP="002D56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2D567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(фото выполненного задания  и </w:t>
            </w:r>
            <w:proofErr w:type="spellStart"/>
            <w:r w:rsidRPr="002D567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провыслать</w:t>
            </w:r>
            <w:proofErr w:type="spellEnd"/>
            <w:r w:rsidRPr="002D567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на электронную почту))</w:t>
            </w:r>
            <w:r w:rsidRPr="002D5670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2D5670" w:rsidRPr="002D5670" w:rsidRDefault="002D5670" w:rsidP="002D567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D567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До 18-00ч    13.05 20</w:t>
            </w:r>
          </w:p>
          <w:p w:rsidR="002D5670" w:rsidRPr="002D5670" w:rsidRDefault="002D5670" w:rsidP="002D56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5670" w:rsidRPr="002D5670" w:rsidRDefault="002D5670" w:rsidP="002D56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5670" w:rsidRPr="002D5670" w:rsidRDefault="002D5670" w:rsidP="002D56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5670" w:rsidRPr="002D5670" w:rsidRDefault="002D5670" w:rsidP="002D5670">
            <w:pPr>
              <w:spacing w:after="0" w:line="256" w:lineRule="auto"/>
              <w:rPr>
                <w:rFonts w:ascii="Calibri" w:eastAsia="Calibri" w:hAnsi="Calibri" w:cs="Times New Roman"/>
              </w:rPr>
            </w:pPr>
            <w:r w:rsidRPr="002D5670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lastRenderedPageBreak/>
              <w:t xml:space="preserve"> </w:t>
            </w:r>
            <w:hyperlink r:id="rId9" w:history="1">
              <w:r w:rsidRPr="002D5670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 xml:space="preserve"> </w:t>
              </w:r>
              <w:r w:rsidRPr="002D5670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lyubina</w:t>
              </w:r>
              <w:r w:rsidRPr="002D5670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.3</w:t>
              </w:r>
              <w:r w:rsidRPr="002D5670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klass</w:t>
              </w:r>
              <w:r w:rsidRPr="002D5670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@</w:t>
              </w:r>
              <w:r w:rsidRPr="002D5670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yandex</w:t>
              </w:r>
              <w:r w:rsidRPr="002D5670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.</w:t>
              </w:r>
              <w:proofErr w:type="spellStart"/>
              <w:r w:rsidRPr="002D5670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</w:tbl>
    <w:p w:rsidR="0084094E" w:rsidRDefault="0084094E" w:rsidP="0084094E"/>
    <w:p w:rsidR="0084094E" w:rsidRDefault="0084094E" w:rsidP="0084094E"/>
    <w:p w:rsidR="0084094E" w:rsidRPr="0084094E" w:rsidRDefault="0084094E" w:rsidP="0084094E">
      <w:r w:rsidRPr="0084094E">
        <w:t xml:space="preserve"> </w:t>
      </w:r>
    </w:p>
    <w:p w:rsidR="0084094E" w:rsidRDefault="0084094E" w:rsidP="0084094E">
      <w:r>
        <w:t xml:space="preserve"> </w:t>
      </w:r>
    </w:p>
    <w:p w:rsidR="00907923" w:rsidRPr="0084094E" w:rsidRDefault="00907923" w:rsidP="0084094E"/>
    <w:sectPr w:rsidR="00907923" w:rsidRPr="00840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889"/>
    <w:rsid w:val="0010126F"/>
    <w:rsid w:val="0017566C"/>
    <w:rsid w:val="002D5670"/>
    <w:rsid w:val="00356181"/>
    <w:rsid w:val="0084094E"/>
    <w:rsid w:val="00907923"/>
    <w:rsid w:val="009D0889"/>
    <w:rsid w:val="00A2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1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4094E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840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1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4094E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840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806707012354248214&amp;text=%D0%BD%D0%B0%20%D1%81%D0%B5%D0%B2%D0%B5%D1%80%D0%B5%20%D0%B5%D0%B2%D1%80%D0%BE%D0%BF%D1%8B.3%20%D0%BA%D0%BB%D0%B0%D1%81%D1%81%20%D0%B2%D0%B8%D0%B4%D0%B5%D0%BE%D1%83%D1%80%D0%BE%D0%BA&amp;path=wizard&amp;parent-reqid=1588518803552233-1099395532076868347800251-production-app-host-vla-web-yp-39&amp;redircnt=1588518806.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%20lyubinan.3klass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562961864725724173&amp;text=%D0%BF%D1%80%D0%B0%D0%B2%D0%BE%D0%BF%D0%B8%D1%81%D0%B0%D0%BD%D0%B8%D0%B5%20%D1%87%D0%B0%D1%81%D1%82%D0%B8%D1%86%D1%8B%20%D0%BD%D0%B5%20%D1%81%20%D0%B3%D0%BB%D0%B0%D0%B3%D0%BE%D0%BB%D0%B0%D0%BC%D0%B8%203%20%D0%BA%D0%BB%D0%B0%D1%81%D1%81%20%D0%B2%D0%B8%D0%B4%D0%B5%D0%BE%D1%83%D1%80%D0%BE%D0%BA&amp;path=wizard&amp;parent-reqid=1588852492805584-1038021781628813944400652-production-app-host-vla-web-yp-151&amp;redircnt=1588852496.1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%20lyubinan.3klass@yande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%20lyubinan.a.3klass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674</Words>
  <Characters>3843</Characters>
  <Application>Microsoft Office Word</Application>
  <DocSecurity>0</DocSecurity>
  <Lines>32</Lines>
  <Paragraphs>9</Paragraphs>
  <ScaleCrop>false</ScaleCrop>
  <Company/>
  <LinksUpToDate>false</LinksUpToDate>
  <CharactersWithSpaces>4508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2020-04-13T09:26:00Z</dcterms:created>
  <dcterms:modified xsi:type="dcterms:W3CDTF">2020-05-08T07:37:00Z</dcterms:modified>
</cp:coreProperties>
</file>