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111"/>
        <w:tblW w:w="9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20"/>
        <w:gridCol w:w="3975"/>
        <w:gridCol w:w="2064"/>
        <w:gridCol w:w="1677"/>
      </w:tblGrid>
      <w:tr w:rsidR="004B69C4" w:rsidRPr="00D10A22" w:rsidTr="00EE1972">
        <w:trPr>
          <w:trHeight w:val="257"/>
        </w:trPr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C4" w:rsidRPr="00D10A22" w:rsidRDefault="004B69C4" w:rsidP="00EE197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класс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 мая</w:t>
            </w: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четверг</w:t>
            </w:r>
          </w:p>
        </w:tc>
      </w:tr>
      <w:tr w:rsidR="004B69C4" w:rsidRPr="00D10A22" w:rsidTr="00EE1972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69C4" w:rsidRPr="00D10A22" w:rsidTr="00EE1972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C4" w:rsidRDefault="004B69C4" w:rsidP="00EE1972">
            <w:pPr>
              <w:shd w:val="clear" w:color="auto" w:fill="F4F4F4"/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</w:t>
            </w:r>
            <w:r w:rsidRPr="00BE0EA0">
              <w:rPr>
                <w:rFonts w:ascii="Calibri" w:eastAsia="Calibri" w:hAnsi="Calibri" w:cs="Times New Roman"/>
              </w:rPr>
              <w:t>Миф  Древней Греции «Храбрый Персей»</w:t>
            </w:r>
          </w:p>
          <w:p w:rsidR="004B69C4" w:rsidRDefault="004B69C4" w:rsidP="00EE1972">
            <w:pPr>
              <w:shd w:val="clear" w:color="auto" w:fill="F4F4F4"/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hyperlink r:id="rId6" w:history="1">
              <w:proofErr w:type="gramStart"/>
              <w:r w:rsidRPr="009809AC">
                <w:rPr>
                  <w:rStyle w:val="a4"/>
                  <w:rFonts w:ascii="Arial" w:eastAsia="Times New Roman" w:hAnsi="Arial" w:cs="Arial"/>
                  <w:sz w:val="23"/>
                  <w:szCs w:val="23"/>
                  <w:lang w:eastAsia="ru-RU"/>
                </w:rPr>
                <w:t>https://yandex.ru/video/preview/?filmId=5535058770396959797&amp;text=%D0%9C%D0%B8%D1%84%20%D0%94%D1%80%D0%B5%D0%B2%D0%BD%D0%B5%D0%B9%20%D0%93%D1%80%D0%B5%D1%86%D0%B8%D0%B8%20%C2%AB%D0%A5%D1%80%D0%B0%D0%B1%D1%80%D1%8B%D0%B9%20</w:t>
              </w:r>
              <w:proofErr w:type="gramEnd"/>
              <w:r w:rsidRPr="009809AC">
                <w:rPr>
                  <w:rStyle w:val="a4"/>
                  <w:rFonts w:ascii="Arial" w:eastAsia="Times New Roman" w:hAnsi="Arial" w:cs="Arial"/>
                  <w:sz w:val="23"/>
                  <w:szCs w:val="23"/>
                  <w:lang w:eastAsia="ru-RU"/>
                </w:rPr>
                <w:t>%D0%9F%D0%B5%D1%80%D1%81%D0%B5%D0%B9%C2%BB%20%D0%B2%D0%B8%D0%B4%D0%B5%D0%BE%D1%83%D1%80%D0%BE%D0%BA&amp;path=wizard&amp;parent-reqid=1588519176365735-269210218978277501800251-production-app-host-man-web-yp-149&amp;redircnt=1588519205.1</w:t>
              </w:r>
            </w:hyperlink>
          </w:p>
          <w:p w:rsidR="004B69C4" w:rsidRDefault="004B69C4" w:rsidP="00EE1972">
            <w:pPr>
              <w:shd w:val="clear" w:color="auto" w:fill="F4F4F4"/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  <w:p w:rsidR="004B69C4" w:rsidRPr="00D10A22" w:rsidRDefault="004B69C4" w:rsidP="00EE197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с.199 ответить на вопросы</w:t>
            </w:r>
          </w:p>
          <w:p w:rsidR="004B69C4" w:rsidRPr="00A77B8F" w:rsidRDefault="004B69C4" w:rsidP="00EE19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C4" w:rsidRPr="000D112E" w:rsidRDefault="004B69C4" w:rsidP="00EE1972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7"/>
                <w:szCs w:val="27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Выполнить иллюстрацию к произведению и записать 2 вопроса в тетрадь по произведению</w:t>
            </w:r>
          </w:p>
          <w:p w:rsidR="004B69C4" w:rsidRPr="00D10A22" w:rsidRDefault="004B69C4" w:rsidP="00EE1972">
            <w:pPr>
              <w:pStyle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  </w:t>
            </w:r>
          </w:p>
          <w:p w:rsidR="004B69C4" w:rsidRPr="00D10A22" w:rsidRDefault="004B69C4" w:rsidP="00EE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4B69C4" w:rsidRPr="00D10A22" w:rsidRDefault="004B69C4" w:rsidP="00EE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B69C4" w:rsidRPr="00D10A22" w:rsidRDefault="004B69C4" w:rsidP="00EE197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4B69C4" w:rsidRPr="00D10A22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Calibri" w:eastAsia="Calibri" w:hAnsi="Calibri" w:cs="Times New Roman"/>
              </w:rPr>
              <w:t xml:space="preserve"> </w:t>
            </w:r>
            <w:hyperlink r:id="rId7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hyperlink r:id="rId8" w:history="1"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</w:rPr>
                  <w:t xml:space="preserve"> 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  <w:lang w:val="en-US"/>
                  </w:rPr>
                  <w:t>lyubina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</w:rPr>
                  <w:t>.3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  <w:lang w:val="en-US"/>
                  </w:rPr>
                  <w:t>klass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</w:rPr>
                  <w:t>@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  <w:lang w:val="en-US"/>
                  </w:rPr>
                  <w:t>yandex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</w:rPr>
                  <w:t>.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  <w:lang w:val="en-US"/>
                  </w:rPr>
                  <w:t>ru</w:t>
                </w:r>
              </w:hyperlink>
            </w:hyperlink>
          </w:p>
        </w:tc>
      </w:tr>
      <w:tr w:rsidR="004B69C4" w:rsidRPr="00D10A22" w:rsidTr="00EE1972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033E0D" w:rsidRDefault="004B69C4" w:rsidP="00EE1972">
            <w:pPr>
              <w:spacing w:after="0" w:line="256" w:lineRule="auto"/>
              <w:ind w:left="1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3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E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Обобщение </w:t>
            </w:r>
            <w:proofErr w:type="gramStart"/>
            <w:r w:rsidRPr="00033E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33E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B69C4" w:rsidRPr="000D112E" w:rsidRDefault="004B69C4" w:rsidP="00EE1972">
            <w:pPr>
              <w:spacing w:after="0" w:line="256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С.126  Упр.229, Упр.233 (рассмотреть Памятку и разобрать любой глагол как часть речи). 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C4" w:rsidRDefault="004B69C4" w:rsidP="00EE1972">
            <w:pPr>
              <w:spacing w:before="100" w:beforeAutospacing="1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с.128 Упр234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.</w:t>
            </w:r>
          </w:p>
          <w:p w:rsidR="004B69C4" w:rsidRPr="00D10A22" w:rsidRDefault="004B69C4" w:rsidP="00EE1972">
            <w:pPr>
              <w:spacing w:before="100" w:beforeAutospacing="1" w:after="24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4B69C4" w:rsidRPr="00D10A22" w:rsidRDefault="004B69C4" w:rsidP="00EE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B69C4" w:rsidRPr="00D10A22" w:rsidRDefault="004B69C4" w:rsidP="00EE197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14.05.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</w:p>
          <w:p w:rsidR="004B69C4" w:rsidRPr="00D10A22" w:rsidRDefault="004B69C4" w:rsidP="00EE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hyperlink r:id="rId9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4B69C4" w:rsidRPr="00D10A22" w:rsidTr="00EE1972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C4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E0D">
              <w:rPr>
                <w:rFonts w:ascii="Calibri" w:eastAsia="Times New Roman" w:hAnsi="Calibri" w:cs="Times New Roman"/>
                <w:b/>
                <w:lang w:eastAsia="ru-RU"/>
              </w:rPr>
              <w:t>Контрольная работа    по теме  «Числа от 1 до 1000. Умножение и деление</w:t>
            </w:r>
            <w:proofErr w:type="gramStart"/>
            <w:r w:rsidRPr="00033E0D">
              <w:rPr>
                <w:rFonts w:ascii="Calibri" w:eastAsia="Times New Roman" w:hAnsi="Calibri" w:cs="Times New Roman"/>
                <w:b/>
                <w:lang w:eastAsia="ru-RU"/>
              </w:rPr>
              <w:t>».</w:t>
            </w:r>
            <w:r w:rsidRPr="000D112E">
              <w:rPr>
                <w:rFonts w:ascii="Calibri" w:eastAsia="Calibri" w:hAnsi="Calibri" w:cs="Times New Roman"/>
              </w:rPr>
              <w:t>.</w:t>
            </w:r>
            <w:proofErr w:type="gramEnd"/>
          </w:p>
          <w:p w:rsidR="004B69C4" w:rsidRPr="00033E0D" w:rsidRDefault="004B69C4" w:rsidP="00E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Вариант I</w:t>
            </w:r>
          </w:p>
          <w:p w:rsidR="004B69C4" w:rsidRPr="00033E0D" w:rsidRDefault="004B69C4" w:rsidP="004B69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за 8 часов изготавливает 64 детали. За какое время он изготовит 80 деталей, если за час будет делать на 2 детали больше?</w:t>
            </w:r>
          </w:p>
          <w:p w:rsidR="004B69C4" w:rsidRPr="00033E0D" w:rsidRDefault="004B69C4" w:rsidP="004B69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 в столбик:</w:t>
            </w:r>
          </w:p>
          <w:p w:rsidR="004B69C4" w:rsidRPr="00033E0D" w:rsidRDefault="004B69C4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546+353</w:t>
            </w:r>
          </w:p>
          <w:p w:rsidR="004B69C4" w:rsidRPr="00033E0D" w:rsidRDefault="004B69C4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548-435</w:t>
            </w:r>
          </w:p>
          <w:p w:rsidR="004B69C4" w:rsidRPr="00033E0D" w:rsidRDefault="004B69C4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654+166</w:t>
            </w:r>
          </w:p>
          <w:p w:rsidR="004B69C4" w:rsidRPr="00033E0D" w:rsidRDefault="004B69C4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644-336</w:t>
            </w:r>
          </w:p>
          <w:p w:rsidR="004B69C4" w:rsidRPr="00033E0D" w:rsidRDefault="004B69C4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432+468</w:t>
            </w:r>
          </w:p>
          <w:p w:rsidR="004B69C4" w:rsidRPr="00033E0D" w:rsidRDefault="004B69C4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543-177</w:t>
            </w:r>
          </w:p>
          <w:p w:rsidR="004B69C4" w:rsidRPr="00033E0D" w:rsidRDefault="004B69C4" w:rsidP="004B69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уравнения:</w:t>
            </w:r>
          </w:p>
          <w:p w:rsidR="004B69C4" w:rsidRPr="00033E0D" w:rsidRDefault="004B69C4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Х-320=480</w:t>
            </w:r>
          </w:p>
          <w:p w:rsidR="004B69C4" w:rsidRPr="00033E0D" w:rsidRDefault="004B69C4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260+Х=480</w:t>
            </w:r>
          </w:p>
          <w:p w:rsidR="004B69C4" w:rsidRPr="00033E0D" w:rsidRDefault="004B69C4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450:Х=10</w:t>
            </w:r>
          </w:p>
          <w:p w:rsidR="004B69C4" w:rsidRPr="00033E0D" w:rsidRDefault="004B69C4" w:rsidP="004B69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 выражения и реши их:</w:t>
            </w:r>
          </w:p>
          <w:p w:rsidR="004B69C4" w:rsidRPr="00033E0D" w:rsidRDefault="004B69C4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)И</w:t>
            </w:r>
            <w:proofErr w:type="gramEnd"/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разности чисел 436 и 267 вычесть частное чисел 99 и3.</w:t>
            </w:r>
          </w:p>
          <w:p w:rsidR="004B69C4" w:rsidRPr="00033E0D" w:rsidRDefault="004B69C4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)К</w:t>
            </w:r>
            <w:proofErr w:type="gramEnd"/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сумме чисел 256 и 489 прибавить произведение чисел 20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69C4" w:rsidRPr="00E8002D" w:rsidRDefault="004B69C4" w:rsidP="00EE1972">
            <w:pPr>
              <w:shd w:val="clear" w:color="auto" w:fill="FFFFFF"/>
              <w:tabs>
                <w:tab w:val="center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B69C4" w:rsidRPr="000D112E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C4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Проверить и переписать красиво в тетрадь </w:t>
            </w:r>
          </w:p>
          <w:p w:rsidR="004B69C4" w:rsidRPr="00D10A22" w:rsidRDefault="004B69C4" w:rsidP="00EE1972">
            <w:pPr>
              <w:spacing w:before="100" w:beforeAutospacing="1" w:after="24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4B69C4" w:rsidRPr="00D10A22" w:rsidRDefault="004B69C4" w:rsidP="00EE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B69C4" w:rsidRPr="00D10A22" w:rsidRDefault="004B69C4" w:rsidP="00EE197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4B69C4" w:rsidRPr="00174CB0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0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4B69C4" w:rsidRPr="00D10A22" w:rsidTr="00EE1972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E8002D" w:rsidRDefault="004B69C4" w:rsidP="00EE1972">
            <w:pPr>
              <w:shd w:val="clear" w:color="auto" w:fill="FFFFFF"/>
              <w:tabs>
                <w:tab w:val="center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0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E80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 Лапта».</w:t>
            </w:r>
          </w:p>
          <w:p w:rsidR="004B69C4" w:rsidRPr="00E8002D" w:rsidRDefault="004B69C4" w:rsidP="00EE1972">
            <w:pPr>
              <w:shd w:val="clear" w:color="auto" w:fill="FFFFFF"/>
              <w:tabs>
                <w:tab w:val="center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69C4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3A0D7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</w:t>
              </w:r>
              <w:r w:rsidRPr="003A0D7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d=2719466358587781693&amp;text=%D0%B8%D0%B3%D1%80%D0%B0%20%D0%BB%D0%B0%D0%BF%D1%82%D0%B0%20%D0%B2%D0%B8%D0%B4%D0%B5%D0%BE&amp;path=wizard&amp;parent-reqid=1588853660806313-936243565228997505000287-production-app-host-man-web-yp-116&amp;redircnt=1588853664.1</w:t>
              </w:r>
            </w:hyperlink>
          </w:p>
          <w:p w:rsidR="004B69C4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69C4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4B69C4" w:rsidRPr="003939D2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Пересказать правила игры.</w:t>
            </w:r>
          </w:p>
          <w:p w:rsidR="004B69C4" w:rsidRPr="00D10A22" w:rsidRDefault="004B69C4" w:rsidP="00EE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4B69C4" w:rsidRPr="00D10A22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4B69C4" w:rsidRPr="00D10A22" w:rsidRDefault="004B69C4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9C4" w:rsidRPr="00D10A22" w:rsidRDefault="004B69C4" w:rsidP="00EE1972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hyperlink r:id="rId13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907923" w:rsidRDefault="00907923" w:rsidP="0032009D">
      <w:bookmarkStart w:id="0" w:name="_GoBack"/>
      <w:bookmarkEnd w:id="0"/>
    </w:p>
    <w:p w:rsidR="0032009D" w:rsidRDefault="0032009D" w:rsidP="0032009D">
      <w:r>
        <w:t xml:space="preserve"> </w:t>
      </w:r>
    </w:p>
    <w:p w:rsidR="0032009D" w:rsidRPr="0032009D" w:rsidRDefault="0032009D" w:rsidP="0032009D"/>
    <w:p w:rsidR="0032009D" w:rsidRDefault="0032009D" w:rsidP="0032009D"/>
    <w:p w:rsidR="0032009D" w:rsidRPr="0032009D" w:rsidRDefault="0032009D" w:rsidP="0032009D"/>
    <w:sectPr w:rsidR="0032009D" w:rsidRPr="0032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2C8"/>
    <w:multiLevelType w:val="multilevel"/>
    <w:tmpl w:val="A4D28D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2512A"/>
    <w:multiLevelType w:val="multilevel"/>
    <w:tmpl w:val="E656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CB705D"/>
    <w:multiLevelType w:val="multilevel"/>
    <w:tmpl w:val="BBF2C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7A"/>
    <w:rsid w:val="000C6931"/>
    <w:rsid w:val="00244DC2"/>
    <w:rsid w:val="0032009D"/>
    <w:rsid w:val="004B69C4"/>
    <w:rsid w:val="00907923"/>
    <w:rsid w:val="0099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paragraph" w:styleId="3">
    <w:name w:val="heading 3"/>
    <w:basedOn w:val="a"/>
    <w:next w:val="a"/>
    <w:link w:val="30"/>
    <w:uiPriority w:val="9"/>
    <w:unhideWhenUsed/>
    <w:qFormat/>
    <w:rsid w:val="00320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200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200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paragraph" w:styleId="3">
    <w:name w:val="heading 3"/>
    <w:basedOn w:val="a"/>
    <w:next w:val="a"/>
    <w:link w:val="30"/>
    <w:uiPriority w:val="9"/>
    <w:unhideWhenUsed/>
    <w:qFormat/>
    <w:rsid w:val="00320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200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20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n.a.3klass@yandex.ru" TargetMode="External"/><Relationship Id="rId13" Type="http://schemas.openxmlformats.org/officeDocument/2006/relationships/hyperlink" Target="mailto:%20lyubinan.a.3klass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%20lyubinan.a.3klass@yandex.ru" TargetMode="External"/><Relationship Id="rId12" Type="http://schemas.openxmlformats.org/officeDocument/2006/relationships/hyperlink" Target="https://www.youtube.com/watch?v=OySlN4Sgo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5535058770396959797&amp;text=%D0%9C%D0%B8%D1%84%20%D0%94%D1%80%D0%B5%D0%B2%D0%BD%D0%B5%D0%B9%20%D0%93%D1%80%D0%B5%D1%86%D0%B8%D0%B8%20%C2%AB%D0%A5%D1%80%D0%B0%D0%B1%D1%80%D1%8B%D0%B9%20%D0%9F%D0%B5%D1%80%D1%81%D0%B5%D0%B9%C2%BB%20%D0%B2%D0%B8%D0%B4%D0%B5%D0%BE%D1%83%D1%80%D0%BE%D0%BA&amp;path=wizard&amp;parent-reqid=1588519176365735-269210218978277501800251-production-app-host-man-web-yp-149&amp;redircnt=1588519205.1" TargetMode="External"/><Relationship Id="rId11" Type="http://schemas.openxmlformats.org/officeDocument/2006/relationships/hyperlink" Target="https://yandex.ru/video/preview/?filmId=2719466358587781693&amp;text=%D0%B8%D0%B3%D1%80%D0%B0%20%D0%BB%D0%B0%D0%BF%D1%82%D0%B0%20%D0%B2%D0%B8%D0%B4%D0%B5%D0%BE&amp;path=wizard&amp;parent-reqid=1588853660806313-936243565228997505000287-production-app-host-man-web-yp-116&amp;redircnt=1588853664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lyubinan.a.3klas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lyubinan.a.3klas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2020-04-13T09:26:00Z</dcterms:created>
  <dcterms:modified xsi:type="dcterms:W3CDTF">2020-05-07T13:39:00Z</dcterms:modified>
</cp:coreProperties>
</file>