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3" w:rsidRDefault="00792771" w:rsidP="005F0B48">
      <w:pPr>
        <w:pStyle w:val="a6"/>
      </w:pPr>
      <w:r w:rsidRPr="00792771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685"/>
        <w:gridCol w:w="1843"/>
        <w:gridCol w:w="1808"/>
      </w:tblGrid>
      <w:tr w:rsidR="00792771" w:rsidTr="008959B1">
        <w:tc>
          <w:tcPr>
            <w:tcW w:w="675" w:type="dxa"/>
          </w:tcPr>
          <w:p w:rsidR="00792771" w:rsidRDefault="00792771" w:rsidP="008959B1"/>
        </w:tc>
        <w:tc>
          <w:tcPr>
            <w:tcW w:w="1560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08" w:type="dxa"/>
          </w:tcPr>
          <w:p w:rsidR="00792771" w:rsidRPr="00D10A22" w:rsidRDefault="00792771" w:rsidP="008959B1">
            <w:pPr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F0B48" w:rsidTr="008959B1">
        <w:tc>
          <w:tcPr>
            <w:tcW w:w="675" w:type="dxa"/>
          </w:tcPr>
          <w:p w:rsidR="005F0B48" w:rsidRDefault="005F0B48" w:rsidP="008959B1">
            <w:r>
              <w:t>1</w:t>
            </w:r>
          </w:p>
        </w:tc>
        <w:tc>
          <w:tcPr>
            <w:tcW w:w="1560" w:type="dxa"/>
          </w:tcPr>
          <w:p w:rsidR="005F0B48" w:rsidRPr="00D10A22" w:rsidRDefault="005F0B48" w:rsidP="00895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5F0B48" w:rsidRPr="00E35EB4" w:rsidRDefault="005F0B48" w:rsidP="00E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глаголов в прошедшем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0B48" w:rsidRDefault="0078723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="005F0B48"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https://yandex.ru/video/preview/?filmId=12852544519612957956&amp;text=%D1%80%D0%BE%D0%B4%20%D0%B3%D0%BB%D0%B0%D0%B3%D0%BE%D0%BB%D0%BE%D0%B2%20%D0%B2%20%D0%BF%D1%80%D0%BE%D1%88%D0%B5%D0%B4%D1%88%D0%B5%D0%BC%20%D0%B2%D1%80%D0%B5</w:t>
              </w:r>
              <w:proofErr w:type="gramEnd"/>
              <w:r w:rsidR="005F0B48"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%D0%BC%D0%B5%D0%BD%D0%B8%203%20%D0%BA%D0%BB%D0%B0%D1%81%D1%81%20%D0%B2%D0%B8%D0%B4%D0%B5%D0%BE%D1%83%D1%80%D0%BE%D0%BA&amp;path=wizard&amp;parent-reqid=1588851443733784-786584134887987043200287-production-app-host-man-web-yp-92&amp;redircnt=1588851451.1</w:t>
              </w:r>
            </w:hyperlink>
          </w:p>
          <w:p w:rsidR="005F0B48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с.122 выучить правило</w:t>
            </w:r>
          </w:p>
          <w:p w:rsidR="005F0B48" w:rsidRPr="00E35EB4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Упр.216</w:t>
            </w:r>
          </w:p>
        </w:tc>
        <w:tc>
          <w:tcPr>
            <w:tcW w:w="1843" w:type="dxa"/>
          </w:tcPr>
          <w:p w:rsidR="005F0B48" w:rsidRDefault="005F0B48" w:rsidP="00EE1972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С.123 Упр.219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  <w:p w:rsidR="005F0B48" w:rsidRPr="00D10A22" w:rsidRDefault="005F0B48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F0B48" w:rsidRDefault="005F0B48" w:rsidP="00EE1972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</w:p>
          <w:p w:rsidR="005F0B48" w:rsidRPr="00D10A22" w:rsidRDefault="005F0B48" w:rsidP="00EE1972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5F0B48" w:rsidRPr="00D10A22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F0B48" w:rsidRPr="00D10A22" w:rsidRDefault="005F0B48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F0B48" w:rsidTr="008959B1">
        <w:tc>
          <w:tcPr>
            <w:tcW w:w="675" w:type="dxa"/>
          </w:tcPr>
          <w:p w:rsidR="005F0B48" w:rsidRDefault="005F0B48" w:rsidP="008959B1">
            <w:r>
              <w:t>2</w:t>
            </w:r>
          </w:p>
        </w:tc>
        <w:tc>
          <w:tcPr>
            <w:tcW w:w="1560" w:type="dxa"/>
          </w:tcPr>
          <w:p w:rsidR="005F0B48" w:rsidRDefault="005F0B48" w:rsidP="008959B1">
            <w:r>
              <w:t>Математика</w:t>
            </w:r>
          </w:p>
        </w:tc>
        <w:tc>
          <w:tcPr>
            <w:tcW w:w="3685" w:type="dxa"/>
          </w:tcPr>
          <w:p w:rsidR="005F0B48" w:rsidRDefault="005F0B48" w:rsidP="00EE1972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6D4D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</w:t>
            </w:r>
          </w:p>
          <w:p w:rsidR="005F0B48" w:rsidRPr="00F06D4D" w:rsidRDefault="005F0B48" w:rsidP="00EE1972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С.96 №1(устно), №2,4 (в тетради)</w:t>
            </w:r>
          </w:p>
        </w:tc>
        <w:tc>
          <w:tcPr>
            <w:tcW w:w="1843" w:type="dxa"/>
          </w:tcPr>
          <w:p w:rsidR="005F0B48" w:rsidRPr="00020389" w:rsidRDefault="005F0B48" w:rsidP="00EE1972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E4EA9">
              <w:rPr>
                <w:rFonts w:ascii="Times New Roman" w:eastAsia="Calibri" w:hAnsi="Times New Roman" w:cs="Times New Roman"/>
                <w:sz w:val="28"/>
                <w:szCs w:val="28"/>
              </w:rPr>
              <w:t>С.96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</w:t>
            </w:r>
            <w:r w:rsidRPr="000E4EA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20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0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0B48" w:rsidRPr="00D10A22" w:rsidRDefault="005F0B48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F0B48" w:rsidRPr="00D10A22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0B48" w:rsidRDefault="005F0B48" w:rsidP="00EE1972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5F0B48" w:rsidRPr="00D10A22" w:rsidRDefault="005F0B48" w:rsidP="00EE1972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5F0B48" w:rsidRPr="00D10A22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F0B48" w:rsidRPr="00D10A22" w:rsidRDefault="005F0B48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7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8723E" w:rsidTr="008959B1">
        <w:tc>
          <w:tcPr>
            <w:tcW w:w="675" w:type="dxa"/>
          </w:tcPr>
          <w:p w:rsidR="0078723E" w:rsidRDefault="0078723E" w:rsidP="008959B1">
            <w:r>
              <w:t>3</w:t>
            </w:r>
          </w:p>
        </w:tc>
        <w:tc>
          <w:tcPr>
            <w:tcW w:w="1560" w:type="dxa"/>
          </w:tcPr>
          <w:p w:rsidR="0078723E" w:rsidRDefault="0078723E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</w:tcPr>
          <w:p w:rsidR="0078723E" w:rsidRPr="00DD3EB0" w:rsidRDefault="0078723E" w:rsidP="00EA41E2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0155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5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знаний «Нам нравится Праздник Алфавита».</w:t>
            </w:r>
          </w:p>
          <w:p w:rsidR="0078723E" w:rsidRDefault="0078723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Упр.1стр. 60 устно (вспомнить какая буква, какой звук даёт)</w:t>
            </w:r>
          </w:p>
          <w:p w:rsidR="0078723E" w:rsidRDefault="0078723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  стр. 60  устно (какие звуки дают выделенные буквы).</w:t>
            </w:r>
          </w:p>
          <w:p w:rsidR="0078723E" w:rsidRDefault="0078723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8723E" w:rsidRDefault="0078723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4 стр. 61  (письменно в тетрадь).  Написать отгадки.</w:t>
            </w:r>
          </w:p>
          <w:p w:rsidR="0078723E" w:rsidRDefault="0078723E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Выслать учителю фото на почту                   (по возможности, аудиозапись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упр. 4 стр.61).</w:t>
            </w:r>
          </w:p>
        </w:tc>
        <w:tc>
          <w:tcPr>
            <w:tcW w:w="1808" w:type="dxa"/>
          </w:tcPr>
          <w:p w:rsidR="0078723E" w:rsidRDefault="0078723E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hyperlink r:id="rId8" w:history="1"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5F0B48" w:rsidTr="008959B1">
        <w:tc>
          <w:tcPr>
            <w:tcW w:w="675" w:type="dxa"/>
          </w:tcPr>
          <w:p w:rsidR="005F0B48" w:rsidRDefault="005F0B48" w:rsidP="008959B1">
            <w:r>
              <w:lastRenderedPageBreak/>
              <w:t>4</w:t>
            </w:r>
          </w:p>
        </w:tc>
        <w:tc>
          <w:tcPr>
            <w:tcW w:w="1560" w:type="dxa"/>
          </w:tcPr>
          <w:p w:rsidR="005F0B48" w:rsidRDefault="005F0B48" w:rsidP="008959B1">
            <w:proofErr w:type="spellStart"/>
            <w:r>
              <w:t>Физ-ра</w:t>
            </w:r>
            <w:proofErr w:type="spellEnd"/>
          </w:p>
        </w:tc>
        <w:tc>
          <w:tcPr>
            <w:tcW w:w="3685" w:type="dxa"/>
          </w:tcPr>
          <w:p w:rsidR="005F0B48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4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 Ловля и передача мяча.</w:t>
            </w:r>
          </w:p>
          <w:p w:rsidR="005F0B48" w:rsidRDefault="0078723E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="005F0B48"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https://yandex.ru/video/preview/?filmId=6042518949542053385&amp;text=%D1%83%D0%B4%D0%B0%D1%80%D1%8B%20%D0%BF%D0%BE%20%D0%BC%D1%8F%D1%87%D1%83%20%D0%BB%D0%BE%D0%B2%D0%BB%D1%8F%20%D0%B8%20%D0%BF%D0%B5%D1%80%D0%B5%D0%B4%D0%B0%D1</w:t>
              </w:r>
              <w:proofErr w:type="gramEnd"/>
              <w:r w:rsidR="005F0B48" w:rsidRPr="003A0D7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%87%D0%B0%20%D0%BC%D1%8F%D1%87%D0%B0%20%D0%B2%D0%B8%D0%B4%D0%B5%D0%BE%D1%83%D1%80%D0%BE%D0%BA&amp;path=wizard&amp;parent-reqid=1588852056264836-754083898293065316400203-production-app-host-man-web-yp-7&amp;redircnt=1588852063.1</w:t>
              </w:r>
            </w:hyperlink>
          </w:p>
          <w:p w:rsidR="005F0B48" w:rsidRPr="00D10A22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0B48" w:rsidRPr="00D10A22" w:rsidRDefault="005F0B48" w:rsidP="00EE1972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Набрать на  </w:t>
            </w:r>
            <w:r w:rsidRPr="00D10A22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5F0B48" w:rsidRPr="00D10A22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0B48" w:rsidRPr="00D10A22" w:rsidRDefault="005F0B48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F0B48" w:rsidRDefault="005F0B48" w:rsidP="00EE1972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5F0B48" w:rsidRPr="00D10A22" w:rsidRDefault="005F0B48" w:rsidP="00EE1972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5F0B48" w:rsidRPr="00D10A22" w:rsidRDefault="005F0B48" w:rsidP="00EE197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F0B48" w:rsidRPr="00D10A22" w:rsidRDefault="005F0B48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F0B48" w:rsidTr="008959B1">
        <w:tc>
          <w:tcPr>
            <w:tcW w:w="675" w:type="dxa"/>
          </w:tcPr>
          <w:p w:rsidR="005F0B48" w:rsidRDefault="005F0B48" w:rsidP="008959B1">
            <w:r>
              <w:t>5</w:t>
            </w:r>
          </w:p>
        </w:tc>
        <w:tc>
          <w:tcPr>
            <w:tcW w:w="1560" w:type="dxa"/>
          </w:tcPr>
          <w:p w:rsidR="005F0B48" w:rsidRDefault="005F0B48" w:rsidP="008959B1">
            <w:r>
              <w:t>Чтение</w:t>
            </w:r>
          </w:p>
        </w:tc>
        <w:tc>
          <w:tcPr>
            <w:tcW w:w="3685" w:type="dxa"/>
          </w:tcPr>
          <w:p w:rsidR="005F0B48" w:rsidRDefault="005F0B48" w:rsidP="00EE197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A2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EA9">
              <w:rPr>
                <w:rFonts w:ascii="Calibri" w:eastAsia="Times New Roman" w:hAnsi="Calibri" w:cs="Times New Roman"/>
                <w:lang w:eastAsia="ru-RU"/>
              </w:rPr>
              <w:t xml:space="preserve">Миф  Древней Греции «Храбрый Персей». </w:t>
            </w:r>
            <w:r w:rsidRPr="000E4EA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0B48" w:rsidRDefault="005F0B48" w:rsidP="00EE197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B48" w:rsidRDefault="005F0B48" w:rsidP="00EE1972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0B48" w:rsidRPr="00D10A22" w:rsidRDefault="005F0B48" w:rsidP="00EE19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Перечитать с190-199,   </w:t>
            </w:r>
          </w:p>
        </w:tc>
        <w:tc>
          <w:tcPr>
            <w:tcW w:w="1843" w:type="dxa"/>
          </w:tcPr>
          <w:p w:rsidR="005F0B48" w:rsidRPr="000E4EA9" w:rsidRDefault="005F0B48" w:rsidP="00EE1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Какая беда приключилась в одном городе?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Налетел ураган     Б. Прилетела</w:t>
            </w:r>
            <w:proofErr w:type="gramEnd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крылатая женщина     В. Прилетел огнедышащий дракон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Что было вместо волос у Медузы Горгоны?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длинные чёрные змеи     Б. красивый парик     В. толстые дождевые черви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Что происходило с теми, кому Горгона глядела в глаза?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становился богатым     Б. превращался</w:t>
            </w:r>
            <w:proofErr w:type="gramEnd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песок   В. превращался в окаменелую статую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Назови имя царя, который жил в том же городе. 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Полидект</w:t>
            </w:r>
            <w:proofErr w:type="spellEnd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Б. </w:t>
            </w:r>
            <w:proofErr w:type="spell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Аристодем</w:t>
            </w:r>
            <w:proofErr w:type="spellEnd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В. </w:t>
            </w:r>
            <w:proofErr w:type="spell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Эгилий</w:t>
            </w:r>
            <w:proofErr w:type="spellEnd"/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Какими качествами обладал этот царь?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он был грубый и лживый     Б. он был трусливый и глупый     В. он был обидчивый и жадный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Укажи правильное значение слова «скитаться»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странствовать без цели, вести бродячий образ жизни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восторженно </w:t>
            </w: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радоваться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переезжать из одно страны в </w:t>
            </w:r>
            <w:proofErr w:type="gram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другую</w:t>
            </w:r>
            <w:proofErr w:type="gramEnd"/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Кто подсказал Персею, что Медуза живёт под высокой горой, у ручья?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 знакомый пастух     Б. знакомый лесничий     В. знакомый рыбак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Какую хитрость придумал Персей, чтобы Медуза Горгона не превратила его в камень?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завязал себе глаза   Б. надел защитные очки   В. смотрел</w:t>
            </w:r>
            <w:proofErr w:type="gramEnd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щит, как смотрят в зеркало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Кто спал рядом с Медузой Горгоной?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её сёстры     Б. её друзья     В. её верный пёс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Как Персей убил Медузу Горгону?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отравил </w:t>
            </w: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её     Б. отрубил</w:t>
            </w:r>
            <w:proofErr w:type="gramEnd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ей голову     В. сбросил со скалы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Во что превращалась каждая капля крови Медузы?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 алые маки       Б. в змею     В. в каплю воды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Что Паллада подарила Персею за его героический подвиг?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ковёр – самолёт     Б. волшебные сандалии             В. шапку – невидимку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Что использовал Персей для спасения Андромеды от морского чудовища?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волшебную дудочку     В. голову Медузы Горгоны     В. волшебные сандалии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Куда отправились Персей и Андромеда после освобождения?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на край </w:t>
            </w: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света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остались в доме Андромеды</w:t>
            </w:r>
          </w:p>
          <w:p w:rsidR="005F0B48" w:rsidRPr="000E4EA9" w:rsidRDefault="005F0B48" w:rsidP="00EE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 тот город, где царствовал трусливый </w:t>
            </w:r>
            <w:proofErr w:type="spellStart"/>
            <w:r w:rsidRPr="000E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Полидект</w:t>
            </w:r>
            <w:proofErr w:type="spellEnd"/>
          </w:p>
          <w:p w:rsidR="005F0B48" w:rsidRPr="004E5CC3" w:rsidRDefault="005F0B48" w:rsidP="00EE197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5F0B48" w:rsidRPr="00D10A22" w:rsidRDefault="005F0B48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F0B48" w:rsidRPr="00D10A22" w:rsidRDefault="005F0B48" w:rsidP="00EE1972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5F0B48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0B48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0B48" w:rsidRPr="00D10A22" w:rsidRDefault="005F0B48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F0B48" w:rsidRPr="00D10A22" w:rsidRDefault="005F0B48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11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792771" w:rsidRDefault="00792771" w:rsidP="00792771">
      <w:r>
        <w:lastRenderedPageBreak/>
        <w:t xml:space="preserve"> </w:t>
      </w:r>
    </w:p>
    <w:p w:rsidR="00792771" w:rsidRPr="00792771" w:rsidRDefault="00792771" w:rsidP="00792771"/>
    <w:sectPr w:rsidR="00792771" w:rsidRPr="0079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6A"/>
    <w:rsid w:val="001602F7"/>
    <w:rsid w:val="00373053"/>
    <w:rsid w:val="005F0B48"/>
    <w:rsid w:val="00786538"/>
    <w:rsid w:val="0078723E"/>
    <w:rsid w:val="00792771"/>
    <w:rsid w:val="008E3A6A"/>
    <w:rsid w:val="0090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7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F0B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7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F0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lyubinan.3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lyubina.3klass@yandex.ru" TargetMode="External"/><Relationship Id="rId11" Type="http://schemas.openxmlformats.org/officeDocument/2006/relationships/hyperlink" Target="mailto:%20lyubinan.3klass@yandex.ru" TargetMode="External"/><Relationship Id="rId5" Type="http://schemas.openxmlformats.org/officeDocument/2006/relationships/hyperlink" Target="https://yandex.ru/video/preview/?filmId=12852544519612957956&amp;text=%D1%80%D0%BE%D0%B4%20%D0%B3%D0%BB%D0%B0%D0%B3%D0%BE%D0%BB%D0%BE%D0%B2%20%D0%B2%20%D0%BF%D1%80%D0%BE%D1%88%D0%B5%D0%B4%D1%88%D0%B5%D0%BC%20%D0%B2%D1%80%D0%B5%D0%BC%D0%B5%D0%BD%D0%B8%203%20%D0%BA%D0%BB%D0%B0%D1%81%D1%81%20%D0%B2%D0%B8%D0%B4%D0%B5%D0%BE%D1%83%D1%80%D0%BE%D0%BA&amp;path=wizard&amp;parent-reqid=1588851443733784-786584134887987043200287-production-app-host-man-web-yp-92&amp;redircnt=1588851451.1" TargetMode="External"/><Relationship Id="rId10" Type="http://schemas.openxmlformats.org/officeDocument/2006/relationships/hyperlink" Target="mailto:%20lyubinan.3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6042518949542053385&amp;text=%D1%83%D0%B4%D0%B0%D1%80%D1%8B%20%D0%BF%D0%BE%20%D0%BC%D1%8F%D1%87%D1%83%20%D0%BB%D0%BE%D0%B2%D0%BB%D1%8F%20%D0%B8%20%D0%BF%D0%B5%D1%80%D0%B5%D0%B4%D0%B0%D1%87%D0%B0%20%D0%BC%D1%8F%D1%87%D0%B0%20%D0%B2%D0%B8%D0%B4%D0%B5%D0%BE%D1%83%D1%80%D0%BE%D0%BA&amp;path=wizard&amp;parent-reqid=1588852056264836-754083898293065316400203-production-app-host-man-web-yp-7&amp;redircnt=1588852063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2020-04-13T09:25:00Z</dcterms:created>
  <dcterms:modified xsi:type="dcterms:W3CDTF">2020-05-08T07:32:00Z</dcterms:modified>
</cp:coreProperties>
</file>