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EB" w:rsidRDefault="00811BEB" w:rsidP="00811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BEB" w:rsidRPr="00811BEB" w:rsidRDefault="00811BEB" w:rsidP="00811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9"/>
        <w:gridCol w:w="1766"/>
        <w:gridCol w:w="3118"/>
        <w:gridCol w:w="2268"/>
        <w:gridCol w:w="1950"/>
      </w:tblGrid>
      <w:tr w:rsidR="00811BEB" w:rsidRPr="00811BEB" w:rsidTr="00811BEB">
        <w:tc>
          <w:tcPr>
            <w:tcW w:w="469" w:type="dxa"/>
          </w:tcPr>
          <w:p w:rsidR="00811BEB" w:rsidRPr="00811BEB" w:rsidRDefault="00811B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EB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811B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66" w:type="dxa"/>
          </w:tcPr>
          <w:p w:rsidR="00811BEB" w:rsidRPr="00811BEB" w:rsidRDefault="00811B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E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18" w:type="dxa"/>
          </w:tcPr>
          <w:p w:rsidR="00811BEB" w:rsidRPr="00811BEB" w:rsidRDefault="00811B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E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811BEB" w:rsidRPr="00811BEB" w:rsidRDefault="00811B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EB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950" w:type="dxa"/>
          </w:tcPr>
          <w:p w:rsidR="00811BEB" w:rsidRPr="00811BEB" w:rsidRDefault="00811B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EB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8E61FD" w:rsidRPr="00811BEB" w:rsidTr="00811BEB">
        <w:tc>
          <w:tcPr>
            <w:tcW w:w="469" w:type="dxa"/>
          </w:tcPr>
          <w:p w:rsidR="008E61FD" w:rsidRPr="00811BEB" w:rsidRDefault="008E61FD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8E61FD" w:rsidRPr="00811BEB" w:rsidRDefault="008E61FD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18" w:type="dxa"/>
          </w:tcPr>
          <w:p w:rsidR="008E61FD" w:rsidRDefault="008E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Числа от 1 до 100. Нумерация. Сложение и вычитание в пределах 100.</w:t>
            </w:r>
          </w:p>
          <w:p w:rsidR="008E61FD" w:rsidRDefault="008E6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1FD" w:rsidRDefault="008E61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с.96 выполнить задание № 2, № 4</w:t>
            </w:r>
          </w:p>
          <w:p w:rsidR="008E61FD" w:rsidRDefault="008E61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8E61FD" w:rsidRDefault="008E61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268" w:type="dxa"/>
          </w:tcPr>
          <w:p w:rsidR="008E61FD" w:rsidRDefault="008E61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с.96 выполнить задание № 5, с. 97 выполнить задание  № 9 (1)</w:t>
            </w:r>
          </w:p>
          <w:p w:rsidR="008E61FD" w:rsidRDefault="008E61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8E61FD" w:rsidRDefault="008E61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50" w:type="dxa"/>
          </w:tcPr>
          <w:p w:rsidR="008E61FD" w:rsidRPr="00B96B02" w:rsidRDefault="008E61F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E61FD" w:rsidRPr="00811BEB" w:rsidTr="00811BEB">
        <w:tc>
          <w:tcPr>
            <w:tcW w:w="469" w:type="dxa"/>
          </w:tcPr>
          <w:p w:rsidR="008E61FD" w:rsidRPr="00811BEB" w:rsidRDefault="008E61FD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</w:tcPr>
          <w:p w:rsidR="008E61FD" w:rsidRPr="00811BEB" w:rsidRDefault="008E61FD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8E61FD" w:rsidRDefault="008E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«Части речи».</w:t>
            </w:r>
          </w:p>
          <w:p w:rsidR="008E61FD" w:rsidRDefault="008E61FD"/>
          <w:p w:rsidR="008E61FD" w:rsidRDefault="008E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с.123 выполнить задание упр. 210    </w:t>
            </w:r>
          </w:p>
          <w:p w:rsidR="008E61FD" w:rsidRDefault="008E61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8E61FD" w:rsidRDefault="008E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268" w:type="dxa"/>
          </w:tcPr>
          <w:p w:rsidR="008E61FD" w:rsidRDefault="008E61FD">
            <w:pPr>
              <w:pStyle w:val="a5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Учебник с. 124   упр. 212 (вставить пропущенные имена прилагательные, записать описание птицы)</w:t>
            </w:r>
          </w:p>
          <w:p w:rsidR="008E61FD" w:rsidRDefault="008E61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8E61FD" w:rsidRDefault="008E61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50" w:type="dxa"/>
          </w:tcPr>
          <w:p w:rsidR="008E61FD" w:rsidRPr="00B96B02" w:rsidRDefault="008E61F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E61FD" w:rsidRPr="00811BEB" w:rsidTr="00811BEB">
        <w:tc>
          <w:tcPr>
            <w:tcW w:w="469" w:type="dxa"/>
          </w:tcPr>
          <w:p w:rsidR="008E61FD" w:rsidRPr="00811BEB" w:rsidRDefault="008E61FD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</w:tcPr>
          <w:p w:rsidR="008E61FD" w:rsidRPr="00811BEB" w:rsidRDefault="008E61FD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118" w:type="dxa"/>
          </w:tcPr>
          <w:p w:rsidR="008E61FD" w:rsidRDefault="008E61FD">
            <w:pPr>
              <w:pStyle w:val="a5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Путешествие по материкам и частям света</w:t>
            </w:r>
          </w:p>
          <w:p w:rsidR="008E61FD" w:rsidRDefault="008E61FD">
            <w:pPr>
              <w:pStyle w:val="a5"/>
              <w:spacing w:before="0" w:beforeAutospacing="0" w:after="0" w:line="276" w:lineRule="auto"/>
              <w:rPr>
                <w:lang w:eastAsia="en-US"/>
              </w:rPr>
            </w:pPr>
            <w:hyperlink r:id="rId7" w:history="1">
              <w:proofErr w:type="gramStart"/>
              <w:r>
                <w:rPr>
                  <w:rStyle w:val="a4"/>
                  <w:lang w:eastAsia="en-US"/>
                </w:rPr>
                <w:t>https://yandex.ru/video/preview/?filmId=15884723507520198490&amp;parent-reqid=1588880962193795-373609537857935819200299-prestable-app-host-sas-web-yp-168&amp;path=wizard&amp;text=%D0%B2%D0%B8%D0%B4%D0%B5%D0%BE+%D1%83%D1%80%D0%BE%D0%BA+%D0%BF%D0%BE+%D0%BE%D0%BE%D0%BC+2+%D0%BA%D0%BB%D0%B0%D1%81%D1%81+%D0%9F%D1%83%D1%82%D0%B5%D1</w:t>
              </w:r>
              <w:proofErr w:type="gramEnd"/>
              <w:r>
                <w:rPr>
                  <w:rStyle w:val="a4"/>
                  <w:lang w:eastAsia="en-US"/>
                </w:rPr>
                <w:t>%</w:t>
              </w:r>
              <w:proofErr w:type="gramStart"/>
              <w:r>
                <w:rPr>
                  <w:rStyle w:val="a4"/>
                  <w:lang w:eastAsia="en-US"/>
                </w:rPr>
                <w:t>88%D0%B5%D1</w:t>
              </w:r>
              <w:r>
                <w:rPr>
                  <w:rStyle w:val="a4"/>
                  <w:lang w:eastAsia="en-US"/>
                </w:rPr>
                <w:lastRenderedPageBreak/>
                <w:t>%81%D1%82%D0%B2%D0%B8%D0%B5+%D0%BF%D0%BE+%D0%BC%D0%B0%D1%82%D0%B5%D1%80%D0%B8%D0%BA%D0%B0%D0%BC+%D0%B8+%D1%87%D0%B0%D1%81%D1%82%D1%8F%D0%BC+%D1%81%D0%B2%D0%B5%D1%82%D0%B0</w:t>
              </w:r>
            </w:hyperlink>
            <w:proofErr w:type="gramEnd"/>
          </w:p>
          <w:p w:rsidR="008E61FD" w:rsidRDefault="008E61FD">
            <w:pPr>
              <w:pStyle w:val="a5"/>
              <w:spacing w:before="0" w:beforeAutospacing="0" w:after="0" w:line="276" w:lineRule="auto"/>
              <w:rPr>
                <w:lang w:eastAsia="en-US"/>
              </w:rPr>
            </w:pPr>
          </w:p>
          <w:p w:rsidR="008E61FD" w:rsidRDefault="008E61FD">
            <w:pPr>
              <w:pStyle w:val="a5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lang w:val="de-DE" w:eastAsia="en-US"/>
              </w:rPr>
              <w:t xml:space="preserve"> </w:t>
            </w:r>
            <w:r>
              <w:rPr>
                <w:lang w:eastAsia="en-US"/>
              </w:rPr>
              <w:t>Учебник с. 114 - 119 читать</w:t>
            </w:r>
          </w:p>
        </w:tc>
        <w:tc>
          <w:tcPr>
            <w:tcW w:w="2268" w:type="dxa"/>
          </w:tcPr>
          <w:p w:rsidR="008E61FD" w:rsidRDefault="008E61FD">
            <w:pPr>
              <w:pStyle w:val="a5"/>
              <w:spacing w:before="0" w:beforeAutospacing="0" w:after="0" w:line="276" w:lineRule="auto"/>
              <w:rPr>
                <w:lang w:val="de-DE" w:eastAsia="en-US"/>
              </w:rPr>
            </w:pPr>
            <w:r>
              <w:rPr>
                <w:lang w:eastAsia="en-US"/>
              </w:rPr>
              <w:lastRenderedPageBreak/>
              <w:t>Выполнить задание в рабочей тетради по теме «Путешествие по материкам и частям света» с. 74 – 75, выполнить задание № 1,2</w:t>
            </w:r>
            <w:r>
              <w:rPr>
                <w:lang w:val="de-DE" w:eastAsia="en-US"/>
              </w:rPr>
              <w:t xml:space="preserve"> </w:t>
            </w:r>
          </w:p>
          <w:p w:rsidR="008E61FD" w:rsidRDefault="008E61FD">
            <w:pPr>
              <w:pStyle w:val="a5"/>
              <w:spacing w:before="0" w:beforeAutospacing="0" w:after="0" w:line="276" w:lineRule="auto"/>
              <w:rPr>
                <w:i/>
                <w:lang w:eastAsia="en-US"/>
              </w:rPr>
            </w:pPr>
            <w:r>
              <w:rPr>
                <w:lang w:val="de-DE"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(фото выполненного задания выслать на электронную почту) </w:t>
            </w:r>
          </w:p>
          <w:p w:rsidR="008E61FD" w:rsidRDefault="008E61F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950" w:type="dxa"/>
          </w:tcPr>
          <w:p w:rsidR="008E61FD" w:rsidRPr="00B96B02" w:rsidRDefault="008E61F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E61FD" w:rsidRPr="00811BEB" w:rsidTr="00811BEB">
        <w:tc>
          <w:tcPr>
            <w:tcW w:w="469" w:type="dxa"/>
          </w:tcPr>
          <w:p w:rsidR="008E61FD" w:rsidRPr="00811BEB" w:rsidRDefault="008E61FD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66" w:type="dxa"/>
          </w:tcPr>
          <w:p w:rsidR="008E61FD" w:rsidRPr="00811BEB" w:rsidRDefault="008E61FD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8E61FD" w:rsidRDefault="008E61FD">
            <w:pPr>
              <w:pStyle w:val="a5"/>
              <w:spacing w:before="0" w:beforeAutospacing="0"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Музыка учит людей понимать друг друга. Два лада.</w:t>
            </w:r>
          </w:p>
          <w:p w:rsidR="008E61FD" w:rsidRDefault="008E61FD">
            <w:pPr>
              <w:pStyle w:val="a5"/>
              <w:spacing w:before="0" w:beforeAutospacing="0" w:after="0" w:line="276" w:lineRule="auto"/>
              <w:rPr>
                <w:lang w:eastAsia="en-US"/>
              </w:rPr>
            </w:pPr>
            <w:hyperlink r:id="rId9" w:history="1">
              <w:proofErr w:type="gramStart"/>
              <w:r>
                <w:rPr>
                  <w:rStyle w:val="a4"/>
                  <w:lang w:eastAsia="en-US"/>
                </w:rPr>
                <w:t>https://yandex.ru/video/preview/?filmId=16344593160876037302&amp;parent-reqid=1588882350947114-309546582038592859000299-production-app-host-sas-web-yp-109&amp;path=wizard&amp;text=%D0%B2%D0%B8%D0%B4%D0%B5%D0%BE+%D1%83%D1%80%D0%BE%D0%BA+%D0%BF%D0%BE+%D0%BC%D1%83%D0%B7%D1%8B%D0%BA%D0%B5+2+%D0%BA%D0%BB%D0%B0%D1%81%D1%81+%D0%9C%D1</w:t>
              </w:r>
              <w:proofErr w:type="gramEnd"/>
              <w:r>
                <w:rPr>
                  <w:rStyle w:val="a4"/>
                  <w:lang w:eastAsia="en-US"/>
                </w:rPr>
                <w:t>%</w:t>
              </w:r>
              <w:proofErr w:type="gramStart"/>
              <w:r>
                <w:rPr>
                  <w:rStyle w:val="a4"/>
                  <w:lang w:eastAsia="en-US"/>
                </w:rPr>
                <w:t>83%D0%B7%D1%8B%D0%BA%D0%B0+%D1%83%D1%87%D0%B8%D1%82+%D0%BB%D1%8E%D0%B4%D0%B5%D0%B9+%D0%BF%D0%BE%D0%BD%D0%B8%D0%BC%D0%B0%D1%82%D1%8C+%D0%B4%D1%80%D1%83%D0%B3+%D0%B4%D1%80%D1%83%D0%B3%D0</w:t>
              </w:r>
              <w:proofErr w:type="gramEnd"/>
              <w:r>
                <w:rPr>
                  <w:rStyle w:val="a4"/>
                  <w:lang w:eastAsia="en-US"/>
                </w:rPr>
                <w:t>%B0.+%D0%94%D0%B2%D0%B0+%D0%BB%D0%B0%D0%B4%D0%B0</w:t>
              </w:r>
            </w:hyperlink>
            <w:r>
              <w:rPr>
                <w:lang w:eastAsia="en-US"/>
              </w:rPr>
              <w:t>.</w:t>
            </w:r>
          </w:p>
          <w:p w:rsidR="008E61FD" w:rsidRDefault="008E61FD">
            <w:pPr>
              <w:pStyle w:val="a5"/>
              <w:spacing w:before="0" w:beforeAutospacing="0" w:after="0" w:line="276" w:lineRule="auto"/>
              <w:rPr>
                <w:lang w:eastAsia="en-US"/>
              </w:rPr>
            </w:pPr>
          </w:p>
        </w:tc>
        <w:tc>
          <w:tcPr>
            <w:tcW w:w="2268" w:type="dxa"/>
          </w:tcPr>
          <w:p w:rsidR="008E61FD" w:rsidRDefault="008E61FD">
            <w:pPr>
              <w:pStyle w:val="a5"/>
              <w:spacing w:before="0" w:beforeAutospacing="0" w:after="0" w:line="276" w:lineRule="auto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lastRenderedPageBreak/>
              <w:t xml:space="preserve">Просмотреть видео по ссылке </w:t>
            </w:r>
            <w:hyperlink r:id="rId10" w:history="1">
              <w:r>
                <w:rPr>
                  <w:rStyle w:val="a4"/>
                  <w:lang w:eastAsia="en-US"/>
                </w:rPr>
                <w:t>https://yandex.ru/video/preview/?filmId=15747134089781618839&amp;parent-reqid=1588882350947114-309546582038592859000299-production-app-host-sas-web-yp-109&amp;path=wizard&amp;text=%D0%B2%D0%B8%D0%B4%D0%B5%D0%BE+%D1%83%D1%80%D0%BE%D0%BA+%D0%BF%D0%BE+%D0%BC%D1%83%D0%B7%D1%8B%D0%BA%D0%B5+2+%D0%BA%D0%BB%D0%B0%D1%81%D1</w:t>
              </w:r>
              <w:proofErr w:type="gramEnd"/>
              <w:r>
                <w:rPr>
                  <w:rStyle w:val="a4"/>
                  <w:lang w:eastAsia="en-US"/>
                </w:rPr>
                <w:t>%</w:t>
              </w:r>
              <w:proofErr w:type="gramStart"/>
              <w:r>
                <w:rPr>
                  <w:rStyle w:val="a4"/>
                  <w:lang w:eastAsia="en-US"/>
                </w:rPr>
                <w:t>81+%D0%9C%D1%83%D0%B7%D1%8B%D0%BA%D0%B0+%D1%83%D1%87%D0%B8%D1%82+%D0%BB%D1%8E%D0%B4%D0%B5%D0%B9+%D0%BF%D</w:t>
              </w:r>
              <w:r>
                <w:rPr>
                  <w:rStyle w:val="a4"/>
                  <w:lang w:eastAsia="en-US"/>
                </w:rPr>
                <w:lastRenderedPageBreak/>
                <w:t>0%BE%D0%BD%D0%B8%D0%BC%D0%B0%D1%82%D1%8C+%D0%B4%D1%80%D1%83%D0%B3+%D0%B4%D1%80%D1</w:t>
              </w:r>
              <w:proofErr w:type="gramEnd"/>
              <w:r>
                <w:rPr>
                  <w:rStyle w:val="a4"/>
                  <w:lang w:eastAsia="en-US"/>
                </w:rPr>
                <w:t>%83%D0%B3%D0%B0.+%D0%94%D0%B2%D0%B0+%D0%BB%D0%B0%D0%B4%D0%B0</w:t>
              </w:r>
            </w:hyperlink>
            <w:r>
              <w:rPr>
                <w:lang w:eastAsia="en-US"/>
              </w:rPr>
              <w:t>.</w:t>
            </w:r>
          </w:p>
          <w:p w:rsidR="008E61FD" w:rsidRDefault="008E61FD">
            <w:pPr>
              <w:pStyle w:val="a5"/>
              <w:spacing w:before="0" w:beforeAutospacing="0" w:after="0" w:line="276" w:lineRule="auto"/>
              <w:rPr>
                <w:color w:val="000000"/>
                <w:lang w:eastAsia="en-US"/>
              </w:rPr>
            </w:pPr>
          </w:p>
        </w:tc>
        <w:tc>
          <w:tcPr>
            <w:tcW w:w="1950" w:type="dxa"/>
          </w:tcPr>
          <w:p w:rsidR="008E61FD" w:rsidRPr="00B96B02" w:rsidRDefault="008E61F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bookmarkEnd w:id="0"/>
    </w:tbl>
    <w:p w:rsidR="00811BEB" w:rsidRPr="00811BEB" w:rsidRDefault="00811BEB" w:rsidP="00811BEB"/>
    <w:p w:rsidR="00811BEB" w:rsidRPr="00811BEB" w:rsidRDefault="00811BEB" w:rsidP="00811BEB"/>
    <w:p w:rsidR="00811BEB" w:rsidRPr="00811BEB" w:rsidRDefault="00811BEB" w:rsidP="00811BEB"/>
    <w:p w:rsidR="00811BEB" w:rsidRPr="00811BEB" w:rsidRDefault="00811BEB" w:rsidP="00811BEB"/>
    <w:p w:rsidR="00811BEB" w:rsidRPr="00811BEB" w:rsidRDefault="00811BEB" w:rsidP="00811BEB"/>
    <w:p w:rsidR="00907923" w:rsidRPr="00811BEB" w:rsidRDefault="00907923" w:rsidP="00811BEB"/>
    <w:sectPr w:rsidR="00907923" w:rsidRPr="0081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6F"/>
    <w:rsid w:val="0045176F"/>
    <w:rsid w:val="00811BEB"/>
    <w:rsid w:val="008E61FD"/>
    <w:rsid w:val="00907923"/>
    <w:rsid w:val="00DB208D"/>
    <w:rsid w:val="00E7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1BE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11B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1BE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11B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hurlova.2klass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5884723507520198490&amp;parent-reqid=1588880962193795-373609537857935819200299-prestable-app-host-sas-web-yp-168&amp;path=wizard&amp;text=%D0%B2%D0%B8%D0%B4%D0%B5%D0%BE+%D1%83%D1%80%D0%BE%D0%BA+%D0%BF%D0%BE+%D0%BE%D0%BE%D0%BC+2+%D0%BA%D0%BB%D0%B0%D1%81%D1%81+%D0%9F%D1%83%D1%82%D0%B5%D1%88%D0%B5%D1%81%D1%82%D0%B2%D0%B8%D0%B5+%D0%BF%D0%BE+%D0%BC%D0%B0%D1%82%D0%B5%D1%80%D0%B8%D0%BA%D0%B0%D0%BC+%D0%B8+%D1%87%D0%B0%D1%81%D1%82%D1%8F%D0%BC+%D1%81%D0%B2%D0%B5%D1%82%D0%B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ahurlova.2klass@yandex.ru" TargetMode="External"/><Relationship Id="rId11" Type="http://schemas.openxmlformats.org/officeDocument/2006/relationships/hyperlink" Target="mailto:stahurlova.2klass@yandex.ru" TargetMode="External"/><Relationship Id="rId5" Type="http://schemas.openxmlformats.org/officeDocument/2006/relationships/hyperlink" Target="mailto:stahurlova.2klass@yandex.ru" TargetMode="External"/><Relationship Id="rId10" Type="http://schemas.openxmlformats.org/officeDocument/2006/relationships/hyperlink" Target="https://yandex.ru/video/preview/?filmId=15747134089781618839&amp;parent-reqid=1588882350947114-309546582038592859000299-production-app-host-sas-web-yp-109&amp;path=wizard&amp;text=%D0%B2%D0%B8%D0%B4%D0%B5%D0%BE+%D1%83%D1%80%D0%BE%D0%BA+%D0%BF%D0%BE+%D0%BC%D1%83%D0%B7%D1%8B%D0%BA%D0%B5+2+%D0%BA%D0%BB%D0%B0%D1%81%D1%81+%D0%9C%D1%83%D0%B7%D1%8B%D0%BA%D0%B0+%D1%83%D1%87%D0%B8%D1%82+%D0%BB%D1%8E%D0%B4%D0%B5%D0%B9+%D0%BF%D0%BE%D0%BD%D0%B8%D0%BC%D0%B0%D1%82%D1%8C+%D0%B4%D1%80%D1%83%D0%B3+%D0%B4%D1%80%D1%83%D0%B3%D0%B0.+%D0%94%D0%B2%D0%B0+%D0%BB%D0%B0%D0%B4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6344593160876037302&amp;parent-reqid=1588882350947114-309546582038592859000299-production-app-host-sas-web-yp-109&amp;path=wizard&amp;text=%D0%B2%D0%B8%D0%B4%D0%B5%D0%BE+%D1%83%D1%80%D0%BE%D0%BA+%D0%BF%D0%BE+%D0%BC%D1%83%D0%B7%D1%8B%D0%BA%D0%B5+2+%D0%BA%D0%BB%D0%B0%D1%81%D1%81+%D0%9C%D1%83%D0%B7%D1%8B%D0%BA%D0%B0+%D1%83%D1%87%D0%B8%D1%82+%D0%BB%D1%8E%D0%B4%D0%B5%D0%B9+%D0%BF%D0%BE%D0%BD%D0%B8%D0%BC%D0%B0%D1%82%D1%8C+%D0%B4%D1%80%D1%83%D0%B3+%D0%B4%D1%80%D1%83%D0%B3%D0%B0.+%D0%94%D0%B2%D0%B0+%D0%BB%D0%B0%D0%B4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2020-04-13T09:22:00Z</dcterms:created>
  <dcterms:modified xsi:type="dcterms:W3CDTF">2020-05-08T05:35:00Z</dcterms:modified>
</cp:coreProperties>
</file>