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AD4" w:rsidRDefault="00E27AD4" w:rsidP="00E27AD4"/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1446"/>
        <w:gridCol w:w="3969"/>
        <w:gridCol w:w="1843"/>
        <w:gridCol w:w="1808"/>
      </w:tblGrid>
      <w:tr w:rsidR="00E27AD4" w:rsidTr="008959B1">
        <w:tc>
          <w:tcPr>
            <w:tcW w:w="505" w:type="dxa"/>
          </w:tcPr>
          <w:p w:rsidR="00E27AD4" w:rsidRDefault="00E27AD4" w:rsidP="008959B1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46" w:type="dxa"/>
          </w:tcPr>
          <w:p w:rsidR="00E27AD4" w:rsidRDefault="00E27AD4" w:rsidP="008959B1">
            <w:r>
              <w:t>Предмет</w:t>
            </w:r>
          </w:p>
        </w:tc>
        <w:tc>
          <w:tcPr>
            <w:tcW w:w="3969" w:type="dxa"/>
          </w:tcPr>
          <w:p w:rsidR="00E27AD4" w:rsidRDefault="00E27AD4" w:rsidP="008959B1">
            <w:r>
              <w:t>Тема  урока</w:t>
            </w:r>
          </w:p>
        </w:tc>
        <w:tc>
          <w:tcPr>
            <w:tcW w:w="1843" w:type="dxa"/>
          </w:tcPr>
          <w:p w:rsidR="00E27AD4" w:rsidRDefault="00E27AD4" w:rsidP="008959B1">
            <w:r>
              <w:t>Контроль выполнения заданий</w:t>
            </w:r>
          </w:p>
        </w:tc>
        <w:tc>
          <w:tcPr>
            <w:tcW w:w="1808" w:type="dxa"/>
          </w:tcPr>
          <w:p w:rsidR="00E27AD4" w:rsidRDefault="00E27AD4" w:rsidP="008959B1">
            <w:r>
              <w:t>Электронный адрес</w:t>
            </w:r>
          </w:p>
        </w:tc>
      </w:tr>
      <w:tr w:rsidR="00995936" w:rsidTr="008959B1">
        <w:tc>
          <w:tcPr>
            <w:tcW w:w="505" w:type="dxa"/>
          </w:tcPr>
          <w:p w:rsidR="00995936" w:rsidRDefault="00995936" w:rsidP="008959B1">
            <w:r>
              <w:t>1</w:t>
            </w:r>
          </w:p>
        </w:tc>
        <w:tc>
          <w:tcPr>
            <w:tcW w:w="1446" w:type="dxa"/>
          </w:tcPr>
          <w:p w:rsidR="00995936" w:rsidRDefault="00995936" w:rsidP="008959B1">
            <w:r>
              <w:t>Чтение</w:t>
            </w:r>
          </w:p>
        </w:tc>
        <w:tc>
          <w:tcPr>
            <w:tcW w:w="3969" w:type="dxa"/>
          </w:tcPr>
          <w:p w:rsidR="00995936" w:rsidRDefault="00995936">
            <w:pPr>
              <w:spacing w:before="100" w:beforeAutospacing="1" w:after="240"/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Михалков «Трезор». 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«Кто любит собак?». 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5936" w:rsidRDefault="00995936">
            <w:pPr>
              <w:spacing w:before="100" w:beforeAutospacing="1" w:after="240"/>
              <w:rPr>
                <w:color w:val="000000"/>
              </w:rPr>
            </w:pPr>
            <w:hyperlink r:id="rId5" w:history="1">
              <w:proofErr w:type="gram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https://yandex.ru/video/preview/?filmId=5443604024150110823&amp;text=%D0%A1.%20%D0%9C%D0%B8%D1%85%D0%B0%D0%BB%D0%BA%D0%BE%D0%B2%20%C2%AB%D0%A2%D1%80%D0%B5%D0%B7%D0%BE%D1%80%C2%BB.%20%D0%A0.%20%D0%A1%D0%B5%D1%84.%20%C2%AB%D0%9A%D1</w:t>
              </w:r>
              <w:proofErr w:type="gramEnd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</w:t>
              </w:r>
              <w:proofErr w:type="gram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82%D0%BE%20%D0%BB%D1%8E%D0%B1%D0%B8%D1%82%20%D1%81%D0%BE%D0%B1%D0%B0%D0%BA%3F%C2%BB.%20%D0%B2%D0%B8%D0%B4%D0%B5%D0%BE%D1%83%D1%80%D0%BE%D0%BA&amp;path=wizard&amp;parent-reqid=1588846201618274-123219948890761077010205-prestable-app-host-sas-web-yp-30&amp;redircnt=1588846215.1</w:t>
              </w:r>
            </w:hyperlink>
            <w:proofErr w:type="gramEnd"/>
          </w:p>
          <w:p w:rsidR="00995936" w:rsidRDefault="0099593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с.57-59, выразительное чтение.</w:t>
            </w:r>
          </w:p>
          <w:p w:rsidR="00995936" w:rsidRDefault="00995936">
            <w:pPr>
              <w:spacing w:before="100" w:beforeAutospacing="1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c5"/>
                <w:rFonts w:ascii="Times New Roman" w:hAnsi="Times New Roman" w:cs="Times New Roman"/>
              </w:rPr>
              <w:t>Подготовьте иллюстрацию к любому из стихотворений.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995936" w:rsidRDefault="009959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995936" w:rsidRDefault="00995936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(видео  выполненного задания выслать на электронную почту) </w:t>
            </w:r>
          </w:p>
          <w:p w:rsidR="00995936" w:rsidRDefault="0099593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14.05. 20</w:t>
            </w:r>
          </w:p>
        </w:tc>
        <w:tc>
          <w:tcPr>
            <w:tcW w:w="1808" w:type="dxa"/>
          </w:tcPr>
          <w:p w:rsidR="00995936" w:rsidRPr="00245162" w:rsidRDefault="00995936" w:rsidP="008959B1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162">
              <w:rPr>
                <w:rFonts w:ascii="Calibri" w:eastAsia="Calibri" w:hAnsi="Calibri" w:cs="Times New Roman"/>
              </w:rPr>
              <w:t xml:space="preserve"> </w:t>
            </w:r>
            <w:hyperlink r:id="rId6" w:history="1"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.1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95936" w:rsidTr="008959B1">
        <w:tc>
          <w:tcPr>
            <w:tcW w:w="505" w:type="dxa"/>
          </w:tcPr>
          <w:p w:rsidR="00995936" w:rsidRDefault="00995936" w:rsidP="008959B1">
            <w:r>
              <w:t>2</w:t>
            </w:r>
          </w:p>
        </w:tc>
        <w:tc>
          <w:tcPr>
            <w:tcW w:w="1446" w:type="dxa"/>
          </w:tcPr>
          <w:p w:rsidR="00995936" w:rsidRDefault="00995936" w:rsidP="008959B1">
            <w:r>
              <w:t>Математика</w:t>
            </w:r>
          </w:p>
        </w:tc>
        <w:tc>
          <w:tcPr>
            <w:tcW w:w="3969" w:type="dxa"/>
          </w:tcPr>
          <w:p w:rsidR="00995936" w:rsidRDefault="00995936">
            <w:pPr>
              <w:spacing w:before="100" w:beforeAutospacing="1" w:after="240"/>
              <w:rPr>
                <w:rStyle w:val="a4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 вычитания: 17-□, 18-□.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95936" w:rsidRDefault="00995936">
            <w:pPr>
              <w:spacing w:before="100" w:beforeAutospacing="1" w:after="24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С.89 №1,3: №2 (устно) </w:t>
            </w:r>
          </w:p>
          <w:p w:rsidR="00995936" w:rsidRDefault="00995936">
            <w:pPr>
              <w:spacing w:before="100" w:beforeAutospacing="1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Повторять состав чисел 12-18</w:t>
            </w:r>
          </w:p>
          <w:p w:rsidR="00995936" w:rsidRDefault="00995936">
            <w:pPr>
              <w:spacing w:before="100" w:beforeAutospacing="1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95936" w:rsidRDefault="0099593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95936" w:rsidRDefault="00995936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995936" w:rsidRDefault="0099593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18-00ч   14.05. 20</w:t>
            </w:r>
          </w:p>
        </w:tc>
        <w:tc>
          <w:tcPr>
            <w:tcW w:w="1808" w:type="dxa"/>
          </w:tcPr>
          <w:p w:rsidR="00995936" w:rsidRDefault="00995936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7" w:history="1">
              <w:r w:rsidRPr="00A9650E">
                <w:rPr>
                  <w:rStyle w:val="a4"/>
                  <w:rFonts w:ascii="Times New Roman" w:eastAsia="Calibri" w:hAnsi="Times New Roman" w:cs="Times New Roman"/>
                </w:rPr>
                <w:t>lyubinan.a.1klass@yandex.ru</w:t>
              </w:r>
            </w:hyperlink>
          </w:p>
          <w:p w:rsidR="00995936" w:rsidRPr="00245162" w:rsidRDefault="00995936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95936" w:rsidTr="008959B1">
        <w:tc>
          <w:tcPr>
            <w:tcW w:w="505" w:type="dxa"/>
          </w:tcPr>
          <w:p w:rsidR="00995936" w:rsidRDefault="00995936" w:rsidP="008959B1">
            <w:r>
              <w:t>3</w:t>
            </w:r>
          </w:p>
        </w:tc>
        <w:tc>
          <w:tcPr>
            <w:tcW w:w="1446" w:type="dxa"/>
          </w:tcPr>
          <w:p w:rsidR="00995936" w:rsidRDefault="00995936" w:rsidP="008959B1">
            <w:r>
              <w:t>Русский язык</w:t>
            </w:r>
          </w:p>
        </w:tc>
        <w:tc>
          <w:tcPr>
            <w:tcW w:w="3969" w:type="dxa"/>
          </w:tcPr>
          <w:p w:rsidR="00995936" w:rsidRDefault="0099593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Шипящие согласные звуки.</w:t>
            </w:r>
          </w:p>
          <w:p w:rsidR="00995936" w:rsidRDefault="0099593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95936" w:rsidRDefault="00995936">
            <w:r>
              <w:t xml:space="preserve"> </w:t>
            </w:r>
            <w:hyperlink r:id="rId8" w:history="1">
              <w:proofErr w:type="gramStart"/>
              <w:r>
                <w:rPr>
                  <w:rStyle w:val="a4"/>
                </w:rPr>
                <w:t>https://yandex.ru/video/preview/?filmId=11721101795783276501&amp;text=%D1%88%D0%B8%D0%BF%D1%8F%D1%89%D0%B8%D0%B5%20%D1%81%D0%BE%D0%B3%D0%BB%D0%B0%D1%81%D0%BD%D1</w:t>
              </w:r>
              <w:r>
                <w:rPr>
                  <w:rStyle w:val="a4"/>
                </w:rPr>
                <w:lastRenderedPageBreak/>
                <w:t>%8B%D0%B5%20%D0%B7%D0%B2%D1%83%D0%BA%D0%B8.1%20%D0%BA%D0%BB%D0%B0</w:t>
              </w:r>
              <w:proofErr w:type="gramEnd"/>
              <w:r>
                <w:rPr>
                  <w:rStyle w:val="a4"/>
                </w:rPr>
                <w:t>%D1%81%D1%81%20%D0%B2%D0%B8%D0%B4%D0%B5%D0%BE%D1%83%D1%80%D0%BE%D0%BA&amp;path=wizard&amp;parent-reqid=1588846864769282-1800831416433485958000287-prestable-app-host-sas-web-yp-77&amp;redircnt=1588846893.1</w:t>
              </w:r>
            </w:hyperlink>
          </w:p>
          <w:p w:rsidR="00995936" w:rsidRDefault="0099593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995936" w:rsidRDefault="0099593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995936" w:rsidRDefault="0099593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С.104    Упр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,2 (устно), Упр.3 (в тетради),  с.106 выучить правила.</w:t>
            </w:r>
          </w:p>
          <w:p w:rsidR="00995936" w:rsidRDefault="009959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Упр5(в тетради). Выучить написание  слова РАБОТА.</w:t>
            </w:r>
          </w:p>
        </w:tc>
        <w:tc>
          <w:tcPr>
            <w:tcW w:w="1843" w:type="dxa"/>
          </w:tcPr>
          <w:p w:rsidR="00995936" w:rsidRDefault="00995936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ото выполненного задания выслать на электронную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почту) </w:t>
            </w:r>
          </w:p>
          <w:p w:rsidR="00995936" w:rsidRDefault="0099593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14.05. 20</w:t>
            </w:r>
          </w:p>
        </w:tc>
        <w:tc>
          <w:tcPr>
            <w:tcW w:w="1808" w:type="dxa"/>
          </w:tcPr>
          <w:p w:rsidR="00995936" w:rsidRDefault="00995936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9" w:history="1">
              <w:r w:rsidRPr="00A9650E">
                <w:rPr>
                  <w:rStyle w:val="a4"/>
                  <w:rFonts w:ascii="Times New Roman" w:eastAsia="Calibri" w:hAnsi="Times New Roman" w:cs="Times New Roman"/>
                </w:rPr>
                <w:t>lyubinan.a.1klass@yandex.ru</w:t>
              </w:r>
            </w:hyperlink>
          </w:p>
          <w:p w:rsidR="00995936" w:rsidRPr="00245162" w:rsidRDefault="00995936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995936" w:rsidTr="008959B1">
        <w:tc>
          <w:tcPr>
            <w:tcW w:w="505" w:type="dxa"/>
          </w:tcPr>
          <w:p w:rsidR="00995936" w:rsidRDefault="00995936" w:rsidP="008959B1">
            <w:bookmarkStart w:id="0" w:name="_GoBack" w:colFirst="2" w:colLast="2"/>
            <w:r>
              <w:lastRenderedPageBreak/>
              <w:t>4</w:t>
            </w:r>
          </w:p>
        </w:tc>
        <w:tc>
          <w:tcPr>
            <w:tcW w:w="1446" w:type="dxa"/>
          </w:tcPr>
          <w:p w:rsidR="00995936" w:rsidRDefault="00995936" w:rsidP="008959B1">
            <w:proofErr w:type="spellStart"/>
            <w:r>
              <w:t>Физ-ра</w:t>
            </w:r>
            <w:proofErr w:type="spellEnd"/>
          </w:p>
        </w:tc>
        <w:tc>
          <w:tcPr>
            <w:tcW w:w="3969" w:type="dxa"/>
          </w:tcPr>
          <w:p w:rsidR="00995936" w:rsidRDefault="00995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в цель. Игра «Попади в мяч».</w:t>
            </w:r>
          </w:p>
          <w:p w:rsidR="00995936" w:rsidRDefault="00995936">
            <w:r>
              <w:t xml:space="preserve"> </w:t>
            </w:r>
            <w:hyperlink r:id="rId10" w:history="1">
              <w:proofErr w:type="gramStart"/>
              <w:r>
                <w:rPr>
                  <w:rStyle w:val="a4"/>
                </w:rPr>
                <w:t>https://yandex.ru/video/preview/?filmId=6368698903006750531&amp;text=%D0%9C%D0%B5%D1%82%D0%B0%D0%BD%D0%B8%D0%B5%20%D0%BC%D0%B0%D0%BB%D0%BE%D0%B3%D0%BE%20%D0%BC%D1%8F%D1%87%D0%B0%20%D0%B2%20%D1%86%D0%B5%D0%BB%D1%8C.%20%D0%B2%D0</w:t>
              </w:r>
              <w:proofErr w:type="gramEnd"/>
              <w:r>
                <w:rPr>
                  <w:rStyle w:val="a4"/>
                </w:rPr>
                <w:t>%B8%D0%B4%D0%B5%D0%BE%D1%83%D1%80%D0%BE%D0%BA%201%20%D0%BA%D0%BB%D0%B0%D1%81%D1%81.&amp;path=wizard&amp;parent-reqid=1588847396330303-1043416762535111812000287-production-app-host-man-web-yp-181&amp;redircnt=1588847404.1</w:t>
              </w:r>
            </w:hyperlink>
          </w:p>
          <w:p w:rsidR="00995936" w:rsidRDefault="00995936">
            <w:r>
              <w:t>Упражнение в метании мяча</w:t>
            </w:r>
          </w:p>
          <w:p w:rsidR="00995936" w:rsidRDefault="00995936"/>
          <w:p w:rsidR="00995936" w:rsidRDefault="00995936"/>
          <w:p w:rsidR="00995936" w:rsidRDefault="0099593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5936" w:rsidRDefault="00995936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95936" w:rsidRDefault="00995936">
            <w:pPr>
              <w:spacing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(видео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995936" w:rsidRDefault="0099593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14.05. 20</w:t>
            </w:r>
          </w:p>
        </w:tc>
        <w:tc>
          <w:tcPr>
            <w:tcW w:w="1808" w:type="dxa"/>
          </w:tcPr>
          <w:p w:rsidR="00995936" w:rsidRDefault="00995936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11" w:history="1">
              <w:r w:rsidRPr="00A9650E">
                <w:rPr>
                  <w:rStyle w:val="a4"/>
                  <w:rFonts w:ascii="Times New Roman" w:eastAsia="Calibri" w:hAnsi="Times New Roman" w:cs="Times New Roman"/>
                </w:rPr>
                <w:t>lyubinan.a.1klass@yandex.ru</w:t>
              </w:r>
            </w:hyperlink>
          </w:p>
          <w:p w:rsidR="00995936" w:rsidRDefault="00995936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995936" w:rsidRPr="00245162" w:rsidRDefault="00995936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bookmarkEnd w:id="0"/>
      <w:tr w:rsidR="00995936" w:rsidTr="008959B1">
        <w:tc>
          <w:tcPr>
            <w:tcW w:w="505" w:type="dxa"/>
          </w:tcPr>
          <w:p w:rsidR="00995936" w:rsidRDefault="00995936" w:rsidP="008959B1">
            <w:r>
              <w:t>5</w:t>
            </w:r>
          </w:p>
        </w:tc>
        <w:tc>
          <w:tcPr>
            <w:tcW w:w="1446" w:type="dxa"/>
          </w:tcPr>
          <w:p w:rsidR="00995936" w:rsidRDefault="00995936" w:rsidP="008959B1"/>
        </w:tc>
        <w:tc>
          <w:tcPr>
            <w:tcW w:w="3969" w:type="dxa"/>
          </w:tcPr>
          <w:p w:rsidR="00995936" w:rsidRDefault="00995936" w:rsidP="008959B1"/>
        </w:tc>
        <w:tc>
          <w:tcPr>
            <w:tcW w:w="1843" w:type="dxa"/>
          </w:tcPr>
          <w:p w:rsidR="00995936" w:rsidRDefault="00995936" w:rsidP="008959B1"/>
        </w:tc>
        <w:tc>
          <w:tcPr>
            <w:tcW w:w="1808" w:type="dxa"/>
          </w:tcPr>
          <w:p w:rsidR="00995936" w:rsidRDefault="00995936" w:rsidP="008959B1"/>
        </w:tc>
      </w:tr>
    </w:tbl>
    <w:p w:rsidR="00E27AD4" w:rsidRDefault="00E27AD4" w:rsidP="00E27AD4">
      <w:r>
        <w:t xml:space="preserve"> </w:t>
      </w:r>
    </w:p>
    <w:p w:rsidR="00907923" w:rsidRPr="00E27AD4" w:rsidRDefault="00907923" w:rsidP="00E27AD4"/>
    <w:sectPr w:rsidR="00907923" w:rsidRPr="00E27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7A"/>
    <w:rsid w:val="00244DC2"/>
    <w:rsid w:val="002F0AD6"/>
    <w:rsid w:val="00785238"/>
    <w:rsid w:val="00907923"/>
    <w:rsid w:val="00993A7A"/>
    <w:rsid w:val="00995936"/>
    <w:rsid w:val="00CB11A2"/>
    <w:rsid w:val="00E2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7AD4"/>
    <w:rPr>
      <w:color w:val="0000FF" w:themeColor="hyperlink"/>
      <w:u w:val="single"/>
    </w:rPr>
  </w:style>
  <w:style w:type="character" w:customStyle="1" w:styleId="c5">
    <w:name w:val="c5"/>
    <w:basedOn w:val="a0"/>
    <w:rsid w:val="00995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7AD4"/>
    <w:rPr>
      <w:color w:val="0000FF" w:themeColor="hyperlink"/>
      <w:u w:val="single"/>
    </w:rPr>
  </w:style>
  <w:style w:type="character" w:customStyle="1" w:styleId="c5">
    <w:name w:val="c5"/>
    <w:basedOn w:val="a0"/>
    <w:rsid w:val="00995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1721101795783276501&amp;text=%D1%88%D0%B8%D0%BF%D1%8F%D1%89%D0%B8%D0%B5%20%D1%81%D0%BE%D0%B3%D0%BB%D0%B0%D1%81%D0%BD%D1%8B%D0%B5%20%D0%B7%D0%B2%D1%83%D0%BA%D0%B8.1%20%D0%BA%D0%BB%D0%B0%D1%81%D1%81%20%D0%B2%D0%B8%D0%B4%D0%B5%D0%BE%D1%83%D1%80%D0%BE%D0%BA&amp;path=wizard&amp;parent-reqid=1588846864769282-1800831416433485958000287-prestable-app-host-sas-web-yp-77&amp;redircnt=1588846893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yubinan.a.1klass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20lyubinan.a.1klass@yandex.ru" TargetMode="External"/><Relationship Id="rId11" Type="http://schemas.openxmlformats.org/officeDocument/2006/relationships/hyperlink" Target="mailto:lyubinan.a.1klass@yandex.ru" TargetMode="External"/><Relationship Id="rId5" Type="http://schemas.openxmlformats.org/officeDocument/2006/relationships/hyperlink" Target="https://yandex.ru/video/preview/?filmId=5443604024150110823&amp;text=%D0%A1.%20%D0%9C%D0%B8%D1%85%D0%B0%D0%BB%D0%BA%D0%BE%D0%B2%20%C2%AB%D0%A2%D1%80%D0%B5%D0%B7%D0%BE%D1%80%C2%BB.%20%D0%A0.%20%D0%A1%D0%B5%D1%84.%20%C2%AB%D0%9A%D1%82%D0%BE%20%D0%BB%D1%8E%D0%B1%D0%B8%D1%82%20%D1%81%D0%BE%D0%B1%D0%B0%D0%BA%3F%C2%BB.%20%D0%B2%D0%B8%D0%B4%D0%B5%D0%BE%D1%83%D1%80%D0%BE%D0%BA&amp;path=wizard&amp;parent-reqid=1588846201618274-123219948890761077010205-prestable-app-host-sas-web-yp-30&amp;redircnt=1588846215.1" TargetMode="External"/><Relationship Id="rId10" Type="http://schemas.openxmlformats.org/officeDocument/2006/relationships/hyperlink" Target="https://yandex.ru/video/preview/?filmId=6368698903006750531&amp;text=%D0%9C%D0%B5%D1%82%D0%B0%D0%BD%D0%B8%D0%B5%20%D0%BC%D0%B0%D0%BB%D0%BE%D0%B3%D0%BE%20%D0%BC%D1%8F%D1%87%D0%B0%20%D0%B2%20%D1%86%D0%B5%D0%BB%D1%8C.%20%D0%B2%D0%B8%D0%B4%D0%B5%D0%BE%D1%83%D1%80%D0%BE%D0%BA%201%20%D0%BA%D0%BB%D0%B0%D1%81%D1%81.&amp;path=wizard&amp;parent-reqid=1588847396330303-1043416762535111812000287-production-app-host-man-web-yp-181&amp;redircnt=1588847404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yubinan.a.1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2020-04-13T09:26:00Z</dcterms:created>
  <dcterms:modified xsi:type="dcterms:W3CDTF">2020-05-07T13:14:00Z</dcterms:modified>
</cp:coreProperties>
</file>