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E3" w:rsidRDefault="00006DE3" w:rsidP="00006DE3">
      <w:r w:rsidRPr="00006DE3">
        <w:t xml:space="preserve"> 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4536"/>
        <w:gridCol w:w="1559"/>
        <w:gridCol w:w="1383"/>
      </w:tblGrid>
      <w:tr w:rsidR="00006DE3" w:rsidTr="008959B1">
        <w:tc>
          <w:tcPr>
            <w:tcW w:w="675" w:type="dxa"/>
          </w:tcPr>
          <w:p w:rsidR="00006DE3" w:rsidRDefault="00006DE3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8" w:type="dxa"/>
          </w:tcPr>
          <w:p w:rsidR="00006DE3" w:rsidRDefault="00006DE3" w:rsidP="008959B1">
            <w:r>
              <w:t>Предмет</w:t>
            </w:r>
          </w:p>
        </w:tc>
        <w:tc>
          <w:tcPr>
            <w:tcW w:w="4536" w:type="dxa"/>
          </w:tcPr>
          <w:p w:rsidR="00006DE3" w:rsidRDefault="00006DE3" w:rsidP="008959B1">
            <w:r>
              <w:t>Тема  урока</w:t>
            </w:r>
          </w:p>
        </w:tc>
        <w:tc>
          <w:tcPr>
            <w:tcW w:w="1559" w:type="dxa"/>
          </w:tcPr>
          <w:p w:rsidR="00006DE3" w:rsidRDefault="00006DE3" w:rsidP="008959B1">
            <w:r>
              <w:t>Контроль выполнения заданий</w:t>
            </w:r>
          </w:p>
        </w:tc>
        <w:tc>
          <w:tcPr>
            <w:tcW w:w="1383" w:type="dxa"/>
          </w:tcPr>
          <w:p w:rsidR="00006DE3" w:rsidRDefault="00006DE3" w:rsidP="008959B1">
            <w:r>
              <w:t>Электронный адрес</w:t>
            </w:r>
          </w:p>
        </w:tc>
      </w:tr>
      <w:tr w:rsidR="00A71FAC" w:rsidTr="008959B1">
        <w:tc>
          <w:tcPr>
            <w:tcW w:w="675" w:type="dxa"/>
          </w:tcPr>
          <w:p w:rsidR="00A71FAC" w:rsidRDefault="00A71FAC" w:rsidP="008959B1">
            <w:r>
              <w:t>1</w:t>
            </w:r>
          </w:p>
        </w:tc>
        <w:tc>
          <w:tcPr>
            <w:tcW w:w="1418" w:type="dxa"/>
          </w:tcPr>
          <w:p w:rsidR="00A71FAC" w:rsidRDefault="00A71FAC" w:rsidP="008959B1">
            <w:r>
              <w:t>ООМ</w:t>
            </w:r>
          </w:p>
        </w:tc>
        <w:tc>
          <w:tcPr>
            <w:tcW w:w="4536" w:type="dxa"/>
          </w:tcPr>
          <w:p w:rsidR="00A71FAC" w:rsidRDefault="00A71FA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  <w:p w:rsidR="00A71FAC" w:rsidRDefault="00A71F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https://yandex.ru/video/preview/?filmId=15134996574841616493&amp;text=%D0%B7%D0%B0%D1%87%D0%B5%D0%BC%20%D0%BB%D1%8E%D0%B4%D0%B8%20%D0%BE%D1%81%D0%B2%D0%B0%D0%B8%D0%B2%D0%B0%D1%8E%D1%82%20%D0%BA%D0%BE%D1%81%D0%BC%D0%BE%D1%81%20</w:t>
              </w:r>
              <w:proofErr w:type="gramEnd"/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proofErr w:type="gramStart"/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D0%B2%D0%B8%D0%B4%D0%B5%D0%BE%D1%83%D1%80%D0%BE%D0%BA%201%20%D0%BA%D0%BB%D0%B0%D1%81%D1%81&amp;text=%D0%BB%D1%8E%D0%B4%D0%B8%201%20%D1%81%D0%B5%D0%B7%D0%BE%D0%BD%20&amp;path=wizard&amp;parent-reqid=1588840960664187-920254319376640310400676-prestable-app-host-sas-web-yp-206&amp;redircnt=1588840968.1</w:t>
              </w:r>
            </w:hyperlink>
            <w:proofErr w:type="gramEnd"/>
          </w:p>
          <w:p w:rsidR="00A71FAC" w:rsidRDefault="00A71F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с.70-71, вывод.</w:t>
            </w:r>
          </w:p>
          <w:p w:rsidR="00A71FAC" w:rsidRDefault="00A71F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Решить тест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 название космического корабля, на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тором был совершен первый полёт человека в космос.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Союз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Восход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Дружба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 год первого полета человека в космос.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1957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1970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1961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1990 г.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 фамилию первого в мире космонавта. 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Королёв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Титов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Гагарин 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Подумай, какую работу не выполняют искусственные спутники Земли.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передают сигналы автомобилей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2)передают телевизионные сигналы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передают сигналы мобильных телефонов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передают сигналы навигаторов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C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Назови виды работ, которые выполняют космонавты на борту станции.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выращивают 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воспитывают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наблюдают за звёздами и планетами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испытывают прочность разных материалов </w:t>
            </w:r>
          </w:p>
          <w:p w:rsidR="00A71FAC" w:rsidRDefault="00A71FA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1FAC" w:rsidRDefault="00A71FA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A71FAC" w:rsidRDefault="00A71F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12.05. 20</w:t>
            </w:r>
          </w:p>
          <w:p w:rsidR="00A71FAC" w:rsidRDefault="00A71F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FAC" w:rsidRDefault="00A71F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A71FAC" w:rsidRPr="00245162" w:rsidRDefault="00A71FAC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7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71FAC" w:rsidTr="008959B1">
        <w:tc>
          <w:tcPr>
            <w:tcW w:w="675" w:type="dxa"/>
          </w:tcPr>
          <w:p w:rsidR="00A71FAC" w:rsidRDefault="00A71FAC" w:rsidP="008959B1">
            <w:r>
              <w:lastRenderedPageBreak/>
              <w:t>2</w:t>
            </w:r>
          </w:p>
        </w:tc>
        <w:tc>
          <w:tcPr>
            <w:tcW w:w="1418" w:type="dxa"/>
          </w:tcPr>
          <w:p w:rsidR="00A71FAC" w:rsidRDefault="00A71FAC" w:rsidP="008959B1">
            <w:r>
              <w:t>Русский язык</w:t>
            </w:r>
          </w:p>
        </w:tc>
        <w:tc>
          <w:tcPr>
            <w:tcW w:w="4536" w:type="dxa"/>
          </w:tcPr>
          <w:p w:rsidR="00A71FAC" w:rsidRDefault="00A71F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Правописание парных согласных звуков на конце слов.</w:t>
            </w:r>
          </w:p>
          <w:p w:rsidR="00A71FAC" w:rsidRDefault="00A71FA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FAC" w:rsidRDefault="00A71F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https://yandex.ru/video/preview/?filmId=2875107662177762778&amp;text=%D0%BF%D1%80%D0%B0%D0%B2%D0%BE%D0%BF%D0%B8%D1%81%D0%B0%D0%BD%D0%B8%D0%B5%20%D0%BF%D0%B0%D1%80%D0%BD%D1%8B%D1%85%20%D1%81%D0%BE%D0%B3%D0%BB%D0%B0%D1%81%D0%BD</w:t>
              </w:r>
              <w:proofErr w:type="gramEnd"/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proofErr w:type="gramStart"/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D1%8B%D1%85%20%D0%B7%D0%B2%D1%83%D0%BA%D0%BE%D0%B2%20%D0%BD%D0%B0%20%D0%BA%D0%BE%D0%BD%D1%86%D0%B5%20%D1%81%D0%BB%D0%BE%D0%B2%D0%B0%201%20%D0%BA%D0%BB%D0%B0%D1%81%D1%81%20%D0%B2%D0</w:t>
              </w:r>
              <w:proofErr w:type="gramEnd"/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%B8%D0%B4%D0%B5%D0%BE%D1%83%D1%80%D0%BE%D0%BA&amp;path=wizard&amp;parent-reqid=1588842506593505-1743018842620714810700251-production-app-host-sas-web-yp-96&amp;redircnt=1588842657.1</w:t>
              </w:r>
            </w:hyperlink>
          </w:p>
          <w:p w:rsidR="00A71FAC" w:rsidRDefault="00A71FA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с.100 упр.14</w:t>
            </w:r>
          </w:p>
        </w:tc>
        <w:tc>
          <w:tcPr>
            <w:tcW w:w="1559" w:type="dxa"/>
          </w:tcPr>
          <w:p w:rsidR="00A71FAC" w:rsidRDefault="00A71FA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A71FAC" w:rsidRDefault="00A71F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18-00ч    12.05. 20</w:t>
            </w:r>
          </w:p>
        </w:tc>
        <w:tc>
          <w:tcPr>
            <w:tcW w:w="1383" w:type="dxa"/>
          </w:tcPr>
          <w:p w:rsidR="00A71FAC" w:rsidRPr="00245162" w:rsidRDefault="00A71FAC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A71FAC" w:rsidTr="008959B1">
        <w:tc>
          <w:tcPr>
            <w:tcW w:w="675" w:type="dxa"/>
          </w:tcPr>
          <w:p w:rsidR="00A71FAC" w:rsidRDefault="00A71FAC" w:rsidP="008959B1">
            <w:r>
              <w:t>3</w:t>
            </w:r>
          </w:p>
        </w:tc>
        <w:tc>
          <w:tcPr>
            <w:tcW w:w="1418" w:type="dxa"/>
          </w:tcPr>
          <w:p w:rsidR="00A71FAC" w:rsidRDefault="00A71FAC" w:rsidP="008959B1">
            <w:r>
              <w:t>Математика</w:t>
            </w:r>
          </w:p>
        </w:tc>
        <w:tc>
          <w:tcPr>
            <w:tcW w:w="4536" w:type="dxa"/>
          </w:tcPr>
          <w:p w:rsidR="00A71FAC" w:rsidRDefault="00A71F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вычитания: 16-□.</w:t>
            </w:r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9" w:history="1">
              <w:proofErr w:type="gramStart"/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https://yandex.ru/video/preview/?filmId=3365760931508008533&amp;text=%D0%A1%D0%BB%D1%83%D1%87%D0%B0%D0%B8%20%D0%B2%D1%8B%D1%87%D0%B8%D1%82%D0%B0%D0%BD%D0%B8%D1%8F%3A%2016-%E2%96%A1.%20%D0%B2%D0%B8%D0%B4%D0%B5%D0%BE%D1%83%D1%80%D0</w:t>
              </w:r>
              <w:proofErr w:type="gramEnd"/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%BE%D0%BA%201%20%D0%BA%D0%BB%20%D0%BC%D0%BE%D1%80%D0%BE&amp;path=wizard&amp;parent-reqid=1588843346514050-1586164864529202164504101-production-app-host-vla-web-yp-194&amp;redircnt=1588843462.1</w:t>
              </w:r>
            </w:hyperlink>
          </w:p>
          <w:p w:rsidR="00A71FAC" w:rsidRDefault="00A71F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с.87 №1,3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  <w:p w:rsidR="00A71FAC" w:rsidRDefault="00A71F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1FAC" w:rsidRDefault="00A71FAC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ого задания выслать на электронную почту) </w:t>
            </w:r>
          </w:p>
          <w:p w:rsidR="00A71FAC" w:rsidRDefault="00A71F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A71FAC" w:rsidRDefault="00A71F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12.05. 20</w:t>
            </w:r>
          </w:p>
        </w:tc>
        <w:tc>
          <w:tcPr>
            <w:tcW w:w="1383" w:type="dxa"/>
          </w:tcPr>
          <w:p w:rsidR="00A71FAC" w:rsidRPr="00245162" w:rsidRDefault="00A71FAC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lastRenderedPageBreak/>
              <w:t>lyubinan.a.1klass@yand</w:t>
            </w:r>
            <w:r w:rsidRPr="00245162">
              <w:rPr>
                <w:rFonts w:ascii="Times New Roman" w:eastAsia="Calibri" w:hAnsi="Times New Roman" w:cs="Times New Roman"/>
              </w:rPr>
              <w:lastRenderedPageBreak/>
              <w:t>ex.ru</w:t>
            </w:r>
          </w:p>
        </w:tc>
      </w:tr>
      <w:tr w:rsidR="00A71FAC" w:rsidTr="008959B1">
        <w:tc>
          <w:tcPr>
            <w:tcW w:w="675" w:type="dxa"/>
          </w:tcPr>
          <w:p w:rsidR="00A71FAC" w:rsidRDefault="00A71FAC" w:rsidP="008959B1">
            <w:r>
              <w:lastRenderedPageBreak/>
              <w:t>4</w:t>
            </w:r>
          </w:p>
        </w:tc>
        <w:tc>
          <w:tcPr>
            <w:tcW w:w="1418" w:type="dxa"/>
          </w:tcPr>
          <w:p w:rsidR="00A71FAC" w:rsidRDefault="00A71FAC" w:rsidP="008959B1">
            <w:proofErr w:type="spellStart"/>
            <w:r>
              <w:t>Физ-ра</w:t>
            </w:r>
            <w:proofErr w:type="spellEnd"/>
          </w:p>
        </w:tc>
        <w:tc>
          <w:tcPr>
            <w:tcW w:w="4536" w:type="dxa"/>
          </w:tcPr>
          <w:p w:rsidR="00A71FAC" w:rsidRDefault="00A71FA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71FAC" w:rsidRDefault="00A71FA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Прыжок в длину с разбега с отталкиванием одной и приземлением на две ноги. Игра «Прыжок за прыжком».</w:t>
            </w:r>
          </w:p>
          <w:p w:rsidR="00A71FAC" w:rsidRDefault="00A71FAC">
            <w:pPr>
              <w:rPr>
                <w:rStyle w:val="a4"/>
              </w:rPr>
            </w:pPr>
            <w:proofErr w:type="gramStart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https://yandex.ru/video/preview/?filmId=94220310564115077&amp;text=%D0%BF%D1%80%D1%8B%D0%B6%D0%BE%D0%BA%20%D0%B2%20%D0%B4%D0%BB%D0%B8%D0%BD%D1%83%20%D1%81%20%D1%80%D0%B0%D0%B7%D0%B1%D0%B5%D0%B3%D0%B0%20%D1%81%20%D0%BE%D1%82</w:t>
            </w:r>
            <w:proofErr w:type="gramEnd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gramStart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D1%82%D0%B0%D0%BB%D0%BA%D0%B8%D0%B2%D0%B0%D0%BD%D0%B8%D0%B5%D0%BC%20%D0%BE%D0%B4%D0%BD%D0%BE%D0%B9%20%D0%B8%20%D0%BF%D1%80%D0%B8%D0%B7%D0%B5%D0%BC%D0%BB%D0%B5%D0%BD%D0%B8%D0%B5%D0</w:t>
            </w:r>
            <w:proofErr w:type="gramEnd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%BC%20%D0%BD%D0%B0%20%D0%B4%D0%B2%D0%B5%20%D0%BD%D0%BE%D0%B3%D0%B8%201%20%D0%BA%D0%BB%D0%B0%D1%81%D1%81&amp;path=wizard&amp;parent-reqid=1588516064126885-1397864113713095398800174-production-app-host-vla-web-yp-57&amp;redircnt=1588516128.1</w:t>
            </w:r>
          </w:p>
          <w:p w:rsidR="00A71FAC" w:rsidRDefault="00A71FAC">
            <w:pPr>
              <w:spacing w:after="200" w:line="276" w:lineRule="auto"/>
            </w:pPr>
          </w:p>
        </w:tc>
        <w:tc>
          <w:tcPr>
            <w:tcW w:w="1559" w:type="dxa"/>
          </w:tcPr>
          <w:p w:rsidR="00A71FAC" w:rsidRDefault="00A71FAC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(фото выполненного задания выслать на электронную почту) </w:t>
            </w:r>
          </w:p>
          <w:p w:rsidR="00A71FAC" w:rsidRDefault="00A71F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A71FAC" w:rsidRDefault="00A71F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12.05. 20</w:t>
            </w:r>
          </w:p>
          <w:p w:rsidR="00A71FAC" w:rsidRDefault="00A71FAC">
            <w:pPr>
              <w:shd w:val="clear" w:color="auto" w:fill="FFFFFF"/>
              <w:spacing w:after="390" w:line="276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A71FAC" w:rsidRPr="00245162" w:rsidRDefault="00A71FAC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A71FAC" w:rsidTr="008959B1">
        <w:tc>
          <w:tcPr>
            <w:tcW w:w="675" w:type="dxa"/>
          </w:tcPr>
          <w:p w:rsidR="00A71FAC" w:rsidRDefault="00A71FAC" w:rsidP="008959B1">
            <w:bookmarkStart w:id="0" w:name="_GoBack" w:colFirst="2" w:colLast="2"/>
            <w:r>
              <w:t>5</w:t>
            </w:r>
          </w:p>
        </w:tc>
        <w:tc>
          <w:tcPr>
            <w:tcW w:w="1418" w:type="dxa"/>
          </w:tcPr>
          <w:p w:rsidR="00A71FAC" w:rsidRDefault="00A71FAC" w:rsidP="008959B1">
            <w:r>
              <w:t>Чтение</w:t>
            </w:r>
          </w:p>
        </w:tc>
        <w:tc>
          <w:tcPr>
            <w:tcW w:w="4536" w:type="dxa"/>
          </w:tcPr>
          <w:p w:rsidR="00A71FAC" w:rsidRDefault="00A71FAC">
            <w:pP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старинных книг.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Д.Тихомиров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Мальчики и лягушки», «Находка»</w:t>
            </w:r>
          </w:p>
          <w:p w:rsidR="00A71FAC" w:rsidRDefault="00A71FAC">
            <w:pPr>
              <w:rPr>
                <w:sz w:val="24"/>
                <w:szCs w:val="24"/>
              </w:rPr>
            </w:pPr>
            <w:hyperlink r:id="rId10" w:history="1">
              <w:r>
                <w:rPr>
                  <w:rStyle w:val="a4"/>
                  <w:sz w:val="24"/>
                  <w:szCs w:val="24"/>
                </w:rPr>
                <w:t>https://nsportal.ru/nachalnaya-shkola/chtenie/2017/11/21/prezentatsiya-k-otkrytomu-uroku-d-tihomirov-nahodka</w:t>
              </w:r>
            </w:hyperlink>
          </w:p>
          <w:p w:rsidR="00A71FAC" w:rsidRDefault="00A71FA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с.50-51 выразительное чтение, пересказ</w:t>
            </w:r>
          </w:p>
        </w:tc>
        <w:tc>
          <w:tcPr>
            <w:tcW w:w="1559" w:type="dxa"/>
          </w:tcPr>
          <w:p w:rsidR="00A71FAC" w:rsidRDefault="00A71FAC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(фото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выполненного задания выслать на электронную почту) </w:t>
            </w:r>
          </w:p>
          <w:p w:rsidR="00A71FAC" w:rsidRDefault="00A71F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A71FAC" w:rsidRDefault="00A71F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12.05. 20</w:t>
            </w:r>
          </w:p>
          <w:p w:rsidR="00A71FAC" w:rsidRDefault="00A71FAC">
            <w:pPr>
              <w:shd w:val="clear" w:color="auto" w:fill="FFFFFF"/>
              <w:spacing w:after="39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71FAC" w:rsidRPr="00245162" w:rsidRDefault="00A71FAC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lastRenderedPageBreak/>
              <w:t>lyubinan.a.1</w:t>
            </w:r>
            <w:r w:rsidRPr="00245162">
              <w:rPr>
                <w:rFonts w:ascii="Times New Roman" w:eastAsia="Calibri" w:hAnsi="Times New Roman" w:cs="Times New Roman"/>
              </w:rPr>
              <w:lastRenderedPageBreak/>
              <w:t>klass@yandex.ru</w:t>
            </w:r>
          </w:p>
        </w:tc>
      </w:tr>
    </w:tbl>
    <w:bookmarkEnd w:id="0"/>
    <w:p w:rsidR="00006DE3" w:rsidRDefault="00006DE3" w:rsidP="00006DE3">
      <w:r>
        <w:lastRenderedPageBreak/>
        <w:t xml:space="preserve"> </w:t>
      </w:r>
    </w:p>
    <w:p w:rsidR="00907923" w:rsidRPr="00006DE3" w:rsidRDefault="00907923" w:rsidP="00006DE3"/>
    <w:sectPr w:rsidR="00907923" w:rsidRPr="0000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4053"/>
    <w:multiLevelType w:val="multilevel"/>
    <w:tmpl w:val="D2FC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F7313"/>
    <w:multiLevelType w:val="multilevel"/>
    <w:tmpl w:val="C898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6A"/>
    <w:rsid w:val="00006DE3"/>
    <w:rsid w:val="00326C6B"/>
    <w:rsid w:val="00786538"/>
    <w:rsid w:val="008C03DD"/>
    <w:rsid w:val="008E3A6A"/>
    <w:rsid w:val="00907923"/>
    <w:rsid w:val="00A7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6DE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0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6DE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0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875107662177762778&amp;text=%D0%BF%D1%80%D0%B0%D0%B2%D0%BE%D0%BF%D0%B8%D1%81%D0%B0%D0%BD%D0%B8%D0%B5%20%D0%BF%D0%B0%D1%80%D0%BD%D1%8B%D1%85%20%D1%81%D0%BE%D0%B3%D0%BB%D0%B0%D1%81%D0%BD%D1%8B%D1%85%20%D0%B7%D0%B2%D1%83%D0%BA%D0%BE%D0%B2%20%D0%BD%D0%B0%20%D0%BA%D0%BE%D0%BD%D1%86%D0%B5%20%D1%81%D0%BB%D0%BE%D0%B2%D0%B0%201%20%D0%BA%D0%BB%D0%B0%D1%81%D1%81%20%D0%B2%D0%B8%D0%B4%D0%B5%D0%BE%D1%83%D1%80%D0%BE%D0%BA&amp;path=wizard&amp;parent-reqid=1588842506593505-1743018842620714810700251-production-app-host-sas-web-yp-96&amp;redircnt=1588842657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20lyubinan.a.1klass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5134996574841616493&amp;text=%D0%B7%D0%B0%D1%87%D0%B5%D0%BC%20%D0%BB%D1%8E%D0%B4%D0%B8%20%D0%BE%D1%81%D0%B2%D0%B0%D0%B8%D0%B2%D0%B0%D1%8E%D1%82%20%D0%BA%D0%BE%D1%81%D0%BC%D0%BE%D1%81%20%D0%B2%D0%B8%D0%B4%D0%B5%D0%BE%D1%83%D1%80%D0%BE%D0%BA%201%20%D0%BA%D0%BB%D0%B0%D1%81%D1%81&amp;text=%D0%BB%D1%8E%D0%B4%D0%B8%201%20%D1%81%D0%B5%D0%B7%D0%BE%D0%BD%20&amp;path=wizard&amp;parent-reqid=1588840960664187-920254319376640310400676-prestable-app-host-sas-web-yp-206&amp;redircnt=1588840968.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nachalnaya-shkola/chtenie/2017/11/21/prezentatsiya-k-otkrytomu-uroku-d-tihomirov-nahod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3365760931508008533&amp;text=%D0%A1%D0%BB%D1%83%D1%87%D0%B0%D0%B8%20%D0%B2%D1%8B%D1%87%D0%B8%D1%82%D0%B0%D0%BD%D0%B8%D1%8F%3A%2016-%E2%96%A1.%20%D0%B2%D0%B8%D0%B4%D0%B5%D0%BE%D1%83%D1%80%D0%BE%D0%BA%201%20%D0%BA%D0%BB%20%D0%BC%D0%BE%D1%80%D0%BE&amp;path=wizard&amp;parent-reqid=1588843346514050-1586164864529202164504101-production-app-host-vla-web-yp-194&amp;redircnt=158884346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2020-04-13T09:25:00Z</dcterms:created>
  <dcterms:modified xsi:type="dcterms:W3CDTF">2020-05-07T13:12:00Z</dcterms:modified>
</cp:coreProperties>
</file>