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77" w:rsidRDefault="003A2DE0" w:rsidP="00A5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8. 05</w:t>
      </w:r>
    </w:p>
    <w:p w:rsidR="00076836" w:rsidRPr="0062427C" w:rsidRDefault="00076836" w:rsidP="00A52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543"/>
        <w:gridCol w:w="2268"/>
        <w:gridCol w:w="1525"/>
      </w:tblGrid>
      <w:tr w:rsidR="00A52677" w:rsidRPr="0062427C" w:rsidTr="00076836">
        <w:tc>
          <w:tcPr>
            <w:tcW w:w="534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543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525" w:type="dxa"/>
          </w:tcPr>
          <w:p w:rsidR="00A52677" w:rsidRPr="0062427C" w:rsidRDefault="00A5267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8655F6" w:rsidRPr="008655F6" w:rsidTr="00076836">
        <w:tc>
          <w:tcPr>
            <w:tcW w:w="534" w:type="dxa"/>
          </w:tcPr>
          <w:p w:rsidR="008655F6" w:rsidRPr="0062427C" w:rsidRDefault="008655F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55F6" w:rsidRPr="0062427C" w:rsidRDefault="008655F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543" w:type="dxa"/>
          </w:tcPr>
          <w:p w:rsidR="008655F6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Разберите слова, как части речи:</w:t>
            </w:r>
          </w:p>
          <w:p w:rsidR="008655F6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Бегут,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радуга. (Образец, смотрите учебник с.146 -147) </w:t>
            </w:r>
          </w:p>
          <w:p w:rsidR="008655F6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F6" w:rsidRPr="00BE2AAA" w:rsidRDefault="008655F6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655F6" w:rsidRPr="00BE2AAA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8655F6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слова:</w:t>
            </w:r>
          </w:p>
          <w:p w:rsidR="008655F6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яхта, корабль. (Образец, смотрите учебник с.149)</w:t>
            </w:r>
          </w:p>
          <w:p w:rsidR="008655F6" w:rsidRPr="00BE2AAA" w:rsidRDefault="008655F6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655F6" w:rsidRPr="00BE2AAA" w:rsidRDefault="008655F6" w:rsidP="008951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8655F6" w:rsidRPr="00BE2AAA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655F6" w:rsidRPr="0074761D" w:rsidRDefault="008655F6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74761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476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655F6" w:rsidRPr="008655F6" w:rsidTr="00076836">
        <w:tc>
          <w:tcPr>
            <w:tcW w:w="534" w:type="dxa"/>
          </w:tcPr>
          <w:p w:rsidR="008655F6" w:rsidRPr="0062427C" w:rsidRDefault="008655F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655F6" w:rsidRPr="0062427C" w:rsidRDefault="008655F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3" w:type="dxa"/>
          </w:tcPr>
          <w:p w:rsidR="008655F6" w:rsidRPr="005C0511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11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5F6" w:rsidRPr="00D70CDE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F6" w:rsidRPr="00D70CDE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с.82 выполнить задание № 4 (первая строка, решаем в столбик), № 5</w:t>
            </w:r>
          </w:p>
          <w:p w:rsidR="008655F6" w:rsidRDefault="008655F6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655F6" w:rsidRPr="00D70CDE" w:rsidRDefault="008655F6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655F6" w:rsidRPr="00D70CDE" w:rsidRDefault="008655F6" w:rsidP="008951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68" w:type="dxa"/>
          </w:tcPr>
          <w:p w:rsidR="008655F6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№ 8 (1 пример, решаем по действиям)  </w:t>
            </w:r>
          </w:p>
          <w:p w:rsidR="008655F6" w:rsidRDefault="008655F6" w:rsidP="0089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F6" w:rsidRPr="00BE2AAA" w:rsidRDefault="008655F6" w:rsidP="008951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655F6" w:rsidRPr="00BE2AAA" w:rsidRDefault="008655F6" w:rsidP="008951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525" w:type="dxa"/>
          </w:tcPr>
          <w:p w:rsidR="008655F6" w:rsidRPr="002A6F70" w:rsidRDefault="008655F6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2A6F7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2A6F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2A6F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2A6F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A6F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655F6" w:rsidRPr="008655F6" w:rsidTr="00076836">
        <w:tc>
          <w:tcPr>
            <w:tcW w:w="534" w:type="dxa"/>
          </w:tcPr>
          <w:p w:rsidR="008655F6" w:rsidRPr="0062427C" w:rsidRDefault="008655F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655F6" w:rsidRPr="0062427C" w:rsidRDefault="008655F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543" w:type="dxa"/>
          </w:tcPr>
          <w:p w:rsidR="008655F6" w:rsidRDefault="008655F6" w:rsidP="0089516C">
            <w:pPr>
              <w:pStyle w:val="a5"/>
              <w:spacing w:before="0" w:beforeAutospacing="0" w:after="0"/>
            </w:pPr>
            <w:r w:rsidRPr="004D2491">
              <w:t>Защита Отечества</w:t>
            </w:r>
            <w:r>
              <w:t xml:space="preserve"> </w:t>
            </w:r>
          </w:p>
          <w:p w:rsidR="008655F6" w:rsidRDefault="008655F6" w:rsidP="0089516C">
            <w:pPr>
              <w:pStyle w:val="a5"/>
              <w:spacing w:before="0" w:beforeAutospacing="0" w:after="0"/>
            </w:pPr>
            <w:hyperlink r:id="rId7" w:history="1">
              <w:proofErr w:type="gramStart"/>
              <w:r w:rsidRPr="00E55CC9">
                <w:rPr>
                  <w:rStyle w:val="a4"/>
                </w:rPr>
                <w:t>https://yandex.ru/video/preview/?filmId=5484947776653545153&amp;parent-reqid=1588525969039645-1246546732574121972500291-production-app-host-sas-web-yp-174&amp;path=wizard&amp;text=%D0%B2%D0%B8%D0%B4%D0%B5%D0%BE%D1%83%D1%80%D0%BE%D0%BA+%D0%BF%D0%BE+%D0%BE%D1%80%D0%BA%D1%81%D1%8D+4+%D0%BA%D0%BB%D0%B0%D1%81%D1%81+%D0%B7%D0%B0%D1</w:t>
              </w:r>
              <w:proofErr w:type="gramEnd"/>
              <w:r w:rsidRPr="00E55CC9">
                <w:rPr>
                  <w:rStyle w:val="a4"/>
                </w:rPr>
                <w:t>%89%D0%B8%D1%82%D0%B0+%D0%BE%D1%82%D0%B5%D1%87%D0%B5%D1%81%D1%82%D0%B2%D0%B0</w:t>
              </w:r>
            </w:hyperlink>
          </w:p>
          <w:p w:rsidR="008655F6" w:rsidRDefault="008655F6" w:rsidP="0089516C">
            <w:pPr>
              <w:pStyle w:val="a5"/>
              <w:spacing w:before="0" w:beforeAutospacing="0" w:after="0"/>
            </w:pPr>
          </w:p>
          <w:p w:rsidR="008655F6" w:rsidRDefault="008655F6" w:rsidP="0089516C">
            <w:pPr>
              <w:pStyle w:val="a5"/>
              <w:spacing w:before="0" w:beforeAutospacing="0" w:after="0"/>
            </w:pPr>
            <w:r w:rsidRPr="00BE2AAA">
              <w:t>учебник с.</w:t>
            </w:r>
            <w:r>
              <w:t>133 - 138</w:t>
            </w:r>
            <w:r w:rsidRPr="00BE2AAA">
              <w:t>, читать</w:t>
            </w:r>
            <w:r>
              <w:t xml:space="preserve"> текст</w:t>
            </w:r>
          </w:p>
          <w:p w:rsidR="008655F6" w:rsidRPr="00BE2AAA" w:rsidRDefault="008655F6" w:rsidP="0089516C">
            <w:pPr>
              <w:pStyle w:val="a5"/>
              <w:spacing w:before="0" w:beforeAutospacing="0" w:after="0"/>
            </w:pPr>
          </w:p>
        </w:tc>
        <w:tc>
          <w:tcPr>
            <w:tcW w:w="2268" w:type="dxa"/>
          </w:tcPr>
          <w:p w:rsidR="008655F6" w:rsidRDefault="008655F6" w:rsidP="0089516C">
            <w:pPr>
              <w:pStyle w:val="a5"/>
              <w:spacing w:before="0" w:beforeAutospacing="0" w:after="0"/>
            </w:pPr>
            <w:r w:rsidRPr="00BE2AAA">
              <w:t>учебник с.</w:t>
            </w:r>
            <w:r>
              <w:t>133 - 138</w:t>
            </w:r>
            <w:r w:rsidRPr="00BE2AAA">
              <w:t>, читать</w:t>
            </w:r>
            <w:r>
              <w:t xml:space="preserve"> текст</w:t>
            </w:r>
          </w:p>
          <w:p w:rsidR="008655F6" w:rsidRPr="00BE2AAA" w:rsidRDefault="008655F6" w:rsidP="0089516C">
            <w:pPr>
              <w:pStyle w:val="a5"/>
              <w:spacing w:before="0" w:beforeAutospacing="0" w:after="0"/>
              <w:rPr>
                <w:lang w:val="de-DE"/>
              </w:rPr>
            </w:pPr>
          </w:p>
          <w:p w:rsidR="008655F6" w:rsidRPr="00BE2AAA" w:rsidRDefault="008655F6" w:rsidP="0089516C">
            <w:pPr>
              <w:pStyle w:val="a5"/>
              <w:spacing w:before="0" w:beforeAutospacing="0" w:after="0"/>
              <w:rPr>
                <w:lang w:val="de-DE"/>
              </w:rPr>
            </w:pPr>
          </w:p>
          <w:p w:rsidR="008655F6" w:rsidRPr="00BE2AAA" w:rsidRDefault="008655F6" w:rsidP="008951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25" w:type="dxa"/>
          </w:tcPr>
          <w:p w:rsidR="008655F6" w:rsidRPr="00AB23D2" w:rsidRDefault="008655F6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8655F6" w:rsidRPr="008655F6" w:rsidTr="00076836">
        <w:tc>
          <w:tcPr>
            <w:tcW w:w="534" w:type="dxa"/>
          </w:tcPr>
          <w:p w:rsidR="008655F6" w:rsidRPr="0062427C" w:rsidRDefault="008655F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655F6" w:rsidRPr="0062427C" w:rsidRDefault="008655F6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543" w:type="dxa"/>
          </w:tcPr>
          <w:p w:rsidR="008655F6" w:rsidRDefault="008655F6" w:rsidP="0089516C">
            <w:pPr>
              <w:pStyle w:val="a5"/>
              <w:spacing w:before="0" w:beforeAutospacing="0" w:after="0"/>
            </w:pPr>
            <w:r w:rsidRPr="00392E10">
              <w:t>Исповедь души. Революционный этюд.</w:t>
            </w:r>
          </w:p>
          <w:p w:rsidR="008655F6" w:rsidRDefault="008655F6" w:rsidP="0089516C">
            <w:pPr>
              <w:pStyle w:val="a5"/>
              <w:spacing w:before="0" w:beforeAutospacing="0" w:after="0"/>
            </w:pPr>
          </w:p>
          <w:p w:rsidR="008655F6" w:rsidRDefault="008655F6" w:rsidP="0089516C">
            <w:pPr>
              <w:pStyle w:val="a5"/>
              <w:spacing w:before="0" w:beforeAutospacing="0" w:after="0"/>
            </w:pPr>
            <w:hyperlink r:id="rId9" w:history="1">
              <w:r w:rsidRPr="00E55CC9">
                <w:rPr>
                  <w:rStyle w:val="a4"/>
                </w:rPr>
                <w:t>https://www.youtube.com/watch?v=N09uNrvRWoc</w:t>
              </w:r>
            </w:hyperlink>
          </w:p>
          <w:p w:rsidR="008655F6" w:rsidRPr="00BE2AAA" w:rsidRDefault="008655F6" w:rsidP="0089516C">
            <w:pPr>
              <w:pStyle w:val="a5"/>
              <w:spacing w:before="0" w:beforeAutospacing="0" w:after="0"/>
            </w:pPr>
            <w:r w:rsidRPr="00BE2AAA">
              <w:t xml:space="preserve"> </w:t>
            </w:r>
          </w:p>
        </w:tc>
        <w:tc>
          <w:tcPr>
            <w:tcW w:w="2268" w:type="dxa"/>
          </w:tcPr>
          <w:p w:rsidR="008655F6" w:rsidRPr="00A0007A" w:rsidRDefault="008655F6" w:rsidP="0089516C">
            <w:pPr>
              <w:pStyle w:val="a5"/>
              <w:spacing w:before="0" w:beforeAutospacing="0" w:after="0"/>
            </w:pPr>
            <w:r w:rsidRPr="00A0007A">
              <w:lastRenderedPageBreak/>
              <w:t xml:space="preserve">Познакомиться с творчеством </w:t>
            </w:r>
            <w:r w:rsidRPr="00A0007A">
              <w:lastRenderedPageBreak/>
              <w:t>Шопена</w:t>
            </w:r>
          </w:p>
        </w:tc>
        <w:tc>
          <w:tcPr>
            <w:tcW w:w="1525" w:type="dxa"/>
          </w:tcPr>
          <w:p w:rsidR="008655F6" w:rsidRPr="00AB23D2" w:rsidRDefault="008655F6" w:rsidP="008951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.4klass @yandex.ru</w:t>
              </w:r>
            </w:hyperlink>
          </w:p>
        </w:tc>
      </w:tr>
    </w:tbl>
    <w:p w:rsidR="00A52677" w:rsidRPr="00076836" w:rsidRDefault="00A52677" w:rsidP="00A52677">
      <w:pPr>
        <w:rPr>
          <w:lang w:val="en-US"/>
        </w:rPr>
      </w:pPr>
    </w:p>
    <w:p w:rsidR="00A52677" w:rsidRPr="00076836" w:rsidRDefault="00A52677" w:rsidP="00A52677">
      <w:pPr>
        <w:rPr>
          <w:lang w:val="en-US"/>
        </w:rPr>
      </w:pPr>
    </w:p>
    <w:p w:rsidR="00A52677" w:rsidRPr="00076836" w:rsidRDefault="00A52677" w:rsidP="00A52677">
      <w:pPr>
        <w:rPr>
          <w:lang w:val="en-US"/>
        </w:rPr>
      </w:pPr>
    </w:p>
    <w:p w:rsidR="00A52677" w:rsidRPr="00076836" w:rsidRDefault="00A52677" w:rsidP="00A52677">
      <w:pPr>
        <w:rPr>
          <w:lang w:val="en-US"/>
        </w:rPr>
      </w:pPr>
    </w:p>
    <w:p w:rsidR="00907923" w:rsidRPr="00076836" w:rsidRDefault="00907923" w:rsidP="00A52677">
      <w:pPr>
        <w:rPr>
          <w:lang w:val="en-US"/>
        </w:rPr>
      </w:pPr>
    </w:p>
    <w:sectPr w:rsidR="00907923" w:rsidRPr="0007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6F"/>
    <w:rsid w:val="00076836"/>
    <w:rsid w:val="003A2DE0"/>
    <w:rsid w:val="0045176F"/>
    <w:rsid w:val="008655F6"/>
    <w:rsid w:val="00907923"/>
    <w:rsid w:val="00A52677"/>
    <w:rsid w:val="00E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83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768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83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768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484947776653545153&amp;parent-reqid=1588525969039645-1246546732574121972500291-production-app-host-sas-web-yp-174&amp;path=wizard&amp;text=%D0%B2%D0%B8%D0%B4%D0%B5%D0%BE%D1%83%D1%80%D0%BE%D0%BA+%D0%BF%D0%BE+%D0%BE%D1%80%D0%BA%D1%81%D1%8D+4+%D0%BA%D0%BB%D0%B0%D1%81%D1%81+%D0%B7%D0%B0%D1%89%D0%B8%D1%82%D0%B0+%D0%BE%D1%82%D0%B5%D1%87%D0%B5%D1%81%D1%82%D0%B2%D0%B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09uNrvRW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2020-04-13T09:22:00Z</dcterms:created>
  <dcterms:modified xsi:type="dcterms:W3CDTF">2020-05-04T06:29:00Z</dcterms:modified>
</cp:coreProperties>
</file>