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0E" w:rsidRDefault="00CC360E"/>
    <w:tbl>
      <w:tblPr>
        <w:tblStyle w:val="a3"/>
        <w:tblpPr w:leftFromText="180" w:rightFromText="180" w:horzAnchor="margin" w:tblpY="960"/>
        <w:tblW w:w="10053" w:type="dxa"/>
        <w:tblLayout w:type="fixed"/>
        <w:tblLook w:val="04A0" w:firstRow="1" w:lastRow="0" w:firstColumn="1" w:lastColumn="0" w:noHBand="0" w:noVBand="1"/>
      </w:tblPr>
      <w:tblGrid>
        <w:gridCol w:w="414"/>
        <w:gridCol w:w="1537"/>
        <w:gridCol w:w="4536"/>
        <w:gridCol w:w="1559"/>
        <w:gridCol w:w="2007"/>
      </w:tblGrid>
      <w:tr w:rsidR="00AD696B" w:rsidRPr="00FF048A" w:rsidTr="00FF048A">
        <w:tc>
          <w:tcPr>
            <w:tcW w:w="414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F048A">
              <w:rPr>
                <w:rFonts w:ascii="Times New Roman" w:hAnsi="Times New Roman" w:cs="Times New Roman"/>
              </w:rPr>
              <w:t>п</w:t>
            </w:r>
            <w:proofErr w:type="gramEnd"/>
            <w:r w:rsidRPr="00FF04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37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6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559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2007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642142" w:rsidRPr="00FF048A" w:rsidTr="00FF048A">
        <w:tc>
          <w:tcPr>
            <w:tcW w:w="414" w:type="dxa"/>
          </w:tcPr>
          <w:p w:rsidR="00642142" w:rsidRPr="00FF048A" w:rsidRDefault="00642142" w:rsidP="00642142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642142" w:rsidRPr="00FF048A" w:rsidRDefault="00642142" w:rsidP="00642142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36" w:type="dxa"/>
          </w:tcPr>
          <w:p w:rsidR="007939FC" w:rsidRPr="007939FC" w:rsidRDefault="007939FC" w:rsidP="007939FC">
            <w:pPr>
              <w:rPr>
                <w:rFonts w:ascii="Times New Roman" w:hAnsi="Times New Roman" w:cs="Times New Roman"/>
              </w:rPr>
            </w:pPr>
            <w:r w:rsidRPr="007939FC">
              <w:rPr>
                <w:rFonts w:ascii="Times New Roman" w:hAnsi="Times New Roman" w:cs="Times New Roman"/>
              </w:rPr>
              <w:t>Повторение. Решение задач составлением системы уравнений.</w:t>
            </w:r>
          </w:p>
          <w:p w:rsidR="007939FC" w:rsidRPr="007939FC" w:rsidRDefault="00272E22" w:rsidP="007939FC">
            <w:pPr>
              <w:rPr>
                <w:rFonts w:ascii="Times New Roman" w:hAnsi="Times New Roman" w:cs="Times New Roman"/>
              </w:rPr>
            </w:pPr>
            <w:hyperlink r:id="rId6" w:history="1">
              <w:r w:rsidR="007939FC" w:rsidRPr="007939FC">
                <w:rPr>
                  <w:rStyle w:val="a4"/>
                  <w:rFonts w:ascii="Times New Roman" w:hAnsi="Times New Roman" w:cs="Times New Roman"/>
                </w:rPr>
                <w:t>https://drive.google.com/file/d/1YHddd4jfEr4Z8pSbyiDjHr_S6QKPnx2J/view</w:t>
              </w:r>
            </w:hyperlink>
          </w:p>
          <w:p w:rsidR="00642142" w:rsidRPr="007939FC" w:rsidRDefault="007939FC" w:rsidP="007939FC">
            <w:pPr>
              <w:rPr>
                <w:rFonts w:ascii="Times New Roman" w:hAnsi="Times New Roman" w:cs="Times New Roman"/>
              </w:rPr>
            </w:pPr>
            <w:r w:rsidRPr="007939FC">
              <w:rPr>
                <w:rFonts w:ascii="Times New Roman" w:hAnsi="Times New Roman" w:cs="Times New Roman"/>
              </w:rPr>
              <w:t>Решить вариант 2.</w:t>
            </w:r>
          </w:p>
        </w:tc>
        <w:tc>
          <w:tcPr>
            <w:tcW w:w="1559" w:type="dxa"/>
          </w:tcPr>
          <w:p w:rsidR="007939FC" w:rsidRPr="007939FC" w:rsidRDefault="007939FC" w:rsidP="007939FC">
            <w:pPr>
              <w:rPr>
                <w:rFonts w:ascii="Times New Roman" w:eastAsia="Calibri" w:hAnsi="Times New Roman" w:cs="Times New Roman"/>
              </w:rPr>
            </w:pPr>
            <w:r w:rsidRPr="007939FC">
              <w:rPr>
                <w:rFonts w:ascii="Times New Roman" w:eastAsia="Calibri" w:hAnsi="Times New Roman" w:cs="Times New Roman"/>
                <w:i/>
              </w:rPr>
              <w:t>фото выполненного задания выслать на электронную почту</w:t>
            </w:r>
          </w:p>
          <w:p w:rsidR="00642142" w:rsidRPr="007939FC" w:rsidRDefault="007939FC" w:rsidP="007939FC">
            <w:pPr>
              <w:rPr>
                <w:rFonts w:ascii="Times New Roman" w:hAnsi="Times New Roman" w:cs="Times New Roman"/>
              </w:rPr>
            </w:pPr>
            <w:r w:rsidRPr="007939FC">
              <w:rPr>
                <w:rFonts w:ascii="Times New Roman" w:eastAsia="Calibri" w:hAnsi="Times New Roman" w:cs="Times New Roman"/>
              </w:rPr>
              <w:t>до 20.00ч</w:t>
            </w:r>
          </w:p>
        </w:tc>
        <w:tc>
          <w:tcPr>
            <w:tcW w:w="2007" w:type="dxa"/>
          </w:tcPr>
          <w:p w:rsidR="00642142" w:rsidRPr="00FF048A" w:rsidRDefault="00272E22" w:rsidP="00642142">
            <w:pPr>
              <w:rPr>
                <w:rFonts w:ascii="Times New Roman" w:hAnsi="Times New Roman" w:cs="Times New Roman"/>
              </w:rPr>
            </w:pPr>
            <w:hyperlink r:id="rId7" w:history="1"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A3D47" w:rsidRPr="00FF048A" w:rsidTr="00FF048A">
        <w:tc>
          <w:tcPr>
            <w:tcW w:w="414" w:type="dxa"/>
          </w:tcPr>
          <w:p w:rsidR="00DA3D47" w:rsidRPr="00FF048A" w:rsidRDefault="00DA3D47" w:rsidP="00642142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</w:tcPr>
          <w:p w:rsidR="00DA3D47" w:rsidRPr="00FF048A" w:rsidRDefault="00DA3D47" w:rsidP="00642142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6" w:type="dxa"/>
          </w:tcPr>
          <w:p w:rsidR="00DA3D47" w:rsidRPr="0074298E" w:rsidRDefault="00DA3D47" w:rsidP="00E30DC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Сочинение .( </w:t>
            </w:r>
            <w:proofErr w:type="spellStart"/>
            <w:r>
              <w:rPr>
                <w:rFonts w:ascii="Times New Roman" w:hAnsi="Times New Roman" w:cs="Times New Roman"/>
              </w:rPr>
              <w:t>задан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ГЭ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A3D47" w:rsidRPr="00526CFA" w:rsidRDefault="00DA3D47" w:rsidP="00E30DC8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26CFA">
              <w:rPr>
                <w:rFonts w:ascii="Times New Roman" w:hAnsi="Times New Roman" w:cs="Times New Roman"/>
                <w:b/>
                <w:bCs/>
              </w:rPr>
              <w:t>Часть 3</w:t>
            </w:r>
          </w:p>
          <w:p w:rsidR="00DA3D47" w:rsidRDefault="00DA3D47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26CFA">
              <w:rPr>
                <w:rFonts w:ascii="Times New Roman" w:hAnsi="Times New Roman" w:cs="Times New Roman"/>
                <w:b/>
              </w:rPr>
              <w:t xml:space="preserve">9.3. </w:t>
            </w:r>
            <w:r w:rsidRPr="00526CFA">
              <w:rPr>
                <w:rFonts w:ascii="Times New Roman" w:hAnsi="Times New Roman" w:cs="Times New Roman"/>
              </w:rPr>
              <w:t xml:space="preserve">Как Вы понимаете значение слова </w:t>
            </w:r>
            <w:r w:rsidRPr="00526CFA">
              <w:rPr>
                <w:rFonts w:ascii="Times New Roman" w:hAnsi="Times New Roman" w:cs="Times New Roman"/>
                <w:b/>
                <w:i/>
              </w:rPr>
              <w:t>СЧАСТЬЕ</w:t>
            </w:r>
            <w:r w:rsidRPr="00526CFA">
              <w:rPr>
                <w:rFonts w:ascii="Times New Roman" w:hAnsi="Times New Roman" w:cs="Times New Roman"/>
              </w:rPr>
              <w:t>? Сформулируйте и прокомментируйте данное Вами определение. Напишите сочинение-рассуждение на тему: «</w:t>
            </w:r>
            <w:r w:rsidRPr="00526CFA">
              <w:rPr>
                <w:rFonts w:ascii="Times New Roman" w:hAnsi="Times New Roman" w:cs="Times New Roman"/>
                <w:b/>
                <w:i/>
              </w:rPr>
              <w:t>Что такое счастье?»,</w:t>
            </w:r>
            <w:r w:rsidRPr="00526CFA">
              <w:rPr>
                <w:rFonts w:ascii="Times New Roman" w:hAnsi="Times New Roman" w:cs="Times New Roman"/>
              </w:rPr>
              <w:t xml:space="preserve"> взяв в качестве тезиса данное Вами определение. 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 — из Вашего жизненного опыта. Объём сочинения должен составлять не менее 70 слов. </w:t>
            </w:r>
          </w:p>
          <w:p w:rsidR="00DA3D47" w:rsidRPr="00526CFA" w:rsidRDefault="00DA3D47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аргумент брать из тестового задания №6 этого же варианта, выполняемого ив среду 6 апреля.</w:t>
            </w:r>
          </w:p>
          <w:p w:rsidR="00DA3D47" w:rsidRPr="0074298E" w:rsidRDefault="00DA3D47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3D47" w:rsidRDefault="00DA3D47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4298E">
              <w:rPr>
                <w:rFonts w:ascii="Times New Roman" w:hAnsi="Times New Roman" w:cs="Times New Roman"/>
              </w:rPr>
              <w:t xml:space="preserve">  Закончить сочинение </w:t>
            </w:r>
            <w:proofErr w:type="gramStart"/>
            <w:r w:rsidRPr="0074298E">
              <w:rPr>
                <w:rFonts w:ascii="Times New Roman" w:hAnsi="Times New Roman" w:cs="Times New Roman"/>
              </w:rPr>
              <w:t>по</w:t>
            </w:r>
            <w:proofErr w:type="gramEnd"/>
            <w:r w:rsidRPr="0074298E">
              <w:rPr>
                <w:rFonts w:ascii="Times New Roman" w:hAnsi="Times New Roman" w:cs="Times New Roman"/>
              </w:rPr>
              <w:t xml:space="preserve"> клеше. Фото работы прислать на </w:t>
            </w:r>
            <w:proofErr w:type="spellStart"/>
            <w:r w:rsidRPr="0074298E">
              <w:rPr>
                <w:rFonts w:ascii="Times New Roman" w:hAnsi="Times New Roman" w:cs="Times New Roman"/>
              </w:rPr>
              <w:t>эл</w:t>
            </w:r>
            <w:proofErr w:type="gramStart"/>
            <w:r w:rsidRPr="0074298E">
              <w:rPr>
                <w:rFonts w:ascii="Times New Roman" w:hAnsi="Times New Roman" w:cs="Times New Roman"/>
              </w:rPr>
              <w:t>.п</w:t>
            </w:r>
            <w:proofErr w:type="gramEnd"/>
            <w:r w:rsidRPr="0074298E">
              <w:rPr>
                <w:rFonts w:ascii="Times New Roman" w:hAnsi="Times New Roman" w:cs="Times New Roman"/>
              </w:rPr>
              <w:t>очту</w:t>
            </w:r>
            <w:proofErr w:type="spellEnd"/>
            <w:r w:rsidRPr="0074298E">
              <w:rPr>
                <w:rFonts w:ascii="Times New Roman" w:hAnsi="Times New Roman" w:cs="Times New Roman"/>
              </w:rPr>
              <w:t>)</w:t>
            </w:r>
          </w:p>
          <w:p w:rsidR="00DA3D47" w:rsidRPr="0074298E" w:rsidRDefault="00DA3D47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забывайте о первом вводном предложении, оно должно быть вопросительным.</w:t>
            </w:r>
          </w:p>
        </w:tc>
        <w:tc>
          <w:tcPr>
            <w:tcW w:w="2007" w:type="dxa"/>
          </w:tcPr>
          <w:p w:rsidR="00DA3D47" w:rsidRPr="00FF048A" w:rsidRDefault="00272E22" w:rsidP="00642142">
            <w:pPr>
              <w:rPr>
                <w:rFonts w:ascii="Times New Roman" w:hAnsi="Times New Roman" w:cs="Times New Roman"/>
              </w:rPr>
            </w:pPr>
            <w:hyperlink r:id="rId8" w:history="1"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A3D47" w:rsidRPr="00FF048A" w:rsidTr="00FF048A">
        <w:tc>
          <w:tcPr>
            <w:tcW w:w="414" w:type="dxa"/>
          </w:tcPr>
          <w:p w:rsidR="00DA3D47" w:rsidRPr="00FF048A" w:rsidRDefault="00DA3D47" w:rsidP="00642142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</w:tcPr>
          <w:p w:rsidR="00DA3D47" w:rsidRPr="00FF048A" w:rsidRDefault="00DA3D47" w:rsidP="00642142">
            <w:pPr>
              <w:rPr>
                <w:rFonts w:ascii="Times New Roman" w:hAnsi="Times New Roman" w:cs="Times New Roman"/>
              </w:rPr>
            </w:pPr>
            <w:proofErr w:type="spellStart"/>
            <w:r w:rsidRPr="00FF048A">
              <w:rPr>
                <w:rFonts w:ascii="Times New Roman" w:hAnsi="Times New Roman" w:cs="Times New Roman"/>
              </w:rPr>
              <w:t>Ролная</w:t>
            </w:r>
            <w:proofErr w:type="spellEnd"/>
            <w:r w:rsidRPr="00FF048A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4536" w:type="dxa"/>
          </w:tcPr>
          <w:p w:rsidR="00DA3D47" w:rsidRPr="007C7D6A" w:rsidRDefault="00DA3D47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A0A40">
              <w:rPr>
                <w:rFonts w:ascii="Times New Roman" w:hAnsi="Times New Roman" w:cs="Times New Roman"/>
              </w:rPr>
              <w:t>Учебно-научный стиль.</w:t>
            </w:r>
            <w:r>
              <w:rPr>
                <w:rFonts w:ascii="Times New Roman" w:hAnsi="Times New Roman" w:cs="Times New Roman"/>
              </w:rPr>
              <w:t xml:space="preserve">  </w:t>
            </w:r>
            <w:hyperlink r:id="rId9" w:tgtFrame="_blank" w:tooltip="Поделиться ссылкой" w:history="1">
              <w:r w:rsidRPr="007C7D6A">
                <w:rPr>
                  <w:rFonts w:ascii="Arial" w:hAnsi="Arial" w:cs="Arial"/>
                  <w:color w:val="0000FF"/>
                  <w:spacing w:val="15"/>
                </w:rPr>
                <w:t>https://youtu.be/IbKLsBIykT8</w:t>
              </w:r>
            </w:hyperlink>
          </w:p>
          <w:p w:rsidR="00DA3D47" w:rsidRPr="0074298E" w:rsidRDefault="00DA3D47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DA3D47" w:rsidRPr="0074298E" w:rsidRDefault="00DA3D47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74298E">
              <w:rPr>
                <w:rFonts w:ascii="Times New Roman" w:hAnsi="Times New Roman" w:cs="Times New Roman"/>
              </w:rPr>
              <w:t>Фото работы</w:t>
            </w:r>
            <w:r>
              <w:rPr>
                <w:rFonts w:ascii="Times New Roman" w:hAnsi="Times New Roman" w:cs="Times New Roman"/>
              </w:rPr>
              <w:t xml:space="preserve"> не </w:t>
            </w:r>
            <w:r w:rsidRPr="0074298E">
              <w:rPr>
                <w:rFonts w:ascii="Times New Roman" w:hAnsi="Times New Roman" w:cs="Times New Roman"/>
              </w:rPr>
              <w:t xml:space="preserve"> прис</w:t>
            </w:r>
            <w:r>
              <w:rPr>
                <w:rFonts w:ascii="Times New Roman" w:hAnsi="Times New Roman" w:cs="Times New Roman"/>
              </w:rPr>
              <w:t>ы</w:t>
            </w:r>
            <w:r w:rsidRPr="0074298E">
              <w:rPr>
                <w:rFonts w:ascii="Times New Roman" w:hAnsi="Times New Roman" w:cs="Times New Roman"/>
              </w:rPr>
              <w:t xml:space="preserve">лать на </w:t>
            </w:r>
            <w:proofErr w:type="spellStart"/>
            <w:r w:rsidRPr="0074298E">
              <w:rPr>
                <w:rFonts w:ascii="Times New Roman" w:hAnsi="Times New Roman" w:cs="Times New Roman"/>
              </w:rPr>
              <w:t>эл</w:t>
            </w:r>
            <w:proofErr w:type="gramStart"/>
            <w:r w:rsidRPr="0074298E">
              <w:rPr>
                <w:rFonts w:ascii="Times New Roman" w:hAnsi="Times New Roman" w:cs="Times New Roman"/>
              </w:rPr>
              <w:t>.п</w:t>
            </w:r>
            <w:proofErr w:type="gramEnd"/>
            <w:r w:rsidRPr="0074298E">
              <w:rPr>
                <w:rFonts w:ascii="Times New Roman" w:hAnsi="Times New Roman" w:cs="Times New Roman"/>
              </w:rPr>
              <w:t>очту</w:t>
            </w:r>
            <w:proofErr w:type="spellEnd"/>
            <w:r w:rsidRPr="007429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07" w:type="dxa"/>
          </w:tcPr>
          <w:p w:rsidR="00DA3D47" w:rsidRPr="00FF048A" w:rsidRDefault="00272E22" w:rsidP="00642142">
            <w:pPr>
              <w:rPr>
                <w:rFonts w:ascii="Times New Roman" w:hAnsi="Times New Roman" w:cs="Times New Roman"/>
              </w:rPr>
            </w:pPr>
            <w:hyperlink r:id="rId10" w:history="1"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A3D47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42142" w:rsidRPr="00FF048A" w:rsidTr="00FF048A">
        <w:tc>
          <w:tcPr>
            <w:tcW w:w="414" w:type="dxa"/>
          </w:tcPr>
          <w:p w:rsidR="00642142" w:rsidRPr="00FF048A" w:rsidRDefault="00642142" w:rsidP="00642142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642142" w:rsidRPr="00FF048A" w:rsidRDefault="00642142" w:rsidP="00642142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4536" w:type="dxa"/>
          </w:tcPr>
          <w:p w:rsidR="00642142" w:rsidRPr="00FF048A" w:rsidRDefault="00141CC5" w:rsidP="00642142">
            <w:pPr>
              <w:rPr>
                <w:rFonts w:ascii="Times New Roman" w:hAnsi="Times New Roman" w:cs="Times New Roman"/>
              </w:rPr>
            </w:pPr>
            <w:r w:rsidRPr="00B75DFF">
              <w:t>Тема 24.Сохраняет ли современный человек дар творчества?</w:t>
            </w:r>
            <w:r>
              <w:t xml:space="preserve"> </w:t>
            </w:r>
            <w:hyperlink r:id="rId11" w:history="1">
              <w:r>
                <w:rPr>
                  <w:rStyle w:val="a4"/>
                </w:rPr>
                <w:t>http://www.myshared.ru/slide/1186811/</w:t>
              </w:r>
            </w:hyperlink>
          </w:p>
        </w:tc>
        <w:tc>
          <w:tcPr>
            <w:tcW w:w="1559" w:type="dxa"/>
          </w:tcPr>
          <w:p w:rsidR="00141CC5" w:rsidRPr="000E5F3C" w:rsidRDefault="00141CC5" w:rsidP="0014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Pr="00B75DFF">
              <w:t xml:space="preserve"> Тема 24.Сохраняет ли современный человек дар творчества</w:t>
            </w:r>
            <w:r>
              <w:t xml:space="preserve"> 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2142" w:rsidRPr="00FF048A" w:rsidRDefault="00141CC5" w:rsidP="00141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07" w:type="dxa"/>
          </w:tcPr>
          <w:p w:rsidR="00642142" w:rsidRPr="00FF048A" w:rsidRDefault="00272E22" w:rsidP="00642142">
            <w:pPr>
              <w:rPr>
                <w:rFonts w:ascii="Times New Roman" w:hAnsi="Times New Roman" w:cs="Times New Roman"/>
              </w:rPr>
            </w:pPr>
            <w:hyperlink r:id="rId12" w:history="1"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42142" w:rsidRPr="00FF048A" w:rsidTr="00FF048A">
        <w:tc>
          <w:tcPr>
            <w:tcW w:w="414" w:type="dxa"/>
          </w:tcPr>
          <w:p w:rsidR="00642142" w:rsidRPr="00FF048A" w:rsidRDefault="00642142" w:rsidP="00642142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37" w:type="dxa"/>
          </w:tcPr>
          <w:p w:rsidR="00642142" w:rsidRPr="00FF048A" w:rsidRDefault="00642142" w:rsidP="00642142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36" w:type="dxa"/>
          </w:tcPr>
          <w:p w:rsidR="000C0254" w:rsidRDefault="000C0254" w:rsidP="000C0254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Повторение.  Четырехугольники.</w:t>
            </w:r>
          </w:p>
          <w:p w:rsidR="000C0254" w:rsidRDefault="00272E22" w:rsidP="000C0254">
            <w:hyperlink r:id="rId13" w:history="1">
              <w:r w:rsidR="000C0254" w:rsidRPr="0097622B">
                <w:rPr>
                  <w:rStyle w:val="a4"/>
                </w:rPr>
                <w:t>https://multiurok.ru/files/tiesty-po-ghieomietrii-dlia-podghotovki-k-oge-v-9-.html</w:t>
              </w:r>
            </w:hyperlink>
          </w:p>
          <w:p w:rsidR="00642142" w:rsidRPr="00FF048A" w:rsidRDefault="000C0254" w:rsidP="000C0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нажми ссылку и реши вариант 5.</w:t>
            </w:r>
          </w:p>
        </w:tc>
        <w:tc>
          <w:tcPr>
            <w:tcW w:w="1559" w:type="dxa"/>
          </w:tcPr>
          <w:p w:rsidR="000C0254" w:rsidRDefault="000C0254" w:rsidP="000C0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42142" w:rsidRPr="00FF048A" w:rsidRDefault="000C0254" w:rsidP="000C0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20ч</w:t>
            </w:r>
          </w:p>
        </w:tc>
        <w:tc>
          <w:tcPr>
            <w:tcW w:w="2007" w:type="dxa"/>
          </w:tcPr>
          <w:p w:rsidR="00642142" w:rsidRPr="00FF048A" w:rsidRDefault="00272E22" w:rsidP="00642142">
            <w:pPr>
              <w:rPr>
                <w:rFonts w:ascii="Times New Roman" w:hAnsi="Times New Roman" w:cs="Times New Roman"/>
              </w:rPr>
            </w:pPr>
            <w:hyperlink r:id="rId14" w:history="1"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F181D" w:rsidRPr="00FF048A" w:rsidTr="00FF048A">
        <w:tc>
          <w:tcPr>
            <w:tcW w:w="414" w:type="dxa"/>
          </w:tcPr>
          <w:p w:rsidR="00CF181D" w:rsidRPr="00FF048A" w:rsidRDefault="00CF181D" w:rsidP="00CF181D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7" w:type="dxa"/>
          </w:tcPr>
          <w:p w:rsidR="00CF181D" w:rsidRPr="00FF048A" w:rsidRDefault="00CF181D" w:rsidP="00CF181D">
            <w:pPr>
              <w:rPr>
                <w:rFonts w:ascii="Times New Roman" w:hAnsi="Times New Roman" w:cs="Times New Roman"/>
              </w:rPr>
            </w:pPr>
            <w:r w:rsidRPr="00FF048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536" w:type="dxa"/>
          </w:tcPr>
          <w:p w:rsidR="00CF181D" w:rsidRPr="00FF048A" w:rsidRDefault="00272E22" w:rsidP="00CF181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Создание презентации</w:t>
            </w:r>
          </w:p>
        </w:tc>
        <w:tc>
          <w:tcPr>
            <w:tcW w:w="1559" w:type="dxa"/>
          </w:tcPr>
          <w:p w:rsidR="00CF181D" w:rsidRPr="00FF048A" w:rsidRDefault="00272E22" w:rsidP="00CF1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материал для создания презентации « Школьные годы»</w:t>
            </w:r>
            <w:bookmarkStart w:id="0" w:name="_GoBack"/>
            <w:bookmarkEnd w:id="0"/>
          </w:p>
        </w:tc>
        <w:tc>
          <w:tcPr>
            <w:tcW w:w="2007" w:type="dxa"/>
          </w:tcPr>
          <w:p w:rsidR="00642142" w:rsidRPr="00FF048A" w:rsidRDefault="00CF181D" w:rsidP="00642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2142" w:rsidRPr="00FF048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F181D" w:rsidRPr="00FF048A" w:rsidRDefault="00CF181D" w:rsidP="00CF1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6B" w:rsidRPr="00FF048A" w:rsidTr="00FF048A">
        <w:tc>
          <w:tcPr>
            <w:tcW w:w="414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AD696B" w:rsidRPr="00FF048A" w:rsidRDefault="00AD696B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E59AD"/>
    <w:multiLevelType w:val="hybridMultilevel"/>
    <w:tmpl w:val="19E49914"/>
    <w:lvl w:ilvl="0" w:tplc="1A1AAF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06"/>
    <w:rsid w:val="000C0254"/>
    <w:rsid w:val="00141CC5"/>
    <w:rsid w:val="001A2D24"/>
    <w:rsid w:val="00272E22"/>
    <w:rsid w:val="002A6C06"/>
    <w:rsid w:val="00642142"/>
    <w:rsid w:val="0077432E"/>
    <w:rsid w:val="007814DB"/>
    <w:rsid w:val="007939FC"/>
    <w:rsid w:val="00907923"/>
    <w:rsid w:val="00AD696B"/>
    <w:rsid w:val="00CC360E"/>
    <w:rsid w:val="00CF181D"/>
    <w:rsid w:val="00DA3D47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D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1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D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povtor@yandex.ru" TargetMode="External"/><Relationship Id="rId13" Type="http://schemas.openxmlformats.org/officeDocument/2006/relationships/hyperlink" Target="https://multiurok.ru/files/tiesty-po-ghieomietrii-dlia-podghotovki-k-oge-v-9-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ss920209povtor@yandex.ru" TargetMode="External"/><Relationship Id="rId12" Type="http://schemas.openxmlformats.org/officeDocument/2006/relationships/hyperlink" Target="mailto:klass920209povtor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YHddd4jfEr4Z8pSbyiDjHr_S6QKPnx2J/view" TargetMode="External"/><Relationship Id="rId11" Type="http://schemas.openxmlformats.org/officeDocument/2006/relationships/hyperlink" Target="http://www.myshared.ru/slide/11868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920209povtor@yandex.ru" TargetMode="External"/><Relationship Id="rId10" Type="http://schemas.openxmlformats.org/officeDocument/2006/relationships/hyperlink" Target="mailto:klass920209povt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bKLsBIykT8" TargetMode="External"/><Relationship Id="rId14" Type="http://schemas.openxmlformats.org/officeDocument/2006/relationships/hyperlink" Target="mailto:klass920209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14</cp:revision>
  <dcterms:created xsi:type="dcterms:W3CDTF">2020-04-13T09:17:00Z</dcterms:created>
  <dcterms:modified xsi:type="dcterms:W3CDTF">2020-05-05T12:18:00Z</dcterms:modified>
</cp:coreProperties>
</file>