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61" w:rsidRDefault="007C3A6A" w:rsidP="006B3561">
      <w:r>
        <w:t>8.05</w:t>
      </w:r>
      <w:r w:rsidR="006B3561">
        <w:t>.20</w:t>
      </w:r>
      <w:r w:rsidR="006B3561" w:rsidRPr="006B356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395"/>
        <w:gridCol w:w="1417"/>
        <w:gridCol w:w="1383"/>
      </w:tblGrid>
      <w:tr w:rsidR="006B3561" w:rsidTr="008959B1">
        <w:tc>
          <w:tcPr>
            <w:tcW w:w="675" w:type="dxa"/>
          </w:tcPr>
          <w:p w:rsidR="006B3561" w:rsidRDefault="006B3561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6B3561" w:rsidRDefault="006B3561" w:rsidP="008959B1">
            <w:r>
              <w:t>Предмет</w:t>
            </w:r>
          </w:p>
        </w:tc>
        <w:tc>
          <w:tcPr>
            <w:tcW w:w="4395" w:type="dxa"/>
          </w:tcPr>
          <w:p w:rsidR="006B3561" w:rsidRDefault="006B3561" w:rsidP="008959B1">
            <w:r>
              <w:t>Тема  урока</w:t>
            </w:r>
          </w:p>
        </w:tc>
        <w:tc>
          <w:tcPr>
            <w:tcW w:w="1417" w:type="dxa"/>
          </w:tcPr>
          <w:p w:rsidR="006B3561" w:rsidRDefault="006B3561" w:rsidP="008959B1">
            <w:r>
              <w:t>Контроль выполнения заданий</w:t>
            </w:r>
          </w:p>
        </w:tc>
        <w:tc>
          <w:tcPr>
            <w:tcW w:w="1383" w:type="dxa"/>
          </w:tcPr>
          <w:p w:rsidR="006B3561" w:rsidRDefault="006B3561" w:rsidP="008959B1">
            <w:r>
              <w:t>Электронный адрес</w:t>
            </w:r>
          </w:p>
        </w:tc>
      </w:tr>
      <w:tr w:rsidR="009A6F3A" w:rsidTr="008959B1">
        <w:tc>
          <w:tcPr>
            <w:tcW w:w="675" w:type="dxa"/>
          </w:tcPr>
          <w:p w:rsidR="009A6F3A" w:rsidRDefault="009A6F3A" w:rsidP="008959B1">
            <w:r>
              <w:t>1</w:t>
            </w:r>
          </w:p>
        </w:tc>
        <w:tc>
          <w:tcPr>
            <w:tcW w:w="1701" w:type="dxa"/>
          </w:tcPr>
          <w:p w:rsidR="009A6F3A" w:rsidRDefault="009A6F3A" w:rsidP="008959B1">
            <w:r>
              <w:t>Родной язык</w:t>
            </w:r>
          </w:p>
        </w:tc>
        <w:tc>
          <w:tcPr>
            <w:tcW w:w="4395" w:type="dxa"/>
          </w:tcPr>
          <w:p w:rsidR="009A6F3A" w:rsidRDefault="009A6F3A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Многозначные и однозначные слова</w:t>
            </w:r>
          </w:p>
          <w:p w:rsidR="009A6F3A" w:rsidRDefault="009A6F3A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hyperlink r:id="rId5" w:history="1">
              <w:proofErr w:type="gramStart"/>
              <w:r w:rsidRPr="009809AC">
                <w:rPr>
                  <w:rStyle w:val="a4"/>
                  <w:rFonts w:ascii="Times New Roman" w:eastAsia="Times New Roman" w:hAnsi="Times New Roman" w:cs="Times New Roman"/>
                  <w:bCs/>
                  <w:sz w:val="27"/>
                  <w:szCs w:val="27"/>
                  <w:lang w:eastAsia="ru-RU"/>
                </w:rPr>
                <w:t>https://yandex.ru/video/preview/?filmId=9895375676755806365&amp;text=%D0%BC%D0%BD%D0%BE%D0%B3%D0%BE%D0%B7%D0%BD%D0%B0%D1%87%D0%BD%D1%8B%D0%B5%20%D1%81%D0%BB%D0%BE%D0%B2%D0%B0%20%D0%B2%20%D1%80%D1%83%D1%81%D1%81%D0%BA%D0%BE%D0</w:t>
              </w:r>
              <w:proofErr w:type="gramEnd"/>
              <w:r w:rsidRPr="009809AC">
                <w:rPr>
                  <w:rStyle w:val="a4"/>
                  <w:rFonts w:ascii="Times New Roman" w:eastAsia="Times New Roman" w:hAnsi="Times New Roman" w:cs="Times New Roman"/>
                  <w:bCs/>
                  <w:sz w:val="27"/>
                  <w:szCs w:val="27"/>
                  <w:lang w:eastAsia="ru-RU"/>
                </w:rPr>
                <w:t>%BC%20%D1%8F%D0%B7%D1%8B%D0%BA%D0%B5%203%20%D0%BA%D0%BB%D0%B0%D1%81%D1%81%20%D0%B2%D0%B8%D0%B4%D0%B5%D0%BE%D1%83%D1%80%D0%BE%D0%BA&amp;path=wizard&amp;parent-reqid=1588521038938572-903255784363837909800291-production-app-host-vla-web-yp-162&amp;redircnt=1588521046.1</w:t>
              </w:r>
            </w:hyperlink>
          </w:p>
          <w:p w:rsidR="009A6F3A" w:rsidRPr="00F4504E" w:rsidRDefault="009A6F3A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F450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С.117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–</w:t>
            </w:r>
            <w:r w:rsidRPr="00F450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118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(Учебник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Канакиной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«Русский язык»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пр208.</w:t>
            </w:r>
          </w:p>
          <w:p w:rsidR="009A6F3A" w:rsidRPr="00E35EB4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F3A" w:rsidRPr="00F4504E" w:rsidRDefault="009A6F3A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0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С.117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–</w:t>
            </w:r>
            <w:r w:rsidRPr="00F4504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118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(Учебник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Канакиной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«Русский язык»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пр209.</w:t>
            </w:r>
          </w:p>
          <w:p w:rsidR="009A6F3A" w:rsidRPr="00D10A22" w:rsidRDefault="009A6F3A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A6F3A" w:rsidRPr="00D10A22" w:rsidRDefault="009A6F3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A6F3A" w:rsidRPr="00D10A22" w:rsidRDefault="009A6F3A" w:rsidP="009E33AC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A6F3A" w:rsidTr="008959B1">
        <w:tc>
          <w:tcPr>
            <w:tcW w:w="675" w:type="dxa"/>
          </w:tcPr>
          <w:p w:rsidR="009A6F3A" w:rsidRDefault="009A6F3A" w:rsidP="008959B1">
            <w:r>
              <w:t>2</w:t>
            </w:r>
          </w:p>
        </w:tc>
        <w:tc>
          <w:tcPr>
            <w:tcW w:w="1701" w:type="dxa"/>
          </w:tcPr>
          <w:p w:rsidR="009A6F3A" w:rsidRDefault="009A6F3A" w:rsidP="008959B1">
            <w:r>
              <w:t>Математика</w:t>
            </w:r>
          </w:p>
        </w:tc>
        <w:tc>
          <w:tcPr>
            <w:tcW w:w="4395" w:type="dxa"/>
          </w:tcPr>
          <w:p w:rsidR="009A6F3A" w:rsidRDefault="009A6F3A" w:rsidP="009E33AC">
            <w:pPr>
              <w:shd w:val="clear" w:color="auto" w:fill="FFFFFF"/>
              <w:spacing w:line="294" w:lineRule="atLeas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504E">
              <w:rPr>
                <w:rFonts w:ascii="Calibri" w:eastAsia="Calibri" w:hAnsi="Calibri" w:cs="Times New Roman"/>
              </w:rPr>
              <w:t>Проверка деления.</w:t>
            </w:r>
          </w:p>
          <w:p w:rsidR="009A6F3A" w:rsidRDefault="009A6F3A" w:rsidP="009E33AC">
            <w:pPr>
              <w:shd w:val="clear" w:color="auto" w:fill="FFFFFF"/>
              <w:spacing w:line="294" w:lineRule="atLeast"/>
            </w:pPr>
            <w:hyperlink r:id="rId7" w:history="1">
              <w:proofErr w:type="gramStart"/>
              <w:r w:rsidRPr="009809AC">
                <w:rPr>
                  <w:rStyle w:val="a4"/>
                </w:rPr>
                <w:t>https://yandex.ru/video/preview/?filmId=7271457658518612390&amp;text=%D0%9F%D1%80%D0%BE%D0%B2%D0%B5%D1%80%D0%BA%D0%B0%20%D0%B4%D0%B5%D0%BB%D0%B5%D0%BD%D0%B8%D1%8F.%203%20%D0%BA%D0%BB%D0%B0%D1%81%D1%81%20%D0%B2%D0%B8%D0%B4%D0%B5</w:t>
              </w:r>
              <w:proofErr w:type="gramEnd"/>
              <w:r w:rsidRPr="009809AC">
                <w:rPr>
                  <w:rStyle w:val="a4"/>
                </w:rPr>
                <w:t>%D0%BE%D1%83%D1%80%D0%BE%D0%BA&amp;path=wizard&amp;parent-reqid=1588521169807735-1529724464301396173200299-prestable-app-host-sas-web-yp-77&amp;redircnt=1588521182.1</w:t>
              </w:r>
            </w:hyperlink>
          </w:p>
          <w:p w:rsidR="009A6F3A" w:rsidRDefault="009A6F3A" w:rsidP="009E33AC">
            <w:pPr>
              <w:shd w:val="clear" w:color="auto" w:fill="FFFFFF"/>
              <w:spacing w:line="294" w:lineRule="atLeast"/>
            </w:pPr>
          </w:p>
          <w:p w:rsidR="009A6F3A" w:rsidRPr="00D10A22" w:rsidRDefault="009A6F3A" w:rsidP="009E33AC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с. 95 №2 </w:t>
            </w:r>
          </w:p>
        </w:tc>
        <w:tc>
          <w:tcPr>
            <w:tcW w:w="1417" w:type="dxa"/>
          </w:tcPr>
          <w:p w:rsidR="009A6F3A" w:rsidRPr="00F4504E" w:rsidRDefault="009A6F3A" w:rsidP="009E33A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504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 №5,6</w:t>
            </w:r>
            <w:r w:rsidRPr="00F45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A6F3A" w:rsidRPr="00D10A22" w:rsidRDefault="009A6F3A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F3A" w:rsidRPr="00D10A22" w:rsidRDefault="009A6F3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A6F3A" w:rsidRPr="00D10A22" w:rsidRDefault="009A6F3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8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A6F3A" w:rsidTr="008959B1">
        <w:tc>
          <w:tcPr>
            <w:tcW w:w="675" w:type="dxa"/>
          </w:tcPr>
          <w:p w:rsidR="009A6F3A" w:rsidRDefault="009A6F3A" w:rsidP="008959B1">
            <w:r>
              <w:lastRenderedPageBreak/>
              <w:t>3</w:t>
            </w:r>
          </w:p>
        </w:tc>
        <w:tc>
          <w:tcPr>
            <w:tcW w:w="1701" w:type="dxa"/>
          </w:tcPr>
          <w:p w:rsidR="009A6F3A" w:rsidRDefault="009A6F3A" w:rsidP="008959B1">
            <w:proofErr w:type="spellStart"/>
            <w:r>
              <w:t>Физ-ра</w:t>
            </w:r>
            <w:proofErr w:type="spellEnd"/>
          </w:p>
        </w:tc>
        <w:tc>
          <w:tcPr>
            <w:tcW w:w="4395" w:type="dxa"/>
          </w:tcPr>
          <w:p w:rsidR="009A6F3A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Ловля и передача мяча. Игра « Лапта».</w:t>
            </w:r>
          </w:p>
          <w:p w:rsidR="009A6F3A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https://yandex.ru/video/preview/?filmId=8547383454796267923&amp;text=%D0%BB%D0%BE%D0%B2%D0%BB%D1%8F%20%D0%B8%20%D0%BF%D0%B5%D1%80%D0%B5%D0%B4%D0%B0%D1%87%D0%B0%20%D0%BC%D1%8F%D1%87%D0%B0%20%D0%BD%D0%B0%20%D0%BC%D0%B5%D1%81%D1</w:t>
              </w:r>
              <w:proofErr w:type="gramEnd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82%D0%B5%20%D0%B8%20%D0%B2%20%D0%B4%D0%B2%D0%B8%D0%B6%D0%B5%D0%BD%D0%B8%D0%B8%203%20%D0%BA%D0%BB%D0%B0%D1%81%D1%81%20%D0%B2%D0%B8%D0%B4%D0%B5%D0%BE%D1%83%D1%80%D0%BE%D0%BA&amp;path=wizard&amp;parent-reqid</w:t>
              </w:r>
              <w:proofErr w:type="gramEnd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=1588521387588390-817430284530355579100129-production-app-host-man-web-yp-275&amp;redircnt=1588521402.1</w:t>
              </w:r>
            </w:hyperlink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F3A" w:rsidRPr="00D10A22" w:rsidRDefault="009A6F3A" w:rsidP="009E33AC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ловле и передаче мяча.</w:t>
            </w:r>
            <w:r w:rsidRPr="00D10A2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F3A" w:rsidRPr="00D10A22" w:rsidRDefault="009A6F3A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A6F3A" w:rsidRPr="00D10A22" w:rsidRDefault="009A6F3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9A6F3A" w:rsidRPr="00D10A22" w:rsidRDefault="009A6F3A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A6F3A" w:rsidRPr="00D10A22" w:rsidRDefault="009A6F3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Calibri" w:eastAsia="Calibri" w:hAnsi="Calibri" w:cs="Times New Roman"/>
              </w:rPr>
              <w:t>lyubina.3klass@yandex.ru</w:t>
            </w:r>
          </w:p>
        </w:tc>
      </w:tr>
      <w:tr w:rsidR="009A6F3A" w:rsidTr="008959B1">
        <w:tc>
          <w:tcPr>
            <w:tcW w:w="675" w:type="dxa"/>
          </w:tcPr>
          <w:p w:rsidR="009A6F3A" w:rsidRDefault="009A6F3A" w:rsidP="008959B1">
            <w:bookmarkStart w:id="0" w:name="_GoBack" w:colFirst="2" w:colLast="2"/>
            <w:r>
              <w:t>4</w:t>
            </w:r>
          </w:p>
        </w:tc>
        <w:tc>
          <w:tcPr>
            <w:tcW w:w="1701" w:type="dxa"/>
          </w:tcPr>
          <w:p w:rsidR="009A6F3A" w:rsidRDefault="009A6F3A" w:rsidP="008959B1">
            <w:r>
              <w:t>Музыка</w:t>
            </w:r>
          </w:p>
        </w:tc>
        <w:tc>
          <w:tcPr>
            <w:tcW w:w="4395" w:type="dxa"/>
          </w:tcPr>
          <w:p w:rsidR="009A6F3A" w:rsidRDefault="009A6F3A" w:rsidP="009E33AC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</w:t>
            </w:r>
            <w:proofErr w:type="spellStart"/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>Г.Свиридова</w:t>
            </w:r>
            <w:proofErr w:type="spellEnd"/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>С.Прокофьева</w:t>
            </w:r>
            <w:proofErr w:type="spellEnd"/>
          </w:p>
          <w:p w:rsidR="009A6F3A" w:rsidRPr="000E15F4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https://yandex.ru/video/preview/?filmId=5664315594834995785&amp;text=%D0%9C%D0%B8%D1%80%20%D0%93.%D0%A1%D0%B2%D0%B8%D1%80%D0%B8%D0%B4%D0%BE%D0%B2%D0%B0%20%D0%B8%20%D0%A1.%</w:t>
            </w:r>
            <w:proofErr w:type="gramStart"/>
            <w:r w:rsidRPr="000E15F4">
              <w:rPr>
                <w:rFonts w:ascii="Times New Roman" w:eastAsia="Calibri" w:hAnsi="Times New Roman" w:cs="Times New Roman"/>
                <w:sz w:val="24"/>
                <w:szCs w:val="24"/>
              </w:rPr>
              <w:t>D0%9F%D1%80%D0%BE%D0%BA%D0%BE%D1%84%D1%8C%D0%B5%D0%B2%D0%B0%20%D0%B2%D0%B8%D0%B4%D0%B5%D0%BE%D1%83%D1%80%D0%BE%D0%BA%203%20%D0%BA%D0%BB%D0%B0%D1%81%D1%81&amp;path=wizard&amp;parent-reqid=1588521542478775-1605721594753460228000299-production-app-host-man-web-yp-312&amp;redircnt=1588521557.1</w:t>
            </w:r>
            <w:proofErr w:type="gramEnd"/>
          </w:p>
        </w:tc>
        <w:tc>
          <w:tcPr>
            <w:tcW w:w="1417" w:type="dxa"/>
          </w:tcPr>
          <w:p w:rsidR="009A6F3A" w:rsidRPr="00D10A22" w:rsidRDefault="009A6F3A" w:rsidP="009E3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Учить текст песни «День Победы»</w:t>
            </w:r>
          </w:p>
          <w:p w:rsidR="009A6F3A" w:rsidRPr="00D10A22" w:rsidRDefault="009A6F3A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A6F3A" w:rsidRPr="00D10A22" w:rsidRDefault="009A6F3A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9A6F3A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F3A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F3A" w:rsidRPr="00D10A22" w:rsidRDefault="009A6F3A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A6F3A" w:rsidRPr="00D10A22" w:rsidRDefault="009A6F3A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9A6F3A" w:rsidTr="008959B1">
        <w:tc>
          <w:tcPr>
            <w:tcW w:w="675" w:type="dxa"/>
          </w:tcPr>
          <w:p w:rsidR="009A6F3A" w:rsidRDefault="009A6F3A" w:rsidP="008959B1">
            <w:r>
              <w:t>5</w:t>
            </w:r>
          </w:p>
        </w:tc>
        <w:tc>
          <w:tcPr>
            <w:tcW w:w="1701" w:type="dxa"/>
          </w:tcPr>
          <w:p w:rsidR="009A6F3A" w:rsidRDefault="009A6F3A" w:rsidP="008959B1"/>
        </w:tc>
        <w:tc>
          <w:tcPr>
            <w:tcW w:w="4395" w:type="dxa"/>
          </w:tcPr>
          <w:p w:rsidR="009A6F3A" w:rsidRDefault="009A6F3A" w:rsidP="008959B1"/>
        </w:tc>
        <w:tc>
          <w:tcPr>
            <w:tcW w:w="1417" w:type="dxa"/>
          </w:tcPr>
          <w:p w:rsidR="009A6F3A" w:rsidRDefault="009A6F3A" w:rsidP="008959B1"/>
        </w:tc>
        <w:tc>
          <w:tcPr>
            <w:tcW w:w="1383" w:type="dxa"/>
          </w:tcPr>
          <w:p w:rsidR="009A6F3A" w:rsidRDefault="009A6F3A" w:rsidP="008959B1"/>
        </w:tc>
      </w:tr>
    </w:tbl>
    <w:p w:rsidR="006B3561" w:rsidRDefault="006B3561" w:rsidP="006B3561">
      <w:r>
        <w:t xml:space="preserve"> </w:t>
      </w:r>
    </w:p>
    <w:p w:rsidR="00907923" w:rsidRPr="006B3561" w:rsidRDefault="00907923" w:rsidP="006B3561"/>
    <w:sectPr w:rsidR="00907923" w:rsidRPr="006B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0"/>
    <w:rsid w:val="00691080"/>
    <w:rsid w:val="006B3561"/>
    <w:rsid w:val="00715FBB"/>
    <w:rsid w:val="007C3A6A"/>
    <w:rsid w:val="00907923"/>
    <w:rsid w:val="009A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7271457658518612390&amp;text=%D0%9F%D1%80%D0%BE%D0%B2%D0%B5%D1%80%D0%BA%D0%B0%20%D0%B4%D0%B5%D0%BB%D0%B5%D0%BD%D0%B8%D1%8F.%203%20%D0%BA%D0%BB%D0%B0%D1%81%D1%81%20%D0%B2%D0%B8%D0%B4%D0%B5%D0%BE%D1%83%D1%80%D0%BE%D0%BA&amp;path=wizard&amp;parent-reqid=1588521169807735-1529724464301396173200299-prestable-app-host-sas-web-yp-77&amp;redircnt=1588521182.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9895375676755806365&amp;text=%D0%BC%D0%BD%D0%BE%D0%B3%D0%BE%D0%B7%D0%BD%D0%B0%D1%87%D0%BD%D1%8B%D0%B5%20%D1%81%D0%BB%D0%BE%D0%B2%D0%B0%20%D0%B2%20%D1%80%D1%83%D1%81%D1%81%D0%BA%D0%BE%D0%BC%20%D1%8F%D0%B7%D1%8B%D0%BA%D0%B5%203%20%D0%BA%D0%BB%D0%B0%D1%81%D1%81%20%D0%B2%D0%B8%D0%B4%D0%B5%D0%BE%D1%83%D1%80%D0%BE%D0%BA&amp;path=wizard&amp;parent-reqid=1588521038938572-903255784363837909800291-production-app-host-vla-web-yp-162&amp;redircnt=1588521046.1" TargetMode="Externa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547383454796267923&amp;text=%D0%BB%D0%BE%D0%B2%D0%BB%D1%8F%20%D0%B8%20%D0%BF%D0%B5%D1%80%D0%B5%D0%B4%D0%B0%D1%87%D0%B0%20%D0%BC%D1%8F%D1%87%D0%B0%20%D0%BD%D0%B0%20%D0%BC%D0%B5%D1%81%D1%82%D0%B5%20%D0%B8%20%D0%B2%20%D0%B4%D0%B2%D0%B8%D0%B6%D0%B5%D0%BD%D0%B8%D0%B8%203%20%D0%BA%D0%BB%D0%B0%D1%81%D1%81%20%D0%B2%D0%B8%D0%B4%D0%B5%D0%BE%D1%83%D1%80%D0%BE%D0%BA&amp;path=wizard&amp;parent-reqid=1588521387588390-817430284530355579100129-production-app-host-man-web-yp-275&amp;redircnt=158852140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2020-04-13T09:27:00Z</dcterms:created>
  <dcterms:modified xsi:type="dcterms:W3CDTF">2020-05-03T17:24:00Z</dcterms:modified>
</cp:coreProperties>
</file>